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051132975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:rsidR="00D44E8E" w:rsidRDefault="00D44E8E"/>
        <w:p w:rsidR="00D44E8E" w:rsidRDefault="00D44E8E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  <w:r>
            <w:rPr>
              <w:b/>
              <w:sz w:val="52"/>
              <w:szCs w:val="52"/>
              <w:lang w:val="en-US"/>
            </w:rPr>
            <w:t>Herzlia Highlands</w:t>
          </w:r>
        </w:p>
        <w:p w:rsidR="00D44E8E" w:rsidRDefault="00D44E8E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</w:p>
        <w:p w:rsidR="00D44E8E" w:rsidRPr="00AD6236" w:rsidRDefault="00D44E8E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  <w:r w:rsidRPr="00AD6236">
            <w:rPr>
              <w:b/>
              <w:sz w:val="52"/>
              <w:szCs w:val="52"/>
              <w:lang w:val="en-US"/>
            </w:rPr>
            <w:t xml:space="preserve">Advanced </w:t>
          </w:r>
          <w:proofErr w:type="spellStart"/>
          <w:r w:rsidRPr="00AD6236">
            <w:rPr>
              <w:b/>
              <w:sz w:val="52"/>
              <w:szCs w:val="52"/>
              <w:lang w:val="en-US"/>
            </w:rPr>
            <w:t>Programme</w:t>
          </w:r>
          <w:proofErr w:type="spellEnd"/>
          <w:r w:rsidRPr="00AD6236">
            <w:rPr>
              <w:b/>
              <w:sz w:val="52"/>
              <w:szCs w:val="52"/>
              <w:lang w:val="en-US"/>
            </w:rPr>
            <w:t xml:space="preserve"> Mathematics</w:t>
          </w:r>
        </w:p>
        <w:p w:rsidR="00D44E8E" w:rsidRPr="00AD6236" w:rsidRDefault="003E0679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  <w:r>
            <w:rPr>
              <w:b/>
              <w:sz w:val="52"/>
              <w:szCs w:val="52"/>
              <w:lang w:val="en-US"/>
            </w:rPr>
            <w:t>(</w:t>
          </w:r>
          <w:r w:rsidRPr="003E0679">
            <w:rPr>
              <w:i/>
              <w:sz w:val="52"/>
              <w:szCs w:val="52"/>
              <w:lang w:val="en-US"/>
            </w:rPr>
            <w:t>Calculus &amp; Algebra</w:t>
          </w:r>
          <w:r>
            <w:rPr>
              <w:b/>
              <w:sz w:val="52"/>
              <w:szCs w:val="52"/>
              <w:lang w:val="en-US"/>
            </w:rPr>
            <w:t>)</w:t>
          </w:r>
          <w:r>
            <w:rPr>
              <w:b/>
              <w:sz w:val="52"/>
              <w:szCs w:val="52"/>
              <w:lang w:val="en-US"/>
            </w:rPr>
            <w:br/>
          </w:r>
        </w:p>
        <w:p w:rsidR="00D44E8E" w:rsidRPr="00AD6236" w:rsidRDefault="00D44E8E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  <w:r w:rsidRPr="00AD6236">
            <w:rPr>
              <w:b/>
              <w:sz w:val="52"/>
              <w:szCs w:val="52"/>
              <w:lang w:val="en-US"/>
            </w:rPr>
            <w:t>Grade 12</w:t>
          </w:r>
        </w:p>
        <w:p w:rsidR="00D44E8E" w:rsidRPr="00AD6236" w:rsidRDefault="00D44E8E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</w:p>
        <w:p w:rsidR="00D44E8E" w:rsidRDefault="00AB66B7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  <w:r>
            <w:rPr>
              <w:b/>
              <w:sz w:val="52"/>
              <w:szCs w:val="52"/>
              <w:lang w:val="en-US"/>
            </w:rPr>
            <w:t>September</w:t>
          </w:r>
          <w:r w:rsidR="00D44E8E">
            <w:rPr>
              <w:b/>
              <w:sz w:val="52"/>
              <w:szCs w:val="52"/>
              <w:lang w:val="en-US"/>
            </w:rPr>
            <w:t xml:space="preserve"> 201</w:t>
          </w:r>
          <w:r w:rsidR="001E5A1C">
            <w:rPr>
              <w:b/>
              <w:sz w:val="52"/>
              <w:szCs w:val="52"/>
              <w:lang w:val="en-US"/>
            </w:rPr>
            <w:t>9</w:t>
          </w:r>
        </w:p>
        <w:p w:rsidR="00D44E8E" w:rsidRDefault="00D44E8E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</w:p>
        <w:p w:rsidR="00D44E8E" w:rsidRDefault="00D44E8E" w:rsidP="00D44E8E">
          <w:pPr>
            <w:pStyle w:val="Header"/>
            <w:pBdr>
              <w:bottom w:val="single" w:sz="12" w:space="1" w:color="auto"/>
            </w:pBdr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</w:p>
        <w:p w:rsidR="00D44E8E" w:rsidRDefault="00D44E8E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52"/>
              <w:szCs w:val="52"/>
              <w:lang w:val="en-US"/>
            </w:rPr>
          </w:pPr>
        </w:p>
        <w:p w:rsidR="00D44E8E" w:rsidRDefault="00D44E8E" w:rsidP="00D44E8E">
          <w:pPr>
            <w:pStyle w:val="Header"/>
            <w:tabs>
              <w:tab w:val="clear" w:pos="4153"/>
              <w:tab w:val="clear" w:pos="8306"/>
            </w:tabs>
            <w:ind w:right="572"/>
            <w:jc w:val="center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Notes</w:t>
          </w:r>
        </w:p>
        <w:p w:rsidR="00D44E8E" w:rsidRDefault="00D44E8E" w:rsidP="00D44E8E">
          <w:pPr>
            <w:pStyle w:val="Header"/>
            <w:tabs>
              <w:tab w:val="clear" w:pos="4153"/>
              <w:tab w:val="clear" w:pos="8306"/>
            </w:tabs>
            <w:ind w:right="572"/>
            <w:rPr>
              <w:b/>
              <w:sz w:val="28"/>
              <w:szCs w:val="28"/>
              <w:lang w:val="en-US"/>
            </w:rPr>
          </w:pPr>
        </w:p>
        <w:p w:rsidR="00D44E8E" w:rsidRDefault="00D44E8E" w:rsidP="00D44E8E">
          <w:pPr>
            <w:pStyle w:val="Header"/>
            <w:numPr>
              <w:ilvl w:val="0"/>
              <w:numId w:val="11"/>
            </w:numPr>
            <w:tabs>
              <w:tab w:val="clear" w:pos="4153"/>
              <w:tab w:val="clear" w:pos="8306"/>
            </w:tabs>
            <w:ind w:right="572"/>
            <w:rPr>
              <w:lang w:val="en-US"/>
            </w:rPr>
          </w:pPr>
          <w:r>
            <w:rPr>
              <w:lang w:val="en-US"/>
            </w:rPr>
            <w:t>Calculators in radian mode.</w:t>
          </w:r>
          <w:r>
            <w:rPr>
              <w:lang w:val="en-US"/>
            </w:rPr>
            <w:br/>
          </w:r>
        </w:p>
        <w:p w:rsidR="00D44E8E" w:rsidRDefault="00D44E8E" w:rsidP="00D44E8E">
          <w:pPr>
            <w:pStyle w:val="Header"/>
            <w:numPr>
              <w:ilvl w:val="0"/>
              <w:numId w:val="11"/>
            </w:numPr>
            <w:tabs>
              <w:tab w:val="clear" w:pos="4153"/>
              <w:tab w:val="clear" w:pos="8306"/>
            </w:tabs>
            <w:ind w:right="572"/>
            <w:rPr>
              <w:lang w:val="en-US"/>
            </w:rPr>
          </w:pPr>
          <w:r>
            <w:rPr>
              <w:lang w:val="en-US"/>
            </w:rPr>
            <w:t xml:space="preserve">Calculators in </w:t>
          </w:r>
          <w:r w:rsidRPr="00D24EF7">
            <w:rPr>
              <w:b/>
              <w:i/>
              <w:color w:val="FF0000"/>
              <w:lang w:val="en-US"/>
            </w:rPr>
            <w:t>RADIAN MODE</w:t>
          </w:r>
          <w:r w:rsidRPr="00D24EF7">
            <w:rPr>
              <w:i/>
              <w:color w:val="FF0000"/>
              <w:lang w:val="en-US"/>
            </w:rPr>
            <w:t>.</w:t>
          </w:r>
          <w:r>
            <w:rPr>
              <w:lang w:val="en-US"/>
            </w:rPr>
            <w:br/>
          </w:r>
        </w:p>
        <w:p w:rsidR="00D44E8E" w:rsidRDefault="00D44E8E" w:rsidP="00D44E8E">
          <w:pPr>
            <w:pStyle w:val="Header"/>
            <w:numPr>
              <w:ilvl w:val="0"/>
              <w:numId w:val="11"/>
            </w:numPr>
            <w:tabs>
              <w:tab w:val="clear" w:pos="4153"/>
              <w:tab w:val="clear" w:pos="8306"/>
            </w:tabs>
            <w:ind w:right="572"/>
            <w:rPr>
              <w:lang w:val="en-US"/>
            </w:rPr>
          </w:pPr>
          <w:r w:rsidRPr="004773B8">
            <w:rPr>
              <w:b/>
              <w:lang w:val="en-US"/>
            </w:rPr>
            <w:t>NB:</w:t>
          </w:r>
          <w:r>
            <w:rPr>
              <w:lang w:val="en-US"/>
            </w:rPr>
            <w:t xml:space="preserve"> </w:t>
          </w:r>
          <w:r w:rsidR="00890CAF" w:rsidRPr="00D2483B">
            <w:rPr>
              <w:lang w:val="en-US"/>
            </w:rPr>
            <w:t xml:space="preserve">Order of questions written on </w:t>
          </w:r>
          <w:r w:rsidR="00D2483B" w:rsidRPr="00D2483B">
            <w:rPr>
              <w:lang w:val="en-US"/>
            </w:rPr>
            <w:t xml:space="preserve">front of </w:t>
          </w:r>
          <w:r w:rsidR="00890CAF" w:rsidRPr="00D2483B">
            <w:rPr>
              <w:lang w:val="en-US"/>
            </w:rPr>
            <w:t>workbook.</w:t>
          </w:r>
          <w:r w:rsidR="003E700C" w:rsidRPr="00D2483B">
            <w:rPr>
              <w:b/>
              <w:lang w:val="en-US"/>
            </w:rPr>
            <w:br/>
          </w:r>
        </w:p>
        <w:p w:rsidR="003E700C" w:rsidRDefault="003E700C" w:rsidP="00D44E8E">
          <w:pPr>
            <w:pStyle w:val="Header"/>
            <w:numPr>
              <w:ilvl w:val="0"/>
              <w:numId w:val="11"/>
            </w:numPr>
            <w:tabs>
              <w:tab w:val="clear" w:pos="4153"/>
              <w:tab w:val="clear" w:pos="8306"/>
            </w:tabs>
            <w:ind w:right="572"/>
            <w:rPr>
              <w:lang w:val="en-US"/>
            </w:rPr>
          </w:pPr>
          <w:r>
            <w:rPr>
              <w:lang w:val="en-US"/>
            </w:rPr>
            <w:t>T</w:t>
          </w:r>
          <w:r w:rsidR="00D44E8E">
            <w:rPr>
              <w:lang w:val="en-US"/>
            </w:rPr>
            <w:t xml:space="preserve">here are </w:t>
          </w:r>
          <w:r w:rsidR="00D24EF7">
            <w:rPr>
              <w:b/>
              <w:lang w:val="en-US"/>
            </w:rPr>
            <w:t>13</w:t>
          </w:r>
          <w:r w:rsidR="00836ED8">
            <w:rPr>
              <w:lang w:val="en-US"/>
            </w:rPr>
            <w:t xml:space="preserve"> </w:t>
          </w:r>
          <w:r>
            <w:rPr>
              <w:lang w:val="en-US"/>
            </w:rPr>
            <w:t xml:space="preserve">questions for a total of  </w:t>
          </w:r>
          <w:r w:rsidR="00AB66B7" w:rsidRPr="00AB66B7">
            <w:rPr>
              <w:b/>
              <w:lang w:val="en-US"/>
            </w:rPr>
            <w:t>200</w:t>
          </w:r>
          <w:r w:rsidR="00D44E8E" w:rsidRPr="00274463">
            <w:rPr>
              <w:b/>
              <w:lang w:val="en-US"/>
            </w:rPr>
            <w:t xml:space="preserve"> marks</w:t>
          </w:r>
          <w:r w:rsidR="00F97C72">
            <w:rPr>
              <w:b/>
              <w:lang w:val="en-US"/>
            </w:rPr>
            <w:t>.</w:t>
          </w:r>
          <w:r w:rsidR="00D44E8E" w:rsidRPr="003E700C">
            <w:rPr>
              <w:lang w:val="en-US"/>
            </w:rPr>
            <w:br/>
          </w:r>
          <w:r w:rsidR="00D44E8E">
            <w:rPr>
              <w:lang w:val="en-US"/>
            </w:rPr>
            <w:t xml:space="preserve">  </w:t>
          </w:r>
        </w:p>
        <w:p w:rsidR="00C83746" w:rsidRDefault="00C83746" w:rsidP="00D44E8E">
          <w:pPr>
            <w:pStyle w:val="Header"/>
            <w:numPr>
              <w:ilvl w:val="0"/>
              <w:numId w:val="11"/>
            </w:numPr>
            <w:tabs>
              <w:tab w:val="clear" w:pos="4153"/>
              <w:tab w:val="clear" w:pos="8306"/>
            </w:tabs>
            <w:ind w:right="572"/>
            <w:rPr>
              <w:lang w:val="en-US"/>
            </w:rPr>
          </w:pPr>
          <w:r>
            <w:rPr>
              <w:lang w:val="en-US"/>
            </w:rPr>
            <w:t xml:space="preserve">You have </w:t>
          </w:r>
          <w:r w:rsidR="00F97C72" w:rsidRPr="00F97C72">
            <w:rPr>
              <w:b/>
              <w:lang w:val="en-US"/>
            </w:rPr>
            <w:t>2</w:t>
          </w:r>
          <w:r>
            <w:rPr>
              <w:lang w:val="en-US"/>
            </w:rPr>
            <w:t xml:space="preserve"> hours to complete the exam.</w:t>
          </w:r>
          <w:r>
            <w:rPr>
              <w:lang w:val="en-US"/>
            </w:rPr>
            <w:br/>
          </w:r>
        </w:p>
        <w:p w:rsidR="00D44E8E" w:rsidRDefault="00D44E8E" w:rsidP="00D44E8E">
          <w:pPr>
            <w:pStyle w:val="Header"/>
            <w:numPr>
              <w:ilvl w:val="0"/>
              <w:numId w:val="11"/>
            </w:numPr>
            <w:tabs>
              <w:tab w:val="clear" w:pos="4153"/>
              <w:tab w:val="clear" w:pos="8306"/>
            </w:tabs>
            <w:ind w:right="572"/>
            <w:rPr>
              <w:lang w:val="en-US"/>
            </w:rPr>
          </w:pPr>
          <w:r>
            <w:rPr>
              <w:lang w:val="en-US"/>
            </w:rPr>
            <w:t>Unless otherwise stated, answers to be given to 2 decimal places.</w:t>
          </w:r>
          <w:r>
            <w:rPr>
              <w:lang w:val="en-US"/>
            </w:rPr>
            <w:br/>
          </w:r>
        </w:p>
        <w:p w:rsidR="009D1741" w:rsidRDefault="00D44E8E" w:rsidP="00D44E8E">
          <w:pPr>
            <w:pStyle w:val="Header"/>
            <w:numPr>
              <w:ilvl w:val="0"/>
              <w:numId w:val="11"/>
            </w:numPr>
            <w:tabs>
              <w:tab w:val="clear" w:pos="4153"/>
              <w:tab w:val="clear" w:pos="8306"/>
            </w:tabs>
            <w:ind w:right="572"/>
            <w:rPr>
              <w:lang w:val="en-US"/>
            </w:rPr>
          </w:pPr>
          <w:r>
            <w:rPr>
              <w:lang w:val="en-US"/>
            </w:rPr>
            <w:t xml:space="preserve">You should have </w:t>
          </w:r>
          <w:r w:rsidR="003E700C">
            <w:rPr>
              <w:lang w:val="en-US"/>
            </w:rPr>
            <w:t>2</w:t>
          </w:r>
          <w:r>
            <w:rPr>
              <w:lang w:val="en-US"/>
            </w:rPr>
            <w:t xml:space="preserve"> pages of formulae. </w:t>
          </w:r>
          <w:r w:rsidR="003E700C">
            <w:rPr>
              <w:lang w:val="en-US"/>
            </w:rPr>
            <w:br/>
          </w:r>
        </w:p>
        <w:p w:rsidR="00D44E8E" w:rsidRDefault="009D1741" w:rsidP="009D1741">
          <w:pPr>
            <w:pStyle w:val="Header"/>
            <w:tabs>
              <w:tab w:val="clear" w:pos="4153"/>
              <w:tab w:val="clear" w:pos="8306"/>
            </w:tabs>
            <w:ind w:right="572"/>
            <w:rPr>
              <w:lang w:val="en-US"/>
            </w:rPr>
          </w:pPr>
          <w:r>
            <w:rPr>
              <w:lang w:val="en-US"/>
            </w:rPr>
            <w:t>If you think there is a formula you need that is not in here – ASK!</w:t>
          </w:r>
          <w:r w:rsidR="00D44E8E">
            <w:rPr>
              <w:lang w:val="en-US"/>
            </w:rPr>
            <w:br/>
          </w:r>
        </w:p>
        <w:p w:rsidR="00D44E8E" w:rsidRDefault="00D44E8E" w:rsidP="00D44E8E">
          <w:pPr>
            <w:ind w:left="0" w:firstLine="0"/>
            <w:rPr>
              <w:lang w:val="en-US"/>
            </w:rPr>
          </w:pPr>
          <w:r>
            <w:rPr>
              <w:lang w:val="en-US"/>
            </w:rPr>
            <w:br w:type="page"/>
          </w:r>
        </w:p>
      </w:sdtContent>
    </w:sdt>
    <w:p w:rsidR="00BD7300" w:rsidRDefault="00FB2DB2">
      <w:pPr>
        <w:rPr>
          <w:lang w:val="en-US"/>
        </w:rPr>
      </w:pPr>
      <w:r>
        <w:rPr>
          <w:lang w:val="en-US"/>
        </w:rPr>
        <w:lastRenderedPageBreak/>
        <w:br/>
      </w:r>
      <w:r w:rsidR="00585AF6">
        <w:rPr>
          <w:lang w:val="en-US"/>
        </w:rPr>
        <w:br/>
      </w:r>
    </w:p>
    <w:p w:rsidR="00311A04" w:rsidRDefault="00A0562D" w:rsidP="00726462">
      <w:pPr>
        <w:numPr>
          <w:ilvl w:val="0"/>
          <w:numId w:val="2"/>
        </w:numPr>
        <w:tabs>
          <w:tab w:val="left" w:pos="7797"/>
        </w:tabs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E21DF41" wp14:editId="047EAFF6">
                <wp:simplePos x="0" y="0"/>
                <wp:positionH relativeFrom="column">
                  <wp:posOffset>-1132840</wp:posOffset>
                </wp:positionH>
                <wp:positionV relativeFrom="paragraph">
                  <wp:posOffset>1706245</wp:posOffset>
                </wp:positionV>
                <wp:extent cx="752411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766E7" id="Straight Connector 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2pt,134.35pt" to="503.25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DA4CEF">
        <w:t xml:space="preserve">Use mathematical induction to show that </w:t>
      </w:r>
      <w:r w:rsidR="0075738F" w:rsidRPr="00DA4CEF">
        <w:rPr>
          <w:position w:val="-6"/>
          <w:lang w:val="en-US"/>
        </w:rPr>
        <w:object w:dxaOrig="1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16.7pt" o:ole="">
            <v:imagedata r:id="rId8" o:title=""/>
          </v:shape>
          <o:OLEObject Type="Embed" ProgID="Equation.DSMT4" ShapeID="_x0000_i1025" DrawAspect="Content" ObjectID="_1631628992" r:id="rId9"/>
        </w:object>
      </w:r>
      <w:r w:rsidR="00DA4CEF">
        <w:rPr>
          <w:lang w:val="en-US"/>
        </w:rPr>
        <w:t xml:space="preserve">is divisible by </w:t>
      </w:r>
      <w:r w:rsidR="0075738F">
        <w:rPr>
          <w:lang w:val="en-US"/>
        </w:rPr>
        <w:t>8</w:t>
      </w:r>
      <w:r w:rsidR="00DA4CEF">
        <w:rPr>
          <w:lang w:val="en-US"/>
        </w:rPr>
        <w:t xml:space="preserve"> </w:t>
      </w:r>
      <w:r w:rsidR="00DA4CEF" w:rsidRPr="00DA4CEF">
        <w:rPr>
          <w:position w:val="-6"/>
          <w:lang w:val="en-US"/>
        </w:rPr>
        <w:object w:dxaOrig="800" w:dyaOrig="279">
          <v:shape id="_x0000_i1026" type="#_x0000_t75" style="width:39.5pt;height:13.15pt" o:ole="">
            <v:imagedata r:id="rId10" o:title=""/>
          </v:shape>
          <o:OLEObject Type="Embed" ProgID="Equation.3" ShapeID="_x0000_i1026" DrawAspect="Content" ObjectID="_1631628993" r:id="rId11"/>
        </w:object>
      </w:r>
      <w:r w:rsidR="00FB2DB2">
        <w:rPr>
          <w:lang w:val="en-US"/>
        </w:rPr>
        <w:br/>
      </w:r>
      <w:r w:rsidR="00726462">
        <w:rPr>
          <w:lang w:val="en-US"/>
        </w:rPr>
        <w:br/>
      </w:r>
      <w:r w:rsidR="00726462">
        <w:rPr>
          <w:lang w:val="en-US"/>
        </w:rPr>
        <w:br/>
      </w:r>
      <w:r w:rsidR="00726462">
        <w:rPr>
          <w:lang w:val="en-US"/>
        </w:rPr>
        <w:tab/>
      </w:r>
      <w:r w:rsidR="00726462" w:rsidRPr="00726462">
        <w:rPr>
          <w:b/>
          <w:lang w:val="en-US"/>
        </w:rPr>
        <w:t>[1</w:t>
      </w:r>
      <w:r w:rsidR="00AB09C3">
        <w:rPr>
          <w:b/>
          <w:lang w:val="en-US"/>
        </w:rPr>
        <w:t>0</w:t>
      </w:r>
      <w:r w:rsidR="00726462" w:rsidRPr="00726462">
        <w:rPr>
          <w:b/>
          <w:lang w:val="en-US"/>
        </w:rPr>
        <w:t>]</w:t>
      </w:r>
      <w:r w:rsidR="00311A04" w:rsidRPr="007E084A">
        <w:rPr>
          <w:lang w:val="en-US"/>
        </w:rPr>
        <w:br/>
      </w:r>
      <w:r w:rsidR="006A38EE">
        <w:br/>
      </w:r>
      <w:r w:rsidR="006A38EE">
        <w:br/>
      </w:r>
      <w:r w:rsidR="00585AF6">
        <w:br/>
      </w:r>
      <w:r w:rsidR="00585AF6">
        <w:br/>
      </w:r>
      <w:r w:rsidR="00585AF6">
        <w:br/>
      </w:r>
      <w:r w:rsidR="00FB2DB2">
        <w:br/>
      </w:r>
      <w:r w:rsidR="00FB2DB2">
        <w:br/>
      </w:r>
      <w:r w:rsidR="00FB2DB2">
        <w:br/>
      </w:r>
      <w:r w:rsidR="00585AF6">
        <w:br/>
      </w:r>
      <w:r w:rsidR="006A38EE">
        <w:br/>
      </w:r>
    </w:p>
    <w:p w:rsidR="00585AF6" w:rsidRDefault="00585AF6" w:rsidP="00DA4CEF">
      <w:pPr>
        <w:numPr>
          <w:ilvl w:val="0"/>
          <w:numId w:val="2"/>
        </w:numPr>
        <w:tabs>
          <w:tab w:val="left" w:pos="7797"/>
        </w:tabs>
      </w:pPr>
      <w:r>
        <w:rPr>
          <w:noProof/>
          <w:lang w:val="en-ZA" w:eastAsia="en-ZA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391795</wp:posOffset>
            </wp:positionV>
            <wp:extent cx="5448935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522" y="21490"/>
                <wp:lineTo x="21522" y="0"/>
                <wp:lineTo x="0" y="0"/>
              </wp:wrapPolygon>
            </wp:wrapTight>
            <wp:docPr id="4" name="Picture 4" descr="Image result for funny sombrero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 result for funny sombrero carto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179" w:rsidRPr="00F03179">
        <w:rPr>
          <w:i/>
        </w:rPr>
        <w:t>Once upon a time in Mexico</w:t>
      </w:r>
      <w:r w:rsidR="00F03179">
        <w:rPr>
          <w:i/>
        </w:rPr>
        <w:t xml:space="preserve">               </w:t>
      </w:r>
      <w:r>
        <w:rPr>
          <w:i/>
        </w:rPr>
        <w:br/>
      </w:r>
      <w:r w:rsidR="00F03179">
        <w:br/>
      </w:r>
      <w:r w:rsidR="00F03179">
        <w:br/>
      </w:r>
      <w:r w:rsidR="00A0562D">
        <w:br/>
      </w:r>
      <w:r w:rsidR="00A0562D">
        <w:br/>
      </w:r>
      <w:r w:rsidR="00A0562D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C44B3">
        <w:br/>
      </w:r>
      <w:r w:rsidR="000C44B3">
        <w:br/>
      </w:r>
      <w:r>
        <w:br/>
      </w:r>
      <w:r w:rsidR="00F03179">
        <w:t xml:space="preserve">Sketch the graph of </w:t>
      </w:r>
      <w:r>
        <w:br/>
      </w:r>
      <w:r>
        <w:br/>
      </w:r>
      <w:r w:rsidR="00F03179">
        <w:br/>
      </w:r>
      <w:r w:rsidR="000C44B3" w:rsidRPr="00F03179">
        <w:rPr>
          <w:position w:val="-30"/>
        </w:rPr>
        <w:object w:dxaOrig="6520" w:dyaOrig="740">
          <v:shape id="_x0000_i1027" type="#_x0000_t75" style="width:325.75pt;height:36.9pt" o:ole="">
            <v:imagedata r:id="rId13" o:title=""/>
          </v:shape>
          <o:OLEObject Type="Embed" ProgID="Equation.DSMT4" ShapeID="_x0000_i1027" DrawAspect="Content" ObjectID="_1631628994" r:id="rId14"/>
        </w:object>
      </w:r>
      <w:r w:rsidR="00F03179">
        <w:t xml:space="preserve">   </w:t>
      </w:r>
      <w:r w:rsidR="00A0562D">
        <w:br/>
      </w:r>
      <w:r w:rsidR="00A0562D">
        <w:br/>
      </w:r>
      <w:r w:rsidR="00A0562D">
        <w:br/>
        <w:t xml:space="preserve">  </w:t>
      </w:r>
      <w:r w:rsidR="00A0562D">
        <w:tab/>
      </w:r>
      <w:r w:rsidR="00A0562D" w:rsidRPr="001E5A1C">
        <w:rPr>
          <w:b/>
        </w:rPr>
        <w:t>[1</w:t>
      </w:r>
      <w:r w:rsidR="000C44B3">
        <w:rPr>
          <w:b/>
        </w:rPr>
        <w:t>5</w:t>
      </w:r>
      <w:r w:rsidR="00A0562D" w:rsidRPr="001E5A1C">
        <w:rPr>
          <w:b/>
        </w:rPr>
        <w:t>]</w:t>
      </w:r>
      <w:r w:rsidR="00F03179">
        <w:br/>
      </w:r>
      <w:r w:rsidR="00F03179">
        <w:br/>
      </w:r>
    </w:p>
    <w:p w:rsidR="00585AF6" w:rsidRDefault="00B24157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9926D44" wp14:editId="117697A2">
                <wp:simplePos x="0" y="0"/>
                <wp:positionH relativeFrom="column">
                  <wp:posOffset>-1132840</wp:posOffset>
                </wp:positionH>
                <wp:positionV relativeFrom="paragraph">
                  <wp:posOffset>408940</wp:posOffset>
                </wp:positionV>
                <wp:extent cx="7524115" cy="0"/>
                <wp:effectExtent l="0" t="0" r="1968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E6536" id="Straight Connector 35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2pt,32.2pt" to="503.2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585AF6">
        <w:br w:type="page"/>
      </w:r>
    </w:p>
    <w:p w:rsidR="00F03179" w:rsidRDefault="00585AF6" w:rsidP="00585AF6">
      <w:pPr>
        <w:tabs>
          <w:tab w:val="left" w:pos="7797"/>
        </w:tabs>
        <w:ind w:left="360" w:firstLine="0"/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0930CA58" wp14:editId="2FCF588D">
                <wp:simplePos x="0" y="0"/>
                <wp:positionH relativeFrom="column">
                  <wp:posOffset>685800</wp:posOffset>
                </wp:positionH>
                <wp:positionV relativeFrom="paragraph">
                  <wp:posOffset>268605</wp:posOffset>
                </wp:positionV>
                <wp:extent cx="3362325" cy="1885950"/>
                <wp:effectExtent l="0" t="0" r="9525" b="0"/>
                <wp:wrapTight wrapText="bothSides">
                  <wp:wrapPolygon edited="0">
                    <wp:start x="0" y="0"/>
                    <wp:lineTo x="0" y="21382"/>
                    <wp:lineTo x="21539" y="21382"/>
                    <wp:lineTo x="21539" y="0"/>
                    <wp:lineTo x="0" y="0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325" cy="1885950"/>
                          <a:chOff x="0" y="0"/>
                          <a:chExt cx="3308985" cy="2066925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mage result for math cartoons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1798983" y="1779104"/>
                            <a:ext cx="1509395" cy="1885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21101" id="Group 9" o:spid="_x0000_s1026" style="position:absolute;margin-left:54pt;margin-top:21.15pt;width:264.75pt;height:148.5pt;z-index:-251610624;mso-width-relative:margin;mso-height-relative:margin" coordsize="33089,2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">
                <v:shape id="Picture 10" o:spid="_x0000_s1027" type="#_x0000_t75" alt="Image result for math cartoons" style="position:absolute;width:33089;height:20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1wPPFAAAA2wAAAA8AAABkcnMvZG93bnJldi54bWxEj0FPAjEQhe8m/odmTLwQ6AqJkpVCVDQx&#10;hosL3IftuLthO23aCqu/3jmQeJvJe/PeN4vV4Hp1opg6zwbuJgUo4trbjhsDu+3beA4qZWSLvWcy&#10;8EMJVsvrqwWW1p/5k05VbpSEcCrRQJtzKLVOdUsO08QHYtG+fHSYZY2NthHPEu56PS2Ke+2wY2lo&#10;MdBLS/Wx+nYGuH7tP9azanR43vvfh00V4uwYjLm9GZ4eQWUa8r/5cv1uBV/o5RcZQC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9cDzxQAAANsAAAAPAAAAAAAAAAAAAAAA&#10;AJ8CAABkcnMvZG93bnJldi54bWxQSwUGAAAAAAQABAD3AAAAkQMAAAAA&#10;">
                  <v:imagedata r:id="rId16" o:title="Image result for math cartoons"/>
                  <v:path arrowok="t"/>
                </v:shape>
                <v:rect id="Rectangle 16" o:spid="_x0000_s1028" style="position:absolute;left:17989;top:17791;width:15094;height:1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fjcIA&#10;AADbAAAADwAAAGRycy9kb3ducmV2LnhtbERPTWsCMRC9C/6HMAUvUrO6IGU1ShUELx5qpfQ4bMZN&#10;cDNZNnF39dc3hUJv83ifs94OrhYdtcF6VjCfZSCIS68tVwoun4fXNxAhImusPZOCBwXYbsajNRba&#10;9/xB3TlWIoVwKFCBibEppAylIYdh5hvixF196zAm2FZSt9incFfLRZYtpUPLqcFgQ3tD5e18dwpO&#10;jzw/dtP81l9sXtmn/N59Ga/U5GV4X4GINMR/8Z/7qNP8Jfz+k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R+NwgAAANsAAAAPAAAAAAAAAAAAAAAAAJgCAABkcnMvZG93&#10;bnJldi54bWxQSwUGAAAAAAQABAD1AAAAhwMAAAAA&#10;" fillcolor="white [3212]" stroked="f" strokeweight="1pt"/>
                <w10:wrap type="tight"/>
              </v:group>
            </w:pict>
          </mc:Fallback>
        </mc:AlternateContent>
      </w:r>
      <w:r w:rsidR="00F03179">
        <w:br/>
      </w:r>
      <w:r w:rsidR="00F03179">
        <w:br/>
      </w:r>
      <w:r w:rsidR="00F03179">
        <w:br/>
      </w:r>
      <w:r w:rsidR="00F03179">
        <w:br/>
      </w:r>
    </w:p>
    <w:p w:rsidR="0095618E" w:rsidRPr="00DA4CEF" w:rsidRDefault="00DA4CEF" w:rsidP="00DA4CEF">
      <w:pPr>
        <w:numPr>
          <w:ilvl w:val="0"/>
          <w:numId w:val="2"/>
        </w:numPr>
        <w:tabs>
          <w:tab w:val="left" w:pos="7797"/>
        </w:tabs>
      </w:pPr>
      <w:r>
        <w:br/>
      </w:r>
      <w:r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  <w:r w:rsidR="00B24157">
        <w:br/>
      </w:r>
    </w:p>
    <w:p w:rsidR="00DA4CEF" w:rsidRPr="00DA4CEF" w:rsidRDefault="0075738F" w:rsidP="0095618E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>Solve for x without a calculator</w:t>
      </w:r>
      <w:r w:rsidR="00B24157">
        <w:br/>
      </w:r>
      <w:r w:rsidR="007C38EB">
        <w:br/>
      </w:r>
      <w:r>
        <w:br/>
      </w:r>
      <w:r w:rsidRPr="0075738F">
        <w:rPr>
          <w:position w:val="-10"/>
        </w:rPr>
        <w:object w:dxaOrig="3739" w:dyaOrig="340">
          <v:shape id="_x0000_i1028" type="#_x0000_t75" style="width:187pt;height:17.55pt" o:ole="">
            <v:imagedata r:id="rId17" o:title=""/>
          </v:shape>
          <o:OLEObject Type="Embed" ProgID="Equation.DSMT4" ShapeID="_x0000_i1028" DrawAspect="Content" ObjectID="_1631628995" r:id="rId18"/>
        </w:object>
      </w:r>
      <w:r w:rsidR="0095618E">
        <w:tab/>
        <w:t>(</w:t>
      </w:r>
      <w:r w:rsidR="007C38EB">
        <w:t>6</w:t>
      </w:r>
      <w:r w:rsidR="0095618E">
        <w:t>)</w:t>
      </w:r>
      <w:r w:rsidR="00DA4CEF">
        <w:br/>
      </w:r>
      <w:r w:rsidR="00DA4CEF">
        <w:br/>
      </w:r>
      <w:r w:rsidR="001E5A1C">
        <w:rPr>
          <w:b/>
        </w:rPr>
        <w:br/>
      </w:r>
      <w:r w:rsidR="00B24157">
        <w:rPr>
          <w:b/>
        </w:rPr>
        <w:br/>
      </w:r>
    </w:p>
    <w:p w:rsidR="001E5A1C" w:rsidRPr="001E5A1C" w:rsidRDefault="001E5A1C" w:rsidP="0095618E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>Given</w:t>
      </w:r>
      <w:r w:rsidR="00B24157">
        <w:t xml:space="preserve">        </w:t>
      </w:r>
      <w:r>
        <w:t xml:space="preserve"> </w:t>
      </w:r>
      <w:r w:rsidRPr="001E5A1C">
        <w:rPr>
          <w:position w:val="-26"/>
        </w:rPr>
        <w:object w:dxaOrig="1420" w:dyaOrig="680">
          <v:shape id="_x0000_i1029" type="#_x0000_t75" style="width:71.1pt;height:33.35pt" o:ole="">
            <v:imagedata r:id="rId19" o:title=""/>
          </v:shape>
          <o:OLEObject Type="Embed" ProgID="Equation.DSMT4" ShapeID="_x0000_i1029" DrawAspect="Content" ObjectID="_1631628996" r:id="rId20"/>
        </w:object>
      </w:r>
      <w:r w:rsidR="00DA4CEF">
        <w:tab/>
      </w:r>
      <w:r w:rsidR="00B24157">
        <w:br/>
      </w:r>
      <w:r>
        <w:br/>
      </w:r>
    </w:p>
    <w:p w:rsidR="001E5A1C" w:rsidRPr="001E5A1C" w:rsidRDefault="001E5A1C" w:rsidP="001E5A1C">
      <w:pPr>
        <w:numPr>
          <w:ilvl w:val="2"/>
          <w:numId w:val="2"/>
        </w:numPr>
        <w:tabs>
          <w:tab w:val="clear" w:pos="1440"/>
          <w:tab w:val="left" w:pos="2127"/>
          <w:tab w:val="left" w:pos="7797"/>
        </w:tabs>
        <w:ind w:left="1843"/>
        <w:rPr>
          <w:b/>
        </w:rPr>
      </w:pPr>
      <w:r>
        <w:t xml:space="preserve">Determine whether </w:t>
      </w:r>
      <w:r w:rsidRPr="001E5A1C">
        <w:rPr>
          <w:position w:val="-10"/>
        </w:rPr>
        <w:object w:dxaOrig="580" w:dyaOrig="340">
          <v:shape id="_x0000_i1030" type="#_x0000_t75" style="width:29pt;height:17.55pt" o:ole="">
            <v:imagedata r:id="rId21" o:title=""/>
          </v:shape>
          <o:OLEObject Type="Embed" ProgID="Equation.DSMT4" ShapeID="_x0000_i1030" DrawAspect="Content" ObjectID="_1631628997" r:id="rId22"/>
        </w:object>
      </w:r>
      <w:r>
        <w:t xml:space="preserve"> is increasing or decreasing. </w:t>
      </w:r>
      <w:r>
        <w:tab/>
        <w:t>(3</w:t>
      </w:r>
      <w:r w:rsidR="00DA4CEF">
        <w:t>)</w:t>
      </w:r>
      <w:r w:rsidR="00B24157">
        <w:br/>
      </w:r>
      <w:r>
        <w:br/>
      </w:r>
    </w:p>
    <w:p w:rsidR="001E5A1C" w:rsidRPr="001E5A1C" w:rsidRDefault="001E5A1C" w:rsidP="001E5A1C">
      <w:pPr>
        <w:numPr>
          <w:ilvl w:val="2"/>
          <w:numId w:val="2"/>
        </w:numPr>
        <w:tabs>
          <w:tab w:val="clear" w:pos="1440"/>
          <w:tab w:val="left" w:pos="2127"/>
          <w:tab w:val="left" w:pos="7797"/>
        </w:tabs>
        <w:ind w:left="1843"/>
        <w:rPr>
          <w:b/>
        </w:rPr>
      </w:pPr>
      <w:r>
        <w:t>What is the range of</w:t>
      </w:r>
      <w:r w:rsidRPr="001E5A1C">
        <w:rPr>
          <w:position w:val="-10"/>
        </w:rPr>
        <w:object w:dxaOrig="580" w:dyaOrig="340">
          <v:shape id="_x0000_i1031" type="#_x0000_t75" style="width:29pt;height:17.55pt" o:ole="">
            <v:imagedata r:id="rId21" o:title=""/>
          </v:shape>
          <o:OLEObject Type="Embed" ProgID="Equation.DSMT4" ShapeID="_x0000_i1031" DrawAspect="Content" ObjectID="_1631628998" r:id="rId23"/>
        </w:object>
      </w:r>
      <w:r>
        <w:t>?</w:t>
      </w:r>
      <w:r>
        <w:tab/>
        <w:t>(4)</w:t>
      </w:r>
      <w:r w:rsidR="00B24157">
        <w:br/>
      </w:r>
      <w:r>
        <w:br/>
      </w:r>
    </w:p>
    <w:p w:rsidR="00726462" w:rsidRPr="00726462" w:rsidRDefault="00585AF6" w:rsidP="001E5A1C">
      <w:pPr>
        <w:numPr>
          <w:ilvl w:val="2"/>
          <w:numId w:val="2"/>
        </w:numPr>
        <w:tabs>
          <w:tab w:val="clear" w:pos="1440"/>
          <w:tab w:val="left" w:pos="2127"/>
          <w:tab w:val="left" w:pos="7797"/>
        </w:tabs>
        <w:ind w:left="1843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A29F92E" wp14:editId="574929CF">
                <wp:simplePos x="0" y="0"/>
                <wp:positionH relativeFrom="column">
                  <wp:posOffset>-1129665</wp:posOffset>
                </wp:positionH>
                <wp:positionV relativeFrom="paragraph">
                  <wp:posOffset>1149985</wp:posOffset>
                </wp:positionV>
                <wp:extent cx="7524115" cy="0"/>
                <wp:effectExtent l="0" t="0" r="196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C1945" id="Straight Connector 1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95pt,90.55pt" to="503.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1E5A1C">
        <w:t xml:space="preserve">Find an expression for the inverse function </w:t>
      </w:r>
      <w:r w:rsidR="001E5A1C" w:rsidRPr="001E5A1C">
        <w:rPr>
          <w:position w:val="-10"/>
        </w:rPr>
        <w:object w:dxaOrig="760" w:dyaOrig="380">
          <v:shape id="_x0000_i1032" type="#_x0000_t75" style="width:38.65pt;height:18.45pt" o:ole="">
            <v:imagedata r:id="rId24" o:title=""/>
          </v:shape>
          <o:OLEObject Type="Embed" ProgID="Equation.DSMT4" ShapeID="_x0000_i1032" DrawAspect="Content" ObjectID="_1631628999" r:id="rId25"/>
        </w:object>
      </w:r>
      <w:r w:rsidR="001E5A1C">
        <w:t>.</w:t>
      </w:r>
      <w:r w:rsidR="001E5A1C">
        <w:tab/>
        <w:t>(4)</w:t>
      </w:r>
      <w:r w:rsidR="00B24157">
        <w:br/>
      </w:r>
      <w:r w:rsidR="0095618E">
        <w:br/>
      </w:r>
      <w:r w:rsidR="0095618E">
        <w:br/>
        <w:t xml:space="preserve"> </w:t>
      </w:r>
      <w:r w:rsidR="0095618E">
        <w:tab/>
      </w:r>
      <w:r w:rsidR="001E5A1C">
        <w:t xml:space="preserve">   </w:t>
      </w:r>
      <w:r w:rsidR="001E5A1C">
        <w:tab/>
      </w:r>
      <w:r w:rsidR="0095618E" w:rsidRPr="0095618E">
        <w:rPr>
          <w:b/>
        </w:rPr>
        <w:t>[</w:t>
      </w:r>
      <w:r w:rsidR="001E5A1C">
        <w:rPr>
          <w:b/>
        </w:rPr>
        <w:t>17</w:t>
      </w:r>
      <w:r w:rsidR="0095618E" w:rsidRPr="0095618E">
        <w:rPr>
          <w:b/>
        </w:rPr>
        <w:t>]</w:t>
      </w:r>
      <w:r w:rsidR="00726462">
        <w:br/>
      </w:r>
      <w:r w:rsidR="00726462">
        <w:br/>
      </w:r>
      <w:r w:rsidR="00726462">
        <w:br/>
      </w:r>
      <w:r w:rsidR="00DA4CEF">
        <w:rPr>
          <w:b/>
        </w:rPr>
        <w:br/>
      </w:r>
    </w:p>
    <w:p w:rsidR="004B0AB2" w:rsidRPr="004B0AB2" w:rsidRDefault="00B24157" w:rsidP="00B24157">
      <w:pPr>
        <w:numPr>
          <w:ilvl w:val="0"/>
          <w:numId w:val="2"/>
        </w:numPr>
        <w:tabs>
          <w:tab w:val="left" w:pos="7797"/>
        </w:tabs>
        <w:rPr>
          <w:b/>
        </w:rPr>
      </w:pPr>
      <w:r w:rsidRPr="00B24157">
        <w:rPr>
          <w:noProof/>
          <w:lang w:val="en-ZA" w:eastAsia="en-ZA"/>
        </w:rPr>
        <w:lastRenderedPageBreak/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687705</wp:posOffset>
            </wp:positionV>
            <wp:extent cx="1885950" cy="215709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AF6">
        <w:t xml:space="preserve">In the diagram, AC and BC are tangents to the circle with centre O. </w:t>
      </w:r>
      <w:r w:rsidR="00585AF6">
        <w:br/>
      </w:r>
      <w:r w:rsidR="00585AF6" w:rsidRPr="00585AF6">
        <w:rPr>
          <w:position w:val="-26"/>
        </w:rPr>
        <w:object w:dxaOrig="1219" w:dyaOrig="680">
          <v:shape id="_x0000_i1033" type="#_x0000_t75" style="width:60.6pt;height:33.35pt" o:ole="">
            <v:imagedata r:id="rId27" o:title=""/>
          </v:shape>
          <o:OLEObject Type="Embed" ProgID="Equation.DSMT4" ShapeID="_x0000_i1033" DrawAspect="Content" ObjectID="_1631629000" r:id="rId28"/>
        </w:object>
      </w:r>
      <w:r w:rsidR="00585AF6">
        <w:t>radians and the radius is 5cm.</w:t>
      </w:r>
      <w:r>
        <w:br/>
      </w:r>
    </w:p>
    <w:p w:rsidR="004B0AB2" w:rsidRPr="004B0AB2" w:rsidRDefault="004B0AB2" w:rsidP="004B0AB2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>Calculate, giving reasons, the length of each tangent.</w:t>
      </w:r>
      <w:r>
        <w:tab/>
        <w:t>(5)</w:t>
      </w:r>
      <w:r>
        <w:br/>
      </w:r>
      <w:r>
        <w:br/>
      </w:r>
    </w:p>
    <w:p w:rsidR="00726462" w:rsidRPr="00585AF6" w:rsidRDefault="00610828" w:rsidP="004B0AB2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1609090</wp:posOffset>
            </wp:positionV>
            <wp:extent cx="2133600" cy="1765935"/>
            <wp:effectExtent l="19050" t="19050" r="19050" b="24765"/>
            <wp:wrapSquare wrapText="bothSides"/>
            <wp:docPr id="39" name="Picture 39" descr="Image result for humorous complex numb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Image result for humorous complex number cartoo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65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AB2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8AD528" wp14:editId="6E202F8D">
                <wp:simplePos x="0" y="0"/>
                <wp:positionH relativeFrom="column">
                  <wp:posOffset>-1132205</wp:posOffset>
                </wp:positionH>
                <wp:positionV relativeFrom="paragraph">
                  <wp:posOffset>1049655</wp:posOffset>
                </wp:positionV>
                <wp:extent cx="7524115" cy="0"/>
                <wp:effectExtent l="0" t="0" r="1968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DE363" id="Straight Connector 1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82.65pt" to="503.3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4B0AB2">
        <w:t>Hence calculate the area of ACBD, i.e. the area enclosed by the tangents and arc ADB.</w:t>
      </w:r>
      <w:r w:rsidR="004B0AB2">
        <w:tab/>
        <w:t>(7)</w:t>
      </w:r>
      <w:r w:rsidR="00B24157">
        <w:br/>
      </w:r>
      <w:r w:rsidR="00B24157">
        <w:br/>
      </w:r>
      <w:r w:rsidR="00585AF6">
        <w:br/>
      </w:r>
      <w:r w:rsidR="00D5076F">
        <w:tab/>
      </w:r>
      <w:r w:rsidR="00226C3D">
        <w:t xml:space="preserve"> </w:t>
      </w:r>
      <w:r w:rsidR="00226C3D">
        <w:tab/>
      </w:r>
      <w:r w:rsidR="00D5076F" w:rsidRPr="00585AF6">
        <w:rPr>
          <w:b/>
        </w:rPr>
        <w:t>[</w:t>
      </w:r>
      <w:r w:rsidR="0005357B" w:rsidRPr="00585AF6">
        <w:rPr>
          <w:b/>
        </w:rPr>
        <w:t>1</w:t>
      </w:r>
      <w:r w:rsidR="004B0AB2">
        <w:rPr>
          <w:b/>
        </w:rPr>
        <w:t>2</w:t>
      </w:r>
      <w:r w:rsidR="00D5076F" w:rsidRPr="00585AF6">
        <w:rPr>
          <w:b/>
        </w:rPr>
        <w:t>]</w:t>
      </w:r>
      <w:r w:rsidR="004B0AB2">
        <w:rPr>
          <w:b/>
        </w:rPr>
        <w:br/>
      </w:r>
      <w:r w:rsidR="004B0AB2">
        <w:rPr>
          <w:b/>
        </w:rPr>
        <w:br/>
      </w:r>
      <w:r w:rsidR="004B0AB2">
        <w:rPr>
          <w:b/>
        </w:rPr>
        <w:br/>
      </w:r>
      <w:r w:rsidR="004B0AB2">
        <w:rPr>
          <w:b/>
        </w:rPr>
        <w:br/>
      </w:r>
      <w:r w:rsidR="0095618E">
        <w:tab/>
      </w:r>
      <w:r w:rsidR="00726462">
        <w:br/>
      </w:r>
      <w:r w:rsidR="001E4E98" w:rsidRPr="00585AF6">
        <w:rPr>
          <w:b/>
        </w:rPr>
        <w:br/>
      </w:r>
    </w:p>
    <w:p w:rsidR="00BB0105" w:rsidRPr="003722BA" w:rsidRDefault="003722BA" w:rsidP="001E4E98">
      <w:pPr>
        <w:numPr>
          <w:ilvl w:val="0"/>
          <w:numId w:val="2"/>
        </w:numPr>
        <w:tabs>
          <w:tab w:val="left" w:pos="7797"/>
        </w:tabs>
        <w:rPr>
          <w:b/>
        </w:rPr>
      </w:pPr>
      <w:r>
        <w:t>In the following questions, d</w:t>
      </w:r>
      <w:r w:rsidR="00BB0105">
        <w:t xml:space="preserve">etermine </w:t>
      </w:r>
      <w:r w:rsidR="00BB0105" w:rsidRPr="00BB0105">
        <w:rPr>
          <w:position w:val="-6"/>
        </w:rPr>
        <w:object w:dxaOrig="600" w:dyaOrig="279">
          <v:shape id="_x0000_i1034" type="#_x0000_t75" style="width:29.85pt;height:13.15pt" o:ole="">
            <v:imagedata r:id="rId30" o:title=""/>
          </v:shape>
          <o:OLEObject Type="Embed" ProgID="Equation.3" ShapeID="_x0000_i1034" DrawAspect="Content" ObjectID="_1631629001" r:id="rId31"/>
        </w:object>
      </w:r>
      <w:r w:rsidR="00BB0105">
        <w:t xml:space="preserve"> in the form </w:t>
      </w:r>
      <w:r w:rsidR="00BB0105" w:rsidRPr="00BB0105">
        <w:rPr>
          <w:position w:val="-10"/>
        </w:rPr>
        <w:object w:dxaOrig="2640" w:dyaOrig="320">
          <v:shape id="_x0000_i1035" type="#_x0000_t75" style="width:132.6pt;height:15.8pt" o:ole="">
            <v:imagedata r:id="rId32" o:title=""/>
          </v:shape>
          <o:OLEObject Type="Embed" ProgID="Equation.3" ShapeID="_x0000_i1035" DrawAspect="Content" ObjectID="_1631629002" r:id="rId33"/>
        </w:object>
      </w:r>
      <w:r w:rsidR="00BB0105">
        <w:br/>
      </w:r>
      <w:r w:rsidR="00BB0105">
        <w:br/>
      </w:r>
    </w:p>
    <w:p w:rsidR="00BB0105" w:rsidRPr="00BB0105" w:rsidRDefault="00BB0105" w:rsidP="00610828">
      <w:pPr>
        <w:numPr>
          <w:ilvl w:val="1"/>
          <w:numId w:val="2"/>
        </w:numPr>
        <w:tabs>
          <w:tab w:val="left" w:pos="5812"/>
          <w:tab w:val="left" w:pos="7797"/>
        </w:tabs>
        <w:rPr>
          <w:b/>
        </w:rPr>
      </w:pPr>
      <w:r>
        <w:t xml:space="preserve">     </w:t>
      </w:r>
      <w:r w:rsidRPr="00BB0105">
        <w:rPr>
          <w:position w:val="-24"/>
        </w:rPr>
        <w:object w:dxaOrig="1020" w:dyaOrig="620">
          <v:shape id="_x0000_i1036" type="#_x0000_t75" style="width:50.95pt;height:30.75pt" o:ole="">
            <v:imagedata r:id="rId34" o:title=""/>
          </v:shape>
          <o:OLEObject Type="Embed" ProgID="Equation.3" ShapeID="_x0000_i1036" DrawAspect="Content" ObjectID="_1631629003" r:id="rId35"/>
        </w:object>
      </w:r>
      <w:r>
        <w:tab/>
      </w:r>
      <w:r w:rsidR="00015D92">
        <w:t>(</w:t>
      </w:r>
      <w:r w:rsidR="00D45767">
        <w:t>4</w:t>
      </w:r>
      <w:r w:rsidR="00015D92">
        <w:t>)</w:t>
      </w:r>
      <w:r>
        <w:br/>
      </w:r>
      <w:r>
        <w:br/>
      </w:r>
      <w:r w:rsidR="00610828">
        <w:rPr>
          <w:b/>
        </w:rPr>
        <w:br/>
      </w:r>
      <w:r w:rsidR="00610828">
        <w:rPr>
          <w:b/>
        </w:rPr>
        <w:br/>
      </w:r>
      <w:r w:rsidR="00610828">
        <w:rPr>
          <w:b/>
        </w:rPr>
        <w:br/>
      </w:r>
    </w:p>
    <w:p w:rsidR="00015D92" w:rsidRPr="00015D92" w:rsidRDefault="00616A44" w:rsidP="00BB0105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FC0B266" wp14:editId="2E88D044">
                <wp:simplePos x="0" y="0"/>
                <wp:positionH relativeFrom="page">
                  <wp:align>left</wp:align>
                </wp:positionH>
                <wp:positionV relativeFrom="paragraph">
                  <wp:posOffset>1388745</wp:posOffset>
                </wp:positionV>
                <wp:extent cx="7475974" cy="0"/>
                <wp:effectExtent l="0" t="0" r="1079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59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9D254" id="Straight Connector 3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9.35pt" to="588.6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BB0105">
        <w:t xml:space="preserve">   </w:t>
      </w:r>
      <w:r w:rsidR="00BB0105" w:rsidRPr="00BB0105">
        <w:rPr>
          <w:position w:val="-8"/>
        </w:rPr>
        <w:object w:dxaOrig="1140" w:dyaOrig="360">
          <v:shape id="_x0000_i1184" type="#_x0000_t75" style="width:57.05pt;height:18.45pt" o:ole="">
            <v:imagedata r:id="rId36" o:title=""/>
          </v:shape>
          <o:OLEObject Type="Embed" ProgID="Equation.3" ShapeID="_x0000_i1184" DrawAspect="Content" ObjectID="_1631629004" r:id="rId37"/>
        </w:object>
      </w:r>
      <w:r w:rsidR="00BB0105">
        <w:t xml:space="preserve">.    </w:t>
      </w:r>
      <w:r w:rsidR="00CE6A1C">
        <w:tab/>
        <w:t>(11)</w:t>
      </w:r>
      <w:r w:rsidR="00CE6A1C">
        <w:br/>
      </w:r>
      <w:r w:rsidR="00BB0105">
        <w:br/>
        <w:t xml:space="preserve">{Hint: </w:t>
      </w:r>
      <w:r w:rsidRPr="00BB0105">
        <w:rPr>
          <w:position w:val="-6"/>
        </w:rPr>
        <w:object w:dxaOrig="1280" w:dyaOrig="320">
          <v:shape id="_x0000_i1185" type="#_x0000_t75" style="width:65pt;height:15.8pt" o:ole="">
            <v:imagedata r:id="rId38" o:title=""/>
          </v:shape>
          <o:OLEObject Type="Embed" ProgID="Equation.3" ShapeID="_x0000_i1185" DrawAspect="Content" ObjectID="_1631629005" r:id="rId39"/>
        </w:object>
      </w:r>
      <w:r>
        <w:t xml:space="preserve">… then equate relevant parts to get simultaneous equations in </w:t>
      </w:r>
      <w:r w:rsidRPr="00616A44">
        <w:rPr>
          <w:i/>
        </w:rPr>
        <w:t>a</w:t>
      </w:r>
      <w:r>
        <w:t xml:space="preserve"> and </w:t>
      </w:r>
      <w:r w:rsidRPr="00616A44">
        <w:rPr>
          <w:i/>
        </w:rPr>
        <w:t>b</w:t>
      </w:r>
      <w:r>
        <w:t>}</w:t>
      </w:r>
      <w:r>
        <w:tab/>
      </w:r>
      <w:r>
        <w:br/>
      </w:r>
      <w:r>
        <w:tab/>
      </w:r>
      <w:r w:rsidR="004F3C1F">
        <w:t xml:space="preserve"> </w:t>
      </w:r>
      <w:r w:rsidR="004F3C1F">
        <w:tab/>
      </w:r>
      <w:r w:rsidRPr="00616A44">
        <w:rPr>
          <w:b/>
        </w:rPr>
        <w:t>[1</w:t>
      </w:r>
      <w:r w:rsidR="00D45767">
        <w:rPr>
          <w:b/>
        </w:rPr>
        <w:t>5</w:t>
      </w:r>
      <w:r w:rsidRPr="00616A44">
        <w:rPr>
          <w:b/>
        </w:rPr>
        <w:t>]</w:t>
      </w:r>
      <w:r w:rsidR="00BB0105">
        <w:br/>
      </w:r>
    </w:p>
    <w:p w:rsidR="00E164B9" w:rsidRPr="00616A44" w:rsidRDefault="00DC541B" w:rsidP="00BB0105">
      <w:pPr>
        <w:numPr>
          <w:ilvl w:val="0"/>
          <w:numId w:val="2"/>
        </w:numPr>
        <w:tabs>
          <w:tab w:val="left" w:pos="7797"/>
        </w:tabs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2495276" wp14:editId="11ED3FAD">
                <wp:simplePos x="0" y="0"/>
                <wp:positionH relativeFrom="page">
                  <wp:posOffset>16510</wp:posOffset>
                </wp:positionH>
                <wp:positionV relativeFrom="paragraph">
                  <wp:posOffset>1002944</wp:posOffset>
                </wp:positionV>
                <wp:extent cx="753427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12FE3" id="Straight Connector 38" o:spid="_x0000_s1026" style="position:absolute;z-index:2516894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1.3pt,78.95pt" to="594.5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616A44" w:rsidRPr="00616A44">
        <w:t xml:space="preserve">Given </w:t>
      </w:r>
      <w:r w:rsidR="00616A44">
        <w:t xml:space="preserve"> that </w:t>
      </w:r>
      <w:r w:rsidR="00616A44" w:rsidRPr="00616A44">
        <w:rPr>
          <w:position w:val="-6"/>
        </w:rPr>
        <w:object w:dxaOrig="520" w:dyaOrig="260">
          <v:shape id="_x0000_i1039" type="#_x0000_t75" style="width:26.35pt;height:12.3pt" o:ole="">
            <v:imagedata r:id="rId40" o:title=""/>
          </v:shape>
          <o:OLEObject Type="Embed" ProgID="Equation.3" ShapeID="_x0000_i1039" DrawAspect="Content" ObjectID="_1631629006" r:id="rId41"/>
        </w:object>
      </w:r>
      <w:r w:rsidR="00616A44">
        <w:t xml:space="preserve"> is a root of </w:t>
      </w:r>
      <w:r w:rsidR="00616A44" w:rsidRPr="00616A44">
        <w:rPr>
          <w:position w:val="-10"/>
        </w:rPr>
        <w:object w:dxaOrig="3000" w:dyaOrig="360">
          <v:shape id="_x0000_i1040" type="#_x0000_t75" style="width:151pt;height:18.45pt" o:ole="">
            <v:imagedata r:id="rId42" o:title=""/>
          </v:shape>
          <o:OLEObject Type="Embed" ProgID="Equation.3" ShapeID="_x0000_i1040" DrawAspect="Content" ObjectID="_1631629007" r:id="rId43"/>
        </w:object>
      </w:r>
      <w:r w:rsidR="00616A44">
        <w:t xml:space="preserve">, Solve for all </w:t>
      </w:r>
      <w:r w:rsidR="00616A44" w:rsidRPr="00616A44">
        <w:rPr>
          <w:position w:val="-6"/>
        </w:rPr>
        <w:object w:dxaOrig="620" w:dyaOrig="279">
          <v:shape id="_x0000_i1041" type="#_x0000_t75" style="width:30.75pt;height:13.15pt" o:ole="">
            <v:imagedata r:id="rId44" o:title=""/>
          </v:shape>
          <o:OLEObject Type="Embed" ProgID="Equation.3" ShapeID="_x0000_i1041" DrawAspect="Content" ObjectID="_1631629008" r:id="rId45"/>
        </w:object>
      </w:r>
      <w:r w:rsidR="00616A44">
        <w:t>.</w:t>
      </w:r>
      <w:r w:rsidR="008F6C99">
        <w:br/>
      </w:r>
      <w:r w:rsidR="00616A44">
        <w:br/>
      </w:r>
      <w:r w:rsidR="00616A44">
        <w:br/>
        <w:t xml:space="preserve"> </w:t>
      </w:r>
      <w:r w:rsidR="00616A44">
        <w:tab/>
      </w:r>
      <w:r w:rsidR="00616A44" w:rsidRPr="00616A44">
        <w:rPr>
          <w:b/>
        </w:rPr>
        <w:t>[10]</w:t>
      </w:r>
      <w:r w:rsidR="00616A44" w:rsidRPr="00616A44">
        <w:br/>
      </w:r>
      <w:r w:rsidR="00616A44" w:rsidRPr="00616A44">
        <w:br/>
      </w:r>
      <w:r w:rsidR="00616A44" w:rsidRPr="00616A44">
        <w:br/>
      </w:r>
    </w:p>
    <w:p w:rsidR="008F6C99" w:rsidRPr="008F6C99" w:rsidRDefault="008F6C99" w:rsidP="008F6C99">
      <w:pPr>
        <w:numPr>
          <w:ilvl w:val="0"/>
          <w:numId w:val="2"/>
        </w:numPr>
        <w:tabs>
          <w:tab w:val="left" w:pos="7797"/>
        </w:tabs>
        <w:rPr>
          <w:b/>
        </w:rPr>
      </w:pPr>
      <w:r>
        <w:t xml:space="preserve">Given </w:t>
      </w:r>
      <w:r w:rsidRPr="008F6C99">
        <w:rPr>
          <w:position w:val="-30"/>
        </w:rPr>
        <w:object w:dxaOrig="2100" w:dyaOrig="740">
          <v:shape id="_x0000_i1042" type="#_x0000_t75" style="width:105.35pt;height:36.9pt" o:ole="">
            <v:imagedata r:id="rId46" o:title=""/>
          </v:shape>
          <o:OLEObject Type="Embed" ProgID="Equation.DSMT4" ShapeID="_x0000_i1042" DrawAspect="Content" ObjectID="_1631629009" r:id="rId47"/>
        </w:object>
      </w:r>
      <w:r>
        <w:t xml:space="preserve">  .  Determine all values of  </w:t>
      </w:r>
      <w:r w:rsidRPr="008F6C99">
        <w:rPr>
          <w:i/>
          <w:sz w:val="28"/>
          <w:szCs w:val="28"/>
        </w:rPr>
        <w:t>p</w:t>
      </w:r>
      <w:r>
        <w:t xml:space="preserve">  if:</w:t>
      </w:r>
      <w:r>
        <w:br/>
      </w:r>
      <w:r>
        <w:br/>
      </w:r>
    </w:p>
    <w:p w:rsidR="008F6C99" w:rsidRPr="008F6C99" w:rsidRDefault="008F6C99" w:rsidP="008F6C99">
      <w:pPr>
        <w:numPr>
          <w:ilvl w:val="1"/>
          <w:numId w:val="2"/>
        </w:numPr>
        <w:tabs>
          <w:tab w:val="left" w:pos="7797"/>
        </w:tabs>
        <w:rPr>
          <w:b/>
        </w:rPr>
      </w:pPr>
      <w:r w:rsidRPr="001E5A1C">
        <w:rPr>
          <w:position w:val="-10"/>
        </w:rPr>
        <w:object w:dxaOrig="580" w:dyaOrig="340">
          <v:shape id="_x0000_i1043" type="#_x0000_t75" style="width:29pt;height:17.55pt" o:ole="">
            <v:imagedata r:id="rId21" o:title=""/>
          </v:shape>
          <o:OLEObject Type="Embed" ProgID="Equation.DSMT4" ShapeID="_x0000_i1043" DrawAspect="Content" ObjectID="_1631629010" r:id="rId48"/>
        </w:object>
      </w:r>
      <w:r>
        <w:t xml:space="preserve"> has two vertical asymptotes.</w:t>
      </w:r>
      <w:r>
        <w:tab/>
        <w:t>(5)</w:t>
      </w:r>
      <w:r>
        <w:br/>
      </w:r>
      <w:r>
        <w:br/>
      </w:r>
    </w:p>
    <w:p w:rsidR="00132D2E" w:rsidRPr="00132D2E" w:rsidRDefault="0082371D" w:rsidP="008F6C99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43F5190" wp14:editId="7C28C4AB">
                <wp:simplePos x="0" y="0"/>
                <wp:positionH relativeFrom="page">
                  <wp:posOffset>11430</wp:posOffset>
                </wp:positionH>
                <wp:positionV relativeFrom="paragraph">
                  <wp:posOffset>1038699</wp:posOffset>
                </wp:positionV>
                <wp:extent cx="7534275" cy="0"/>
                <wp:effectExtent l="0" t="0" r="2857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FFD84" id="Straight Connector 40" o:spid="_x0000_s1026" style="position:absolute;z-index:2517120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.9pt,81.8pt" to="594.1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9B640B">
        <w:rPr>
          <w:noProof/>
          <w:lang w:val="en-ZA" w:eastAsia="en-ZA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1647190</wp:posOffset>
            </wp:positionV>
            <wp:extent cx="1882775" cy="1316990"/>
            <wp:effectExtent l="0" t="0" r="3175" b="0"/>
            <wp:wrapSquare wrapText="bothSides"/>
            <wp:docPr id="41" name="Picture 41" descr="Image result for piecewise math functio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Image result for piecewise math function cartoon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6C99" w:rsidRPr="008F6C99">
        <w:rPr>
          <w:position w:val="-26"/>
        </w:rPr>
        <w:object w:dxaOrig="1380" w:dyaOrig="680">
          <v:shape id="_x0000_i1044" type="#_x0000_t75" style="width:69.35pt;height:33.35pt" o:ole="">
            <v:imagedata r:id="rId50" o:title=""/>
          </v:shape>
          <o:OLEObject Type="Embed" ProgID="Equation.DSMT4" ShapeID="_x0000_i1044" DrawAspect="Content" ObjectID="_1631629011" r:id="rId51"/>
        </w:object>
      </w:r>
      <w:r w:rsidR="008F6C99">
        <w:tab/>
        <w:t>(4)</w:t>
      </w:r>
      <w:r w:rsidR="00DC541B">
        <w:br/>
      </w:r>
      <w:r w:rsidR="008722E8">
        <w:br/>
        <w:t xml:space="preserve"> </w:t>
      </w:r>
      <w:r w:rsidR="008722E8">
        <w:tab/>
      </w:r>
      <w:r w:rsidR="00FE083C">
        <w:t xml:space="preserve"> </w:t>
      </w:r>
      <w:r w:rsidR="00FE083C">
        <w:tab/>
      </w:r>
      <w:r w:rsidR="008722E8" w:rsidRPr="008722E8">
        <w:rPr>
          <w:b/>
        </w:rPr>
        <w:t>[</w:t>
      </w:r>
      <w:r w:rsidR="008F6C99">
        <w:rPr>
          <w:b/>
        </w:rPr>
        <w:t>9</w:t>
      </w:r>
      <w:r w:rsidR="008722E8" w:rsidRPr="008722E8">
        <w:rPr>
          <w:b/>
        </w:rPr>
        <w:t>]</w:t>
      </w:r>
      <w:r w:rsidR="008722E8">
        <w:br/>
      </w:r>
      <w:r w:rsidR="00E164B9">
        <w:tab/>
      </w:r>
      <w:r w:rsidR="00132D2E">
        <w:tab/>
      </w:r>
      <w:r w:rsidR="00132D2E">
        <w:br/>
      </w:r>
      <w:r w:rsidR="00DC541B">
        <w:br/>
      </w:r>
      <w:r w:rsidR="00DC541B">
        <w:br/>
      </w:r>
    </w:p>
    <w:p w:rsidR="009B640B" w:rsidRPr="009B640B" w:rsidRDefault="003338A9" w:rsidP="003338A9">
      <w:pPr>
        <w:numPr>
          <w:ilvl w:val="0"/>
          <w:numId w:val="2"/>
        </w:numPr>
        <w:tabs>
          <w:tab w:val="left" w:pos="7797"/>
        </w:tabs>
        <w:rPr>
          <w:b/>
        </w:rPr>
      </w:pPr>
      <w:r>
        <w:t xml:space="preserve">Given </w:t>
      </w:r>
      <w:r w:rsidR="009B640B">
        <w:t>the following split domain (piecewise) function:</w:t>
      </w:r>
      <w:r w:rsidR="009B640B">
        <w:br/>
      </w:r>
      <w:r w:rsidR="009B640B">
        <w:br/>
      </w:r>
      <w:r w:rsidR="00697A90">
        <w:br/>
      </w:r>
      <w:r w:rsidR="009B640B" w:rsidRPr="009B640B">
        <w:rPr>
          <w:position w:val="-50"/>
        </w:rPr>
        <w:object w:dxaOrig="3220" w:dyaOrig="1140">
          <v:shape id="_x0000_i1045" type="#_x0000_t75" style="width:161.55pt;height:57.05pt" o:ole="">
            <v:imagedata r:id="rId52" o:title=""/>
          </v:shape>
          <o:OLEObject Type="Embed" ProgID="Equation.DSMT4" ShapeID="_x0000_i1045" DrawAspect="Content" ObjectID="_1631629012" r:id="rId53"/>
        </w:object>
      </w:r>
      <w:r w:rsidR="00A27C40">
        <w:br/>
      </w:r>
      <w:r w:rsidR="009B640B">
        <w:br/>
      </w:r>
      <w:r w:rsidR="00E441D0">
        <w:rPr>
          <w:b/>
        </w:rPr>
        <w:br/>
      </w:r>
    </w:p>
    <w:p w:rsidR="0082371D" w:rsidRPr="0082371D" w:rsidRDefault="0082371D" w:rsidP="009B640B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 xml:space="preserve">Determine </w:t>
      </w:r>
      <w:r w:rsidRPr="0082371D">
        <w:rPr>
          <w:i/>
        </w:rPr>
        <w:t>a</w:t>
      </w:r>
      <w:r>
        <w:t xml:space="preserve"> in terms of </w:t>
      </w:r>
      <w:r w:rsidRPr="0082371D">
        <w:rPr>
          <w:i/>
        </w:rPr>
        <w:t>b</w:t>
      </w:r>
      <w:r>
        <w:t xml:space="preserve"> if </w:t>
      </w:r>
      <w:r w:rsidRPr="001E5A1C">
        <w:rPr>
          <w:position w:val="-10"/>
        </w:rPr>
        <w:object w:dxaOrig="580" w:dyaOrig="340">
          <v:shape id="_x0000_i1046" type="#_x0000_t75" style="width:29pt;height:17.55pt" o:ole="">
            <v:imagedata r:id="rId21" o:title=""/>
          </v:shape>
          <o:OLEObject Type="Embed" ProgID="Equation.DSMT4" ShapeID="_x0000_i1046" DrawAspect="Content" ObjectID="_1631629013" r:id="rId54"/>
        </w:object>
      </w:r>
      <w:r>
        <w:t xml:space="preserve">is continuous at </w:t>
      </w:r>
      <w:r w:rsidRPr="0082371D">
        <w:rPr>
          <w:position w:val="-6"/>
        </w:rPr>
        <w:object w:dxaOrig="720" w:dyaOrig="279">
          <v:shape id="_x0000_i1047" type="#_x0000_t75" style="width:36pt;height:14.05pt" o:ole="">
            <v:imagedata r:id="rId55" o:title=""/>
          </v:shape>
          <o:OLEObject Type="Embed" ProgID="Equation.DSMT4" ShapeID="_x0000_i1047" DrawAspect="Content" ObjectID="_1631629014" r:id="rId56"/>
        </w:object>
      </w:r>
      <w:r>
        <w:t>.</w:t>
      </w:r>
      <w:r>
        <w:tab/>
        <w:t>(3)</w:t>
      </w:r>
      <w:r>
        <w:br/>
      </w:r>
      <w:r w:rsidR="00E441D0">
        <w:br/>
      </w:r>
    </w:p>
    <w:p w:rsidR="0082371D" w:rsidRPr="0082371D" w:rsidRDefault="0082371D" w:rsidP="009B640B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 xml:space="preserve">Determine a second equation in </w:t>
      </w:r>
      <w:r w:rsidRPr="0082371D">
        <w:rPr>
          <w:i/>
        </w:rPr>
        <w:t>a</w:t>
      </w:r>
      <w:r>
        <w:t xml:space="preserve"> and </w:t>
      </w:r>
      <w:r w:rsidRPr="0082371D">
        <w:rPr>
          <w:i/>
        </w:rPr>
        <w:t>b</w:t>
      </w:r>
      <w:r>
        <w:t xml:space="preserve"> if </w:t>
      </w:r>
      <w:r w:rsidRPr="001E5A1C">
        <w:rPr>
          <w:position w:val="-10"/>
        </w:rPr>
        <w:object w:dxaOrig="580" w:dyaOrig="340">
          <v:shape id="_x0000_i1048" type="#_x0000_t75" style="width:29pt;height:17.55pt" o:ole="">
            <v:imagedata r:id="rId21" o:title=""/>
          </v:shape>
          <o:OLEObject Type="Embed" ProgID="Equation.DSMT4" ShapeID="_x0000_i1048" DrawAspect="Content" ObjectID="_1631629015" r:id="rId57"/>
        </w:object>
      </w:r>
      <w:r>
        <w:t xml:space="preserve"> is also differentiable at </w:t>
      </w:r>
      <w:r w:rsidRPr="0082371D">
        <w:rPr>
          <w:position w:val="-6"/>
        </w:rPr>
        <w:object w:dxaOrig="720" w:dyaOrig="279">
          <v:shape id="_x0000_i1049" type="#_x0000_t75" style="width:36pt;height:14.05pt" o:ole="">
            <v:imagedata r:id="rId55" o:title=""/>
          </v:shape>
          <o:OLEObject Type="Embed" ProgID="Equation.DSMT4" ShapeID="_x0000_i1049" DrawAspect="Content" ObjectID="_1631629016" r:id="rId58"/>
        </w:object>
      </w:r>
      <w:r>
        <w:t>.</w:t>
      </w:r>
      <w:r>
        <w:tab/>
        <w:t>(4)</w:t>
      </w:r>
      <w:r w:rsidR="00E441D0">
        <w:br/>
      </w:r>
      <w:r>
        <w:br/>
      </w:r>
    </w:p>
    <w:p w:rsidR="00DC127B" w:rsidRPr="00A27C40" w:rsidRDefault="000B3089" w:rsidP="009B640B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256D3D5" wp14:editId="68097DD3">
                <wp:simplePos x="0" y="0"/>
                <wp:positionH relativeFrom="page">
                  <wp:posOffset>17145</wp:posOffset>
                </wp:positionH>
                <wp:positionV relativeFrom="paragraph">
                  <wp:posOffset>1097280</wp:posOffset>
                </wp:positionV>
                <wp:extent cx="7534275" cy="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EBC92" id="Straight Connector 42" o:spid="_x0000_s1026" style="position:absolute;z-index:251715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1.35pt,86.4pt" to="594.6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82371D">
        <w:t xml:space="preserve">Hence solve for </w:t>
      </w:r>
      <w:r w:rsidR="0082371D" w:rsidRPr="0082371D">
        <w:rPr>
          <w:i/>
        </w:rPr>
        <w:t>a</w:t>
      </w:r>
      <w:r w:rsidR="0082371D">
        <w:t xml:space="preserve"> and </w:t>
      </w:r>
      <w:r w:rsidR="0082371D" w:rsidRPr="0082371D">
        <w:rPr>
          <w:i/>
        </w:rPr>
        <w:t>b</w:t>
      </w:r>
      <w:r w:rsidR="0082371D">
        <w:t>.</w:t>
      </w:r>
      <w:r w:rsidR="0082371D">
        <w:tab/>
        <w:t>(4)</w:t>
      </w:r>
      <w:r w:rsidR="00E441D0">
        <w:br/>
      </w:r>
      <w:r w:rsidR="00E441D0">
        <w:br/>
      </w:r>
      <w:r w:rsidR="009B640B">
        <w:br/>
      </w:r>
      <w:r w:rsidR="00B3189D">
        <w:t xml:space="preserve"> </w:t>
      </w:r>
      <w:r w:rsidR="00B3189D">
        <w:tab/>
      </w:r>
      <w:r w:rsidR="00FE083C">
        <w:t xml:space="preserve"> </w:t>
      </w:r>
      <w:r w:rsidR="00FE083C">
        <w:tab/>
      </w:r>
      <w:r w:rsidR="00B3189D" w:rsidRPr="00A27C40">
        <w:rPr>
          <w:b/>
        </w:rPr>
        <w:t>[</w:t>
      </w:r>
      <w:r w:rsidR="0082371D">
        <w:rPr>
          <w:b/>
        </w:rPr>
        <w:t>11</w:t>
      </w:r>
      <w:r w:rsidR="00B3189D" w:rsidRPr="00A27C40">
        <w:rPr>
          <w:b/>
        </w:rPr>
        <w:t>]</w:t>
      </w:r>
      <w:r w:rsidR="00B3189D">
        <w:br/>
      </w:r>
      <w:bookmarkStart w:id="0" w:name="_GoBack"/>
      <w:bookmarkEnd w:id="0"/>
    </w:p>
    <w:p w:rsidR="00865067" w:rsidRPr="00865067" w:rsidRDefault="00865067" w:rsidP="00977665">
      <w:pPr>
        <w:numPr>
          <w:ilvl w:val="0"/>
          <w:numId w:val="2"/>
        </w:numPr>
        <w:tabs>
          <w:tab w:val="left" w:pos="7797"/>
        </w:tabs>
        <w:rPr>
          <w:b/>
        </w:rPr>
      </w:pPr>
      <w:r>
        <w:lastRenderedPageBreak/>
        <w:t xml:space="preserve">If </w:t>
      </w:r>
      <w:r w:rsidRPr="00865067">
        <w:rPr>
          <w:position w:val="-26"/>
        </w:rPr>
        <w:object w:dxaOrig="2420" w:dyaOrig="680">
          <v:shape id="_x0000_i1050" type="#_x0000_t75" style="width:120.3pt;height:33.35pt" o:ole="">
            <v:imagedata r:id="rId59" o:title=""/>
          </v:shape>
          <o:OLEObject Type="Embed" ProgID="Equation.DSMT4" ShapeID="_x0000_i1050" DrawAspect="Content" ObjectID="_1631629017" r:id="rId60"/>
        </w:object>
      </w:r>
      <w:r>
        <w:t xml:space="preserve">  and </w:t>
      </w:r>
      <w:r w:rsidRPr="00865067">
        <w:rPr>
          <w:position w:val="-10"/>
        </w:rPr>
        <w:object w:dxaOrig="1500" w:dyaOrig="380">
          <v:shape id="_x0000_i1051" type="#_x0000_t75" style="width:74.65pt;height:18.45pt" o:ole="">
            <v:imagedata r:id="rId61" o:title=""/>
          </v:shape>
          <o:OLEObject Type="Embed" ProgID="Equation.DSMT4" ShapeID="_x0000_i1051" DrawAspect="Content" ObjectID="_1631629018" r:id="rId62"/>
        </w:object>
      </w:r>
      <w:r>
        <w:br/>
      </w:r>
      <w:r>
        <w:br/>
      </w:r>
    </w:p>
    <w:p w:rsidR="008D486A" w:rsidRPr="008D486A" w:rsidRDefault="00865067" w:rsidP="00865067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 xml:space="preserve">Show that </w:t>
      </w:r>
      <w:r w:rsidRPr="00865067">
        <w:rPr>
          <w:position w:val="-26"/>
        </w:rPr>
        <w:object w:dxaOrig="2120" w:dyaOrig="700">
          <v:shape id="_x0000_i1052" type="#_x0000_t75" style="width:105.35pt;height:35.1pt" o:ole="">
            <v:imagedata r:id="rId63" o:title=""/>
          </v:shape>
          <o:OLEObject Type="Embed" ProgID="Equation.DSMT4" ShapeID="_x0000_i1052" DrawAspect="Content" ObjectID="_1631629019" r:id="rId64"/>
        </w:object>
      </w:r>
      <w:r w:rsidR="008D486A">
        <w:t>.</w:t>
      </w:r>
      <w:r w:rsidR="008D486A">
        <w:tab/>
        <w:t>(3)</w:t>
      </w:r>
      <w:r w:rsidR="008D486A">
        <w:br/>
      </w:r>
    </w:p>
    <w:p w:rsidR="008D486A" w:rsidRPr="008D486A" w:rsidRDefault="008D486A" w:rsidP="00865067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 xml:space="preserve">Determine all asymptotes of </w:t>
      </w:r>
      <w:r w:rsidRPr="008D486A">
        <w:rPr>
          <w:position w:val="-14"/>
        </w:rPr>
        <w:object w:dxaOrig="1080" w:dyaOrig="400">
          <v:shape id="_x0000_i1053" type="#_x0000_t75" style="width:54.45pt;height:20.2pt" o:ole="">
            <v:imagedata r:id="rId65" o:title=""/>
          </v:shape>
          <o:OLEObject Type="Embed" ProgID="Equation.DSMT4" ShapeID="_x0000_i1053" DrawAspect="Content" ObjectID="_1631629020" r:id="rId66"/>
        </w:object>
      </w:r>
      <w:r>
        <w:t>.</w:t>
      </w:r>
      <w:r>
        <w:tab/>
        <w:t>(4)</w:t>
      </w:r>
      <w:r>
        <w:br/>
      </w:r>
    </w:p>
    <w:p w:rsidR="008D486A" w:rsidRPr="008D486A" w:rsidRDefault="008D486A" w:rsidP="00865067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 xml:space="preserve">Show that </w:t>
      </w:r>
      <w:r w:rsidRPr="00865067">
        <w:rPr>
          <w:position w:val="-26"/>
        </w:rPr>
        <w:object w:dxaOrig="2340" w:dyaOrig="680">
          <v:shape id="_x0000_i1054" type="#_x0000_t75" style="width:116.8pt;height:33.35pt" o:ole="">
            <v:imagedata r:id="rId67" o:title=""/>
          </v:shape>
          <o:OLEObject Type="Embed" ProgID="Equation.DSMT4" ShapeID="_x0000_i1054" DrawAspect="Content" ObjectID="_1631629021" r:id="rId68"/>
        </w:object>
      </w:r>
      <w:r>
        <w:t>.</w:t>
      </w:r>
      <w:r>
        <w:tab/>
        <w:t>(</w:t>
      </w:r>
      <w:r w:rsidR="00AB09C3">
        <w:t>4</w:t>
      </w:r>
      <w:r>
        <w:t>)</w:t>
      </w:r>
      <w:r>
        <w:br/>
      </w:r>
    </w:p>
    <w:p w:rsidR="00301EC2" w:rsidRPr="00301EC2" w:rsidRDefault="001A6BD4" w:rsidP="00865067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DA735CF" wp14:editId="42C83E76">
                <wp:simplePos x="0" y="0"/>
                <wp:positionH relativeFrom="column">
                  <wp:posOffset>-1143739</wp:posOffset>
                </wp:positionH>
                <wp:positionV relativeFrom="paragraph">
                  <wp:posOffset>1273298</wp:posOffset>
                </wp:positionV>
                <wp:extent cx="753427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96E3B" id="Straight Connector 43" o:spid="_x0000_s1026" style="position:absolute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0.05pt,100.25pt" to="503.2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8D486A">
        <w:t xml:space="preserve">Hence sketch </w:t>
      </w:r>
      <w:r w:rsidR="008D486A" w:rsidRPr="008D486A">
        <w:rPr>
          <w:position w:val="-14"/>
        </w:rPr>
        <w:object w:dxaOrig="960" w:dyaOrig="400">
          <v:shape id="_x0000_i1055" type="#_x0000_t75" style="width:48.3pt;height:20.2pt" o:ole="">
            <v:imagedata r:id="rId69" o:title=""/>
          </v:shape>
          <o:OLEObject Type="Embed" ProgID="Equation.DSMT4" ShapeID="_x0000_i1055" DrawAspect="Content" ObjectID="_1631629022" r:id="rId70"/>
        </w:object>
      </w:r>
      <w:r w:rsidR="008D486A">
        <w:t xml:space="preserve">, showing all relevant points, asymptotes </w:t>
      </w:r>
      <w:r w:rsidR="008D486A">
        <w:br/>
        <w:t>and intercepts.</w:t>
      </w:r>
      <w:r w:rsidR="008D486A">
        <w:tab/>
        <w:t>(</w:t>
      </w:r>
      <w:r w:rsidR="00FE40F9">
        <w:t>5</w:t>
      </w:r>
      <w:r w:rsidR="008D486A">
        <w:t>)</w:t>
      </w:r>
      <w:r w:rsidR="008D486A">
        <w:br/>
      </w:r>
      <w:r w:rsidR="008D486A">
        <w:br/>
        <w:t xml:space="preserve">  </w:t>
      </w:r>
      <w:r w:rsidR="009111E8">
        <w:t xml:space="preserve"> </w:t>
      </w:r>
      <w:r w:rsidR="008D486A">
        <w:tab/>
      </w:r>
      <w:r w:rsidR="008D486A" w:rsidRPr="008D486A">
        <w:rPr>
          <w:b/>
        </w:rPr>
        <w:t>[1</w:t>
      </w:r>
      <w:r w:rsidR="00FE40F9">
        <w:rPr>
          <w:b/>
        </w:rPr>
        <w:t>6</w:t>
      </w:r>
      <w:r w:rsidR="008D486A" w:rsidRPr="008D486A">
        <w:rPr>
          <w:b/>
        </w:rPr>
        <w:t>]</w:t>
      </w:r>
      <w:r w:rsidR="00301EC2">
        <w:br/>
      </w:r>
      <w:r w:rsidR="00301EC2">
        <w:br/>
      </w:r>
      <w:r w:rsidR="00301EC2">
        <w:rPr>
          <w:b/>
        </w:rPr>
        <w:br/>
      </w:r>
    </w:p>
    <w:p w:rsidR="00301EC2" w:rsidRPr="00301EC2" w:rsidRDefault="00301EC2" w:rsidP="00301EC2">
      <w:pPr>
        <w:tabs>
          <w:tab w:val="left" w:pos="7797"/>
        </w:tabs>
        <w:ind w:left="360" w:firstLine="0"/>
        <w:rPr>
          <w:b/>
        </w:rPr>
      </w:pPr>
      <w:r>
        <w:br/>
      </w:r>
    </w:p>
    <w:p w:rsidR="00FA2659" w:rsidRPr="00FA2659" w:rsidRDefault="00D516F8" w:rsidP="00977665">
      <w:pPr>
        <w:numPr>
          <w:ilvl w:val="0"/>
          <w:numId w:val="2"/>
        </w:numPr>
        <w:tabs>
          <w:tab w:val="left" w:pos="7797"/>
        </w:tabs>
        <w:rPr>
          <w:b/>
        </w:rPr>
      </w:pPr>
      <w:r>
        <w:t xml:space="preserve">Determine the equation of the tangent to the curve </w:t>
      </w:r>
      <w:r w:rsidR="001A6BD4">
        <w:br/>
      </w:r>
      <w:r>
        <w:br/>
      </w:r>
      <w:r w:rsidR="001A6BD4">
        <w:t xml:space="preserve">        </w:t>
      </w:r>
      <w:r w:rsidRPr="00D516F8">
        <w:rPr>
          <w:position w:val="-10"/>
        </w:rPr>
        <w:object w:dxaOrig="1579" w:dyaOrig="380">
          <v:shape id="_x0000_i1056" type="#_x0000_t75" style="width:79pt;height:18.45pt" o:ole="">
            <v:imagedata r:id="rId71" o:title=""/>
          </v:shape>
          <o:OLEObject Type="Embed" ProgID="Equation.DSMT4" ShapeID="_x0000_i1056" DrawAspect="Content" ObjectID="_1631629023" r:id="rId72"/>
        </w:object>
      </w:r>
      <w:r>
        <w:t xml:space="preserve">  </w:t>
      </w:r>
      <w:r w:rsidR="001A6BD4">
        <w:t xml:space="preserve">    </w:t>
      </w:r>
      <w:r>
        <w:t>at the point</w:t>
      </w:r>
      <w:r w:rsidR="001A6BD4">
        <w:t xml:space="preserve">    </w:t>
      </w:r>
      <w:r>
        <w:t xml:space="preserve"> </w:t>
      </w:r>
      <w:r w:rsidRPr="00D516F8">
        <w:rPr>
          <w:position w:val="-10"/>
        </w:rPr>
        <w:object w:dxaOrig="700" w:dyaOrig="340">
          <v:shape id="_x0000_i1057" type="#_x0000_t75" style="width:35.1pt;height:17.55pt" o:ole="">
            <v:imagedata r:id="rId73" o:title=""/>
          </v:shape>
          <o:OLEObject Type="Embed" ProgID="Equation.DSMT4" ShapeID="_x0000_i1057" DrawAspect="Content" ObjectID="_1631629024" r:id="rId74"/>
        </w:object>
      </w:r>
      <w:r w:rsidR="00B65D7A">
        <w:t>.</w:t>
      </w:r>
      <w:r w:rsidR="00B65D7A">
        <w:br/>
      </w:r>
      <w:r w:rsidR="00B65D7A">
        <w:br/>
        <w:t xml:space="preserve">  </w:t>
      </w:r>
      <w:r w:rsidR="00B65D7A">
        <w:tab/>
      </w:r>
      <w:r w:rsidR="00B65D7A" w:rsidRPr="00B65D7A">
        <w:rPr>
          <w:b/>
        </w:rPr>
        <w:t>[12]</w:t>
      </w:r>
      <w:r w:rsidR="00301EC2">
        <w:br/>
      </w:r>
      <w:r w:rsidR="00301EC2">
        <w:br/>
      </w:r>
      <w:r w:rsidR="00301EC2">
        <w:br/>
      </w:r>
      <w:r w:rsidR="00301EC2">
        <w:br/>
      </w:r>
      <w:r w:rsidR="00301EC2">
        <w:br/>
      </w:r>
      <w:r w:rsidR="00301EC2">
        <w:br/>
      </w:r>
      <w:r w:rsidR="00221727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26BF06" wp14:editId="057B244C">
                <wp:simplePos x="0" y="0"/>
                <wp:positionH relativeFrom="column">
                  <wp:posOffset>-1139190</wp:posOffset>
                </wp:positionH>
                <wp:positionV relativeFrom="paragraph">
                  <wp:posOffset>1648460</wp:posOffset>
                </wp:positionV>
                <wp:extent cx="75342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B1E53" id="Straight Connector 13" o:spid="_x0000_s1026" style="position:absolute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9.7pt,129.8pt" to="503.5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FA2659">
        <w:br/>
      </w:r>
      <w:r w:rsidR="00FA2659">
        <w:br/>
      </w:r>
      <w:r w:rsidR="00FA2659">
        <w:br/>
      </w:r>
    </w:p>
    <w:p w:rsidR="00C252B6" w:rsidRPr="00C252B6" w:rsidRDefault="00990AFE" w:rsidP="00DC127B">
      <w:pPr>
        <w:numPr>
          <w:ilvl w:val="0"/>
          <w:numId w:val="2"/>
        </w:numPr>
        <w:tabs>
          <w:tab w:val="left" w:pos="7797"/>
        </w:tabs>
        <w:rPr>
          <w:b/>
        </w:rPr>
      </w:pPr>
      <w:r>
        <w:t>Determine the following:</w:t>
      </w:r>
      <w:r w:rsidR="00C252B6">
        <w:br/>
      </w:r>
    </w:p>
    <w:p w:rsidR="00C252B6" w:rsidRPr="00C252B6" w:rsidRDefault="000D0A4E" w:rsidP="000D0A4E">
      <w:pPr>
        <w:numPr>
          <w:ilvl w:val="1"/>
          <w:numId w:val="2"/>
        </w:numPr>
        <w:tabs>
          <w:tab w:val="left" w:pos="1701"/>
          <w:tab w:val="left" w:pos="7797"/>
        </w:tabs>
        <w:rPr>
          <w:b/>
        </w:rPr>
      </w:pPr>
      <w:r w:rsidRPr="000D0A4E">
        <w:rPr>
          <w:position w:val="-10"/>
        </w:rPr>
        <w:object w:dxaOrig="3540" w:dyaOrig="400">
          <v:shape id="_x0000_i1058" type="#_x0000_t75" style="width:177.35pt;height:20.2pt" o:ole="">
            <v:imagedata r:id="rId75" o:title=""/>
          </v:shape>
          <o:OLEObject Type="Embed" ProgID="Equation.DSMT4" ShapeID="_x0000_i1058" DrawAspect="Content" ObjectID="_1631629025" r:id="rId76"/>
        </w:object>
      </w:r>
      <w:r>
        <w:t>.</w:t>
      </w:r>
      <w:r>
        <w:tab/>
        <w:t>(4)</w:t>
      </w:r>
      <w:r w:rsidR="00990AFE">
        <w:br/>
        <w:t xml:space="preserve">        </w:t>
      </w:r>
      <w:r w:rsidR="00990AFE">
        <w:br/>
      </w:r>
      <w:r w:rsidR="00C252B6">
        <w:br/>
      </w:r>
    </w:p>
    <w:p w:rsidR="00A21D14" w:rsidRPr="00A21D14" w:rsidRDefault="000D0A4E" w:rsidP="000D0A4E">
      <w:pPr>
        <w:numPr>
          <w:ilvl w:val="1"/>
          <w:numId w:val="2"/>
        </w:numPr>
        <w:tabs>
          <w:tab w:val="left" w:pos="1701"/>
          <w:tab w:val="left" w:pos="7797"/>
        </w:tabs>
        <w:rPr>
          <w:b/>
        </w:rPr>
      </w:pPr>
      <w:r w:rsidRPr="000D0A4E">
        <w:rPr>
          <w:position w:val="-14"/>
        </w:rPr>
        <w:object w:dxaOrig="2720" w:dyaOrig="460">
          <v:shape id="_x0000_i1059" type="#_x0000_t75" style="width:136.1pt;height:22.85pt" o:ole="">
            <v:imagedata r:id="rId77" o:title=""/>
          </v:shape>
          <o:OLEObject Type="Embed" ProgID="Equation.DSMT4" ShapeID="_x0000_i1059" DrawAspect="Content" ObjectID="_1631629026" r:id="rId78"/>
        </w:object>
      </w:r>
      <w:r>
        <w:t>.</w:t>
      </w:r>
      <w:r>
        <w:tab/>
        <w:t>(5)</w:t>
      </w:r>
      <w:r w:rsidR="00A21D14">
        <w:br/>
      </w:r>
      <w:r w:rsidR="00A21D14">
        <w:br/>
      </w:r>
    </w:p>
    <w:p w:rsidR="006826BC" w:rsidRPr="006826BC" w:rsidRDefault="00294B3D" w:rsidP="000D0A4E">
      <w:pPr>
        <w:numPr>
          <w:ilvl w:val="1"/>
          <w:numId w:val="2"/>
        </w:numPr>
        <w:tabs>
          <w:tab w:val="left" w:pos="1701"/>
          <w:tab w:val="left" w:pos="7797"/>
        </w:tabs>
        <w:rPr>
          <w:b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0EDD20" wp14:editId="4E45F19C">
                <wp:simplePos x="0" y="0"/>
                <wp:positionH relativeFrom="column">
                  <wp:posOffset>-1143000</wp:posOffset>
                </wp:positionH>
                <wp:positionV relativeFrom="paragraph">
                  <wp:posOffset>2609990</wp:posOffset>
                </wp:positionV>
                <wp:extent cx="75342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47625" id="Straight Connector 8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0pt,205.5pt" to="503.2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A21D14">
        <w:t xml:space="preserve">The value of </w:t>
      </w:r>
      <w:r w:rsidR="00A21D14" w:rsidRPr="006826BC">
        <w:rPr>
          <w:i/>
        </w:rPr>
        <w:t>k</w:t>
      </w:r>
      <w:r w:rsidR="00A21D14">
        <w:t xml:space="preserve"> if </w:t>
      </w:r>
      <w:r w:rsidR="00A21D14" w:rsidRPr="00A21D14">
        <w:rPr>
          <w:position w:val="-26"/>
        </w:rPr>
        <w:object w:dxaOrig="1920" w:dyaOrig="660">
          <v:shape id="_x0000_i1060" type="#_x0000_t75" style="width:95.7pt;height:33.35pt" o:ole="">
            <v:imagedata r:id="rId79" o:title=""/>
          </v:shape>
          <o:OLEObject Type="Embed" ProgID="Equation.DSMT4" ShapeID="_x0000_i1060" DrawAspect="Content" ObjectID="_1631629027" r:id="rId80"/>
        </w:object>
      </w:r>
      <w:r w:rsidR="00A21D14">
        <w:t>.</w:t>
      </w:r>
      <w:r w:rsidR="00A21D14">
        <w:tab/>
        <w:t>(7)</w:t>
      </w:r>
      <w:r w:rsidR="006826BC">
        <w:br/>
      </w:r>
    </w:p>
    <w:p w:rsidR="00A73793" w:rsidRPr="00A73793" w:rsidRDefault="00E441D0" w:rsidP="000D0A4E">
      <w:pPr>
        <w:numPr>
          <w:ilvl w:val="1"/>
          <w:numId w:val="2"/>
        </w:numPr>
        <w:tabs>
          <w:tab w:val="left" w:pos="1701"/>
          <w:tab w:val="left" w:pos="7797"/>
        </w:tabs>
        <w:rPr>
          <w:b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2+x</m:t>
                </m:r>
              </m:e>
            </m:rad>
            <m:r>
              <w:rPr>
                <w:rFonts w:ascii="Cambria Math" w:hAnsi="Cambria Math"/>
              </w:rPr>
              <m:t xml:space="preserve"> dx </m:t>
            </m:r>
          </m:e>
        </m:nary>
      </m:oMath>
      <w:r w:rsidR="006826BC">
        <w:t>.</w:t>
      </w:r>
      <w:r w:rsidR="006826BC">
        <w:tab/>
        <w:t>(4)</w:t>
      </w:r>
      <w:r w:rsidR="00A73793">
        <w:br/>
      </w:r>
      <w:r w:rsidR="00A73793">
        <w:br/>
      </w:r>
    </w:p>
    <w:p w:rsidR="00B66345" w:rsidRPr="00B66345" w:rsidRDefault="00E441D0" w:rsidP="000D0A4E">
      <w:pPr>
        <w:numPr>
          <w:ilvl w:val="1"/>
          <w:numId w:val="2"/>
        </w:numPr>
        <w:tabs>
          <w:tab w:val="left" w:pos="1701"/>
          <w:tab w:val="left" w:pos="7797"/>
        </w:tabs>
        <w:rPr>
          <w:b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cos2x.sin5x dx</m:t>
            </m:r>
          </m:e>
        </m:nary>
        <m:r>
          <w:rPr>
            <w:rFonts w:ascii="Cambria Math" w:hAnsi="Cambria Math"/>
          </w:rPr>
          <m:t>.</m:t>
        </m:r>
      </m:oMath>
      <w:r w:rsidR="00A73793">
        <w:tab/>
        <w:t>(</w:t>
      </w:r>
      <w:r w:rsidR="00B66345">
        <w:t>7</w:t>
      </w:r>
      <w:r w:rsidR="00A73793">
        <w:t>)</w:t>
      </w:r>
      <w:r w:rsidR="00B66345">
        <w:br/>
      </w:r>
      <w:r w:rsidR="00B66345">
        <w:br/>
      </w:r>
    </w:p>
    <w:p w:rsidR="00C252B6" w:rsidRPr="00C252B6" w:rsidRDefault="00E441D0" w:rsidP="000D0A4E">
      <w:pPr>
        <w:numPr>
          <w:ilvl w:val="1"/>
          <w:numId w:val="2"/>
        </w:numPr>
        <w:tabs>
          <w:tab w:val="left" w:pos="1701"/>
          <w:tab w:val="left" w:pos="7797"/>
        </w:tabs>
        <w:rPr>
          <w:b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3x.sinx dx</m:t>
            </m:r>
          </m:e>
        </m:nary>
      </m:oMath>
      <w:r w:rsidR="00B66345">
        <w:t xml:space="preserve">   (integration by parts).</w:t>
      </w:r>
      <w:r w:rsidR="00B66345">
        <w:tab/>
        <w:t>(7)</w:t>
      </w:r>
      <w:r w:rsidR="00B66345">
        <w:tab/>
      </w:r>
      <w:r w:rsidR="00990AFE">
        <w:br/>
        <w:t xml:space="preserve"> </w:t>
      </w:r>
      <w:r w:rsidR="00C252B6">
        <w:t xml:space="preserve">   </w:t>
      </w:r>
      <w:r w:rsidR="00990AFE">
        <w:t xml:space="preserve"> </w:t>
      </w:r>
      <w:r w:rsidR="00736C25">
        <w:tab/>
      </w:r>
      <w:r w:rsidR="00BB6FB9">
        <w:tab/>
      </w:r>
      <w:r w:rsidR="00736C25" w:rsidRPr="00736C25">
        <w:rPr>
          <w:b/>
        </w:rPr>
        <w:t>[</w:t>
      </w:r>
      <w:r w:rsidR="00B66345">
        <w:rPr>
          <w:b/>
        </w:rPr>
        <w:t>34</w:t>
      </w:r>
      <w:r w:rsidR="00736C25" w:rsidRPr="00736C25">
        <w:rPr>
          <w:b/>
        </w:rPr>
        <w:t>]</w:t>
      </w:r>
      <w:r w:rsidR="00736C25">
        <w:br/>
        <w:t xml:space="preserve">  </w:t>
      </w:r>
      <w:r w:rsidR="00736C25">
        <w:tab/>
      </w:r>
      <w:r w:rsidR="00C252B6">
        <w:br/>
      </w:r>
      <w:r w:rsidR="002830EA">
        <w:rPr>
          <w:b/>
        </w:rPr>
        <w:br/>
      </w:r>
      <w:r w:rsidR="002830EA">
        <w:rPr>
          <w:b/>
        </w:rPr>
        <w:br/>
      </w:r>
    </w:p>
    <w:p w:rsidR="002830EA" w:rsidRPr="002830EA" w:rsidRDefault="00736C25" w:rsidP="00736C25">
      <w:pPr>
        <w:numPr>
          <w:ilvl w:val="0"/>
          <w:numId w:val="2"/>
        </w:numPr>
        <w:tabs>
          <w:tab w:val="left" w:pos="7797"/>
        </w:tabs>
        <w:rPr>
          <w:b/>
        </w:rPr>
      </w:pPr>
      <w:r>
        <w:t xml:space="preserve">The </w:t>
      </w:r>
      <w:r w:rsidRPr="00FE40F9">
        <w:rPr>
          <w:b/>
        </w:rPr>
        <w:t>velocity</w:t>
      </w:r>
      <w:r>
        <w:t xml:space="preserve"> </w:t>
      </w:r>
      <w:r w:rsidR="002830EA">
        <w:t xml:space="preserve">of an object is given by </w:t>
      </w:r>
      <w:r w:rsidR="002830EA">
        <w:br/>
      </w:r>
      <w:r w:rsidR="002830EA">
        <w:br/>
        <w:t xml:space="preserve">                              </w:t>
      </w:r>
      <w:r w:rsidR="00D469BC" w:rsidRPr="00D469BC">
        <w:rPr>
          <w:position w:val="-26"/>
        </w:rPr>
        <w:object w:dxaOrig="2240" w:dyaOrig="680">
          <v:shape id="_x0000_i1061" type="#_x0000_t75" style="width:112.4pt;height:33.35pt" o:ole="">
            <v:imagedata r:id="rId81" o:title=""/>
          </v:shape>
          <o:OLEObject Type="Embed" ProgID="Equation.DSMT4" ShapeID="_x0000_i1061" DrawAspect="Content" ObjectID="_1631629028" r:id="rId82"/>
        </w:object>
      </w:r>
      <w:r w:rsidR="00BD4538">
        <w:t>(t &gt; 0)</w:t>
      </w:r>
      <w:r w:rsidR="002830EA">
        <w:br/>
      </w:r>
    </w:p>
    <w:p w:rsidR="00D469BC" w:rsidRPr="00D469BC" w:rsidRDefault="00D469BC" w:rsidP="002830EA">
      <w:pPr>
        <w:numPr>
          <w:ilvl w:val="1"/>
          <w:numId w:val="2"/>
        </w:numPr>
        <w:tabs>
          <w:tab w:val="left" w:pos="1701"/>
          <w:tab w:val="left" w:pos="7797"/>
        </w:tabs>
        <w:rPr>
          <w:b/>
        </w:rPr>
      </w:pPr>
      <w:r>
        <w:t xml:space="preserve">When is the object </w:t>
      </w:r>
      <w:r w:rsidR="00FE40F9">
        <w:t xml:space="preserve">at its </w:t>
      </w:r>
      <w:r>
        <w:t>closest, i.e. wh</w:t>
      </w:r>
      <w:r w:rsidR="00054072">
        <w:t xml:space="preserve">en will the </w:t>
      </w:r>
      <w:r w:rsidR="00054072" w:rsidRPr="00FE40F9">
        <w:rPr>
          <w:b/>
        </w:rPr>
        <w:t>position</w:t>
      </w:r>
      <w:r w:rsidR="00054072">
        <w:t xml:space="preserve"> of the object be at a maximum or minimum and how do you know this answer is a minimum?</w:t>
      </w:r>
      <w:r w:rsidR="00054072">
        <w:tab/>
        <w:t>(4)</w:t>
      </w:r>
      <w:r>
        <w:br/>
      </w:r>
      <w:r>
        <w:br/>
      </w:r>
    </w:p>
    <w:p w:rsidR="00F20626" w:rsidRPr="00F20626" w:rsidRDefault="00D469BC" w:rsidP="002830EA">
      <w:pPr>
        <w:numPr>
          <w:ilvl w:val="1"/>
          <w:numId w:val="2"/>
        </w:numPr>
        <w:tabs>
          <w:tab w:val="left" w:pos="1701"/>
          <w:tab w:val="left" w:pos="7797"/>
        </w:tabs>
        <w:rPr>
          <w:b/>
        </w:rPr>
      </w:pPr>
      <w:r w:rsidRPr="00D24EF7">
        <w:rPr>
          <w:b/>
          <w:i/>
          <w:color w:val="FF0000"/>
          <w:sz w:val="28"/>
          <w:szCs w:val="28"/>
        </w:rPr>
        <w:t>[This is to review after: too much for this exam]</w:t>
      </w:r>
      <w:r w:rsidRPr="00D24EF7">
        <w:rPr>
          <w:color w:val="FF0000"/>
        </w:rPr>
        <w:t xml:space="preserve"> </w:t>
      </w:r>
      <w:r w:rsidR="002830EA" w:rsidRPr="00D24EF7">
        <w:rPr>
          <w:color w:val="FF0000"/>
        </w:rPr>
        <w:t xml:space="preserve">Split </w:t>
      </w:r>
      <w:r w:rsidR="002830EA" w:rsidRPr="00D24EF7">
        <w:rPr>
          <w:i/>
          <w:color w:val="FF0000"/>
        </w:rPr>
        <w:t>v</w:t>
      </w:r>
      <w:r w:rsidR="002830EA" w:rsidRPr="00D24EF7">
        <w:rPr>
          <w:color w:val="FF0000"/>
        </w:rPr>
        <w:t>(</w:t>
      </w:r>
      <w:r w:rsidR="002830EA" w:rsidRPr="00D24EF7">
        <w:rPr>
          <w:i/>
          <w:color w:val="FF0000"/>
        </w:rPr>
        <w:t>t</w:t>
      </w:r>
      <w:r w:rsidR="002830EA" w:rsidRPr="00D24EF7">
        <w:rPr>
          <w:color w:val="FF0000"/>
        </w:rPr>
        <w:t xml:space="preserve">) up into its partial fractions, i.e. </w:t>
      </w:r>
      <w:r w:rsidR="002830EA" w:rsidRPr="00D24EF7">
        <w:rPr>
          <w:i/>
          <w:color w:val="FF0000"/>
        </w:rPr>
        <w:t>A</w:t>
      </w:r>
      <w:r w:rsidR="002830EA" w:rsidRPr="00D24EF7">
        <w:rPr>
          <w:color w:val="FF0000"/>
        </w:rPr>
        <w:t xml:space="preserve">, </w:t>
      </w:r>
      <w:r w:rsidR="002830EA" w:rsidRPr="00D24EF7">
        <w:rPr>
          <w:i/>
          <w:color w:val="FF0000"/>
        </w:rPr>
        <w:t>B</w:t>
      </w:r>
      <w:r w:rsidR="002830EA" w:rsidRPr="00D24EF7">
        <w:rPr>
          <w:color w:val="FF0000"/>
        </w:rPr>
        <w:t xml:space="preserve"> and </w:t>
      </w:r>
      <w:r w:rsidR="002830EA" w:rsidRPr="00D24EF7">
        <w:rPr>
          <w:i/>
          <w:color w:val="FF0000"/>
        </w:rPr>
        <w:t>C</w:t>
      </w:r>
      <w:r w:rsidR="002830EA" w:rsidRPr="00D24EF7">
        <w:rPr>
          <w:color w:val="FF0000"/>
        </w:rPr>
        <w:t>, such that</w:t>
      </w:r>
      <w:r w:rsidR="002830EA" w:rsidRPr="00D24EF7">
        <w:rPr>
          <w:color w:val="FF0000"/>
        </w:rPr>
        <w:br/>
      </w:r>
      <w:r w:rsidR="002830EA" w:rsidRPr="00D24EF7">
        <w:rPr>
          <w:color w:val="FF0000"/>
        </w:rPr>
        <w:br/>
        <w:t xml:space="preserve">      </w:t>
      </w:r>
      <w:r w:rsidR="00D24EF7" w:rsidRPr="00D24EF7">
        <w:rPr>
          <w:color w:val="FF0000"/>
          <w:position w:val="-24"/>
        </w:rPr>
        <w:object w:dxaOrig="2680" w:dyaOrig="620">
          <v:shape id="_x0000_i1062" type="#_x0000_t75" style="width:134.35pt;height:30.75pt" o:ole="" filled="t" fillcolor="yellow">
            <v:imagedata r:id="rId83" o:title=""/>
          </v:shape>
          <o:OLEObject Type="Embed" ProgID="Equation.3" ShapeID="_x0000_i1062" DrawAspect="Content" ObjectID="_1631629029" r:id="rId84"/>
        </w:object>
      </w:r>
      <w:r w:rsidR="00F20626" w:rsidRPr="00D24EF7">
        <w:rPr>
          <w:color w:val="FF0000"/>
        </w:rPr>
        <w:tab/>
        <w:t>(</w:t>
      </w:r>
      <w:r w:rsidR="00E60753" w:rsidRPr="00D24EF7">
        <w:rPr>
          <w:color w:val="FF0000"/>
        </w:rPr>
        <w:t>8</w:t>
      </w:r>
      <w:r w:rsidR="00F20626" w:rsidRPr="00D24EF7">
        <w:rPr>
          <w:color w:val="FF0000"/>
        </w:rPr>
        <w:t>)</w:t>
      </w:r>
      <w:r w:rsidR="00F20626">
        <w:br/>
      </w:r>
      <w:r w:rsidR="00F20626">
        <w:br/>
      </w:r>
    </w:p>
    <w:p w:rsidR="00240E41" w:rsidRDefault="004C4735" w:rsidP="002830EA">
      <w:pPr>
        <w:numPr>
          <w:ilvl w:val="1"/>
          <w:numId w:val="2"/>
        </w:numPr>
        <w:tabs>
          <w:tab w:val="left" w:pos="1701"/>
          <w:tab w:val="left" w:pos="7797"/>
        </w:tabs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2553B79" wp14:editId="5AD763D4">
                <wp:simplePos x="0" y="0"/>
                <wp:positionH relativeFrom="column">
                  <wp:posOffset>-1141730</wp:posOffset>
                </wp:positionH>
                <wp:positionV relativeFrom="paragraph">
                  <wp:posOffset>1629410</wp:posOffset>
                </wp:positionV>
                <wp:extent cx="75342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92DB6" id="Straight Connector 14" o:spid="_x0000_s1026" style="position:absolute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9.9pt,128.3pt" to="503.3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054072">
        <w:t xml:space="preserve">If </w:t>
      </w:r>
      <w:r w:rsidR="00054072" w:rsidRPr="00054072">
        <w:rPr>
          <w:position w:val="-10"/>
        </w:rPr>
        <w:object w:dxaOrig="2320" w:dyaOrig="320">
          <v:shape id="_x0000_i1063" type="#_x0000_t75" style="width:115.9pt;height:15.8pt" o:ole="">
            <v:imagedata r:id="rId85" o:title=""/>
          </v:shape>
          <o:OLEObject Type="Embed" ProgID="Equation.DSMT4" ShapeID="_x0000_i1063" DrawAspect="Content" ObjectID="_1631629030" r:id="rId86"/>
        </w:object>
      </w:r>
      <w:r w:rsidR="00054072">
        <w:t xml:space="preserve">, </w:t>
      </w:r>
      <w:r w:rsidR="00F20626">
        <w:t xml:space="preserve"> find the distance travelled by this object </w:t>
      </w:r>
      <w:r w:rsidR="00D24EF7">
        <w:t>from the 3</w:t>
      </w:r>
      <w:r w:rsidR="00D24EF7" w:rsidRPr="00D24EF7">
        <w:rPr>
          <w:vertAlign w:val="superscript"/>
        </w:rPr>
        <w:t>rd</w:t>
      </w:r>
      <w:r w:rsidR="00D24EF7">
        <w:t xml:space="preserve"> to the 5</w:t>
      </w:r>
      <w:r w:rsidR="00D24EF7" w:rsidRPr="00D24EF7">
        <w:rPr>
          <w:vertAlign w:val="superscript"/>
        </w:rPr>
        <w:t>th</w:t>
      </w:r>
      <w:r w:rsidR="00D24EF7">
        <w:t xml:space="preserve"> second</w:t>
      </w:r>
      <w:r w:rsidR="00F20626">
        <w:t xml:space="preserve"> of its travels, i.e. evaluate the following definite integral:</w:t>
      </w:r>
      <w:r w:rsidR="00F20626">
        <w:br/>
      </w:r>
      <w:r w:rsidR="00F20626">
        <w:br/>
        <w:t xml:space="preserve">                  </w:t>
      </w:r>
      <w:r w:rsidR="00D24EF7" w:rsidRPr="00D24EF7">
        <w:rPr>
          <w:position w:val="-26"/>
        </w:rPr>
        <w:object w:dxaOrig="840" w:dyaOrig="660">
          <v:shape id="_x0000_i1064" type="#_x0000_t75" style="width:43pt;height:33.35pt" o:ole="">
            <v:imagedata r:id="rId87" o:title=""/>
          </v:shape>
          <o:OLEObject Type="Embed" ProgID="Equation.DSMT4" ShapeID="_x0000_i1064" DrawAspect="Content" ObjectID="_1631629031" r:id="rId88"/>
        </w:object>
      </w:r>
      <w:r w:rsidR="00F20626">
        <w:tab/>
        <w:t>(15)</w:t>
      </w:r>
      <w:r w:rsidR="00B43EF4">
        <w:br/>
        <w:t xml:space="preserve"> </w:t>
      </w:r>
      <w:r w:rsidR="00B43EF4">
        <w:tab/>
      </w:r>
      <w:r w:rsidR="002830EA">
        <w:tab/>
      </w:r>
      <w:r w:rsidR="009111E8">
        <w:tab/>
      </w:r>
      <w:r w:rsidR="00B43EF4" w:rsidRPr="00B43EF4">
        <w:rPr>
          <w:b/>
        </w:rPr>
        <w:t>[</w:t>
      </w:r>
      <w:r w:rsidR="00FE40F9">
        <w:rPr>
          <w:b/>
        </w:rPr>
        <w:t>19</w:t>
      </w:r>
      <w:r w:rsidR="00B43EF4" w:rsidRPr="00B43EF4">
        <w:rPr>
          <w:b/>
        </w:rPr>
        <w:t>]</w:t>
      </w:r>
      <w:r w:rsidR="00B3189D">
        <w:br/>
      </w:r>
      <w:r w:rsidR="00B3189D">
        <w:br/>
      </w:r>
      <w:r w:rsidR="00B3189D">
        <w:br/>
      </w:r>
    </w:p>
    <w:p w:rsidR="00240E41" w:rsidRDefault="00240E41">
      <w:pPr>
        <w:rPr>
          <w:b/>
        </w:rPr>
      </w:pPr>
      <w:r>
        <w:rPr>
          <w:b/>
        </w:rPr>
        <w:br w:type="page"/>
      </w:r>
    </w:p>
    <w:p w:rsidR="00B3189D" w:rsidRPr="00B3189D" w:rsidRDefault="00B3189D" w:rsidP="00240E41">
      <w:pPr>
        <w:tabs>
          <w:tab w:val="left" w:pos="1701"/>
          <w:tab w:val="left" w:pos="7797"/>
        </w:tabs>
        <w:ind w:left="1134" w:firstLine="0"/>
        <w:rPr>
          <w:b/>
        </w:rPr>
      </w:pPr>
    </w:p>
    <w:p w:rsidR="003615E6" w:rsidRPr="003615E6" w:rsidRDefault="003615E6" w:rsidP="003615E6">
      <w:pPr>
        <w:numPr>
          <w:ilvl w:val="0"/>
          <w:numId w:val="2"/>
        </w:numPr>
        <w:tabs>
          <w:tab w:val="left" w:pos="7797"/>
        </w:tabs>
        <w:rPr>
          <w:b/>
        </w:rPr>
      </w:pPr>
      <w:r w:rsidRPr="00240E41">
        <w:rPr>
          <w:noProof/>
          <w:lang w:val="en-ZA" w:eastAsia="en-ZA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7620</wp:posOffset>
            </wp:positionV>
            <wp:extent cx="2034540" cy="24257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4D26">
        <w:t>IEB ’18 final solid of revolution with solution via Newton</w:t>
      </w:r>
      <w:r w:rsidR="002276B0">
        <w:t>:</w:t>
      </w:r>
      <w:r>
        <w:br/>
      </w:r>
      <w:r w:rsidR="002276B0">
        <w:tab/>
      </w:r>
      <w:r w:rsidR="00240E41">
        <w:t>A perfume bottle is in the shape of a truncated sphere with a flat</w:t>
      </w:r>
      <w:r>
        <w:br/>
      </w:r>
      <w:r w:rsidR="00240E41">
        <w:t>bottom as shown in the picture.</w:t>
      </w:r>
      <w:r w:rsidR="00240E41">
        <w:br/>
      </w:r>
      <w:r w:rsidR="00240E41">
        <w:br/>
      </w:r>
      <w:r w:rsidR="00240E41">
        <w:br/>
      </w:r>
      <w:r>
        <w:t xml:space="preserve">One half of the bottle can be modelled using the function </w:t>
      </w:r>
      <w:r w:rsidRPr="001E5A1C">
        <w:rPr>
          <w:position w:val="-10"/>
        </w:rPr>
        <w:object w:dxaOrig="580" w:dyaOrig="340">
          <v:shape id="_x0000_i1065" type="#_x0000_t75" style="width:29pt;height:17.55pt" o:ole="">
            <v:imagedata r:id="rId21" o:title=""/>
          </v:shape>
          <o:OLEObject Type="Embed" ProgID="Equation.DSMT4" ShapeID="_x0000_i1065" DrawAspect="Content" ObjectID="_1631629032" r:id="rId90"/>
        </w:object>
      </w:r>
      <w:r>
        <w:t xml:space="preserve">, </w:t>
      </w:r>
      <w:r>
        <w:br/>
        <w:t xml:space="preserve">illustrated below (with units in cm). Imagine the bottle has been </w:t>
      </w:r>
      <w:r>
        <w:br/>
        <w:t>turned on its side and the base of the bottle is on the y-axis.</w:t>
      </w:r>
      <w:r>
        <w:br/>
      </w:r>
      <w:r>
        <w:br/>
      </w:r>
      <w:r w:rsidRPr="003615E6">
        <w:rPr>
          <w:noProof/>
          <w:lang w:val="en-ZA" w:eastAsia="en-ZA"/>
        </w:rPr>
        <w:drawing>
          <wp:inline distT="0" distB="0" distL="0" distR="0">
            <wp:extent cx="3192780" cy="2335400"/>
            <wp:effectExtent l="0" t="0" r="762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47" cy="234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3615E6" w:rsidRPr="003615E6" w:rsidRDefault="003615E6" w:rsidP="003615E6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 xml:space="preserve">Show that the </w:t>
      </w:r>
      <w:r w:rsidRPr="003615E6">
        <w:rPr>
          <w:i/>
        </w:rPr>
        <w:t>x</w:t>
      </w:r>
      <w:r>
        <w:t>-value which results in a volume of 175ml after rotation about the x-axis is:</w:t>
      </w:r>
      <w:r>
        <w:br/>
      </w:r>
      <w:r>
        <w:br/>
      </w:r>
      <w:r w:rsidRPr="003615E6">
        <w:rPr>
          <w:position w:val="-26"/>
        </w:rPr>
        <w:object w:dxaOrig="2799" w:dyaOrig="680">
          <v:shape id="_x0000_i1066" type="#_x0000_t75" style="width:139.6pt;height:34.25pt" o:ole="">
            <v:imagedata r:id="rId92" o:title=""/>
          </v:shape>
          <o:OLEObject Type="Embed" ProgID="Equation.DSMT4" ShapeID="_x0000_i1066" DrawAspect="Content" ObjectID="_1631629033" r:id="rId93"/>
        </w:object>
      </w:r>
      <w:r>
        <w:tab/>
        <w:t xml:space="preserve">(10)    </w:t>
      </w:r>
      <w:r>
        <w:br/>
      </w:r>
    </w:p>
    <w:p w:rsidR="00D85076" w:rsidRPr="00D85076" w:rsidRDefault="003615E6" w:rsidP="003615E6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 xml:space="preserve">Hence show that this volume of 175ml is achieved when the bottle is filled somewhere between </w:t>
      </w:r>
      <w:r w:rsidR="00D85076">
        <w:t>a depth of 4 to 6cm.</w:t>
      </w:r>
      <w:r w:rsidR="00D85076">
        <w:tab/>
        <w:t>(2)</w:t>
      </w:r>
      <w:r w:rsidR="00D85076">
        <w:br/>
      </w:r>
      <w:r w:rsidR="00D85076">
        <w:br/>
      </w:r>
    </w:p>
    <w:p w:rsidR="00A51EC7" w:rsidRPr="003615E6" w:rsidRDefault="00D85076" w:rsidP="003615E6">
      <w:pPr>
        <w:numPr>
          <w:ilvl w:val="1"/>
          <w:numId w:val="2"/>
        </w:numPr>
        <w:tabs>
          <w:tab w:val="left" w:pos="7797"/>
        </w:tabs>
        <w:rPr>
          <w:b/>
        </w:rPr>
      </w:pPr>
      <w:r>
        <w:t xml:space="preserve">Now use Newton’s method to solve for the exact depth to 5 decimal places, using an initial value of </w:t>
      </w:r>
      <w:r w:rsidRPr="00D85076">
        <w:rPr>
          <w:position w:val="-12"/>
        </w:rPr>
        <w:object w:dxaOrig="680" w:dyaOrig="360">
          <v:shape id="_x0000_i1124" type="#_x0000_t75" style="width:34.25pt;height:18.45pt" o:ole="">
            <v:imagedata r:id="rId94" o:title=""/>
          </v:shape>
          <o:OLEObject Type="Embed" ProgID="Equation.DSMT4" ShapeID="_x0000_i1124" DrawAspect="Content" ObjectID="_1631629034" r:id="rId95"/>
        </w:object>
      </w:r>
      <w:r>
        <w:t>.</w:t>
      </w:r>
      <w:r>
        <w:tab/>
        <w:t>(8)</w:t>
      </w:r>
      <w:r>
        <w:br/>
      </w:r>
      <w:r>
        <w:br/>
        <w:t xml:space="preserve">  </w:t>
      </w:r>
      <w:r>
        <w:tab/>
      </w:r>
      <w:r>
        <w:tab/>
      </w:r>
      <w:r w:rsidRPr="00D85076">
        <w:rPr>
          <w:b/>
        </w:rPr>
        <w:t>[20]</w:t>
      </w:r>
      <w:r w:rsidR="00240E41">
        <w:br/>
      </w:r>
      <w:r w:rsidR="00A51EC7">
        <w:br/>
      </w:r>
    </w:p>
    <w:p w:rsidR="00613327" w:rsidRPr="00983939" w:rsidRDefault="00A86503" w:rsidP="00983939">
      <w:pPr>
        <w:pStyle w:val="BlockText"/>
        <w:tabs>
          <w:tab w:val="clear" w:pos="7380"/>
          <w:tab w:val="clear" w:pos="8100"/>
          <w:tab w:val="left" w:pos="1985"/>
          <w:tab w:val="left" w:pos="3060"/>
          <w:tab w:val="left" w:pos="7740"/>
        </w:tabs>
        <w:ind w:left="993" w:firstLine="0"/>
        <w:jc w:val="center"/>
        <w:rPr>
          <w:sz w:val="40"/>
          <w:szCs w:val="40"/>
        </w:rPr>
      </w:pPr>
      <w:r w:rsidRPr="00823397">
        <w:rPr>
          <w:i/>
        </w:rPr>
        <w:br/>
        <w:t xml:space="preserve"> </w:t>
      </w:r>
      <w:r w:rsidRPr="00823397">
        <w:rPr>
          <w:i/>
        </w:rPr>
        <w:tab/>
      </w:r>
      <w:r w:rsidRPr="00823397">
        <w:rPr>
          <w:i/>
        </w:rPr>
        <w:tab/>
      </w:r>
      <w:r w:rsidR="00562065" w:rsidRPr="00823397">
        <w:rPr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32C46" wp14:editId="2EA63945">
                <wp:simplePos x="0" y="0"/>
                <wp:positionH relativeFrom="column">
                  <wp:posOffset>-962025</wp:posOffset>
                </wp:positionH>
                <wp:positionV relativeFrom="paragraph">
                  <wp:posOffset>1431908</wp:posOffset>
                </wp:positionV>
                <wp:extent cx="6840220" cy="0"/>
                <wp:effectExtent l="95250" t="209550" r="93980" b="952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398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5.75pt;margin-top:112.75pt;width:538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" strokeweight="2.25pt">
                <v:stroke startarrow="oval" endarrow="oval"/>
                <o:extrusion v:ext="view" backdepth="1in" color="black" on="t" viewpoint="0" viewpointorigin="0" skewangle="-90" type="perspective"/>
              </v:shape>
            </w:pict>
          </mc:Fallback>
        </mc:AlternateContent>
      </w:r>
      <w:r w:rsidR="00712EE7" w:rsidRPr="00823397">
        <w:rPr>
          <w:i/>
        </w:rPr>
        <w:br/>
      </w:r>
      <w:r w:rsidR="00983939" w:rsidRPr="00983939">
        <w:rPr>
          <w:rFonts w:ascii="Lucida Calligraphy" w:hAnsi="Lucida Calligraphy"/>
          <w:b/>
          <w:sz w:val="32"/>
          <w:szCs w:val="32"/>
          <w14:reflection w14:blurRad="6350" w14:stA="55000" w14:stPos="0" w14:endA="50" w14:endPos="85000" w14:dist="0" w14:dir="5400000" w14:fadeDir="5400000" w14:sx="100000" w14:sy="-100000" w14:kx="0" w14:ky="0" w14:algn="bl"/>
        </w:rPr>
        <w:t>END OF PAPER</w:t>
      </w:r>
    </w:p>
    <w:p w:rsidR="00E072DA" w:rsidRDefault="00E072DA" w:rsidP="009111E8">
      <w:pPr>
        <w:tabs>
          <w:tab w:val="left" w:pos="7740"/>
        </w:tabs>
        <w:ind w:left="360" w:right="572"/>
        <w:jc w:val="center"/>
        <w:rPr>
          <w:b/>
          <w:noProof/>
        </w:rPr>
      </w:pPr>
      <w:r>
        <w:rPr>
          <w:b/>
          <w:noProof/>
        </w:rPr>
        <w:br/>
      </w:r>
    </w:p>
    <w:sectPr w:rsidR="00E072DA" w:rsidSect="00D44E8E">
      <w:headerReference w:type="default" r:id="rId96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FE" w:rsidRDefault="001A33FE">
      <w:r>
        <w:separator/>
      </w:r>
    </w:p>
  </w:endnote>
  <w:endnote w:type="continuationSeparator" w:id="0">
    <w:p w:rsidR="001A33FE" w:rsidRDefault="001A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FE" w:rsidRDefault="001A33FE">
      <w:r>
        <w:separator/>
      </w:r>
    </w:p>
  </w:footnote>
  <w:footnote w:type="continuationSeparator" w:id="0">
    <w:p w:rsidR="001A33FE" w:rsidRDefault="001A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00" w:firstRow="0" w:lastRow="0" w:firstColumn="0" w:lastColumn="0" w:noHBand="0" w:noVBand="0"/>
    </w:tblPr>
    <w:tblGrid>
      <w:gridCol w:w="2761"/>
      <w:gridCol w:w="2757"/>
      <w:gridCol w:w="2788"/>
    </w:tblGrid>
    <w:tr w:rsidR="001A33FE">
      <w:trPr>
        <w:jc w:val="center"/>
      </w:trPr>
      <w:tc>
        <w:tcPr>
          <w:tcW w:w="2840" w:type="dxa"/>
        </w:tcPr>
        <w:p w:rsidR="001A33FE" w:rsidRDefault="001A33FE" w:rsidP="00DD1FE8">
          <w:pPr>
            <w:pStyle w:val="Header"/>
            <w:ind w:left="0" w:right="0" w:firstLine="0"/>
            <w:jc w:val="center"/>
            <w:rPr>
              <w:b/>
              <w:bCs/>
              <w:u w:val="single"/>
              <w:lang w:val="en-US"/>
            </w:rPr>
          </w:pPr>
          <w:r>
            <w:rPr>
              <w:b/>
              <w:bCs/>
              <w:u w:val="single"/>
              <w:lang w:val="en-US"/>
            </w:rPr>
            <w:t>Herzlia High School</w:t>
          </w:r>
        </w:p>
      </w:tc>
      <w:tc>
        <w:tcPr>
          <w:tcW w:w="2841" w:type="dxa"/>
        </w:tcPr>
        <w:p w:rsidR="001A33FE" w:rsidRDefault="001A33FE" w:rsidP="00AB66B7">
          <w:pPr>
            <w:pStyle w:val="Header"/>
            <w:ind w:left="0" w:right="0" w:firstLine="0"/>
            <w:jc w:val="center"/>
            <w:rPr>
              <w:b/>
              <w:bCs/>
              <w:u w:val="single"/>
              <w:lang w:val="en-US"/>
            </w:rPr>
          </w:pPr>
          <w:r>
            <w:rPr>
              <w:b/>
              <w:bCs/>
              <w:u w:val="single"/>
              <w:lang w:val="en-US"/>
            </w:rPr>
            <w:t>AP Maths (C &amp; A)</w:t>
          </w:r>
        </w:p>
      </w:tc>
      <w:tc>
        <w:tcPr>
          <w:tcW w:w="2841" w:type="dxa"/>
        </w:tcPr>
        <w:p w:rsidR="001A33FE" w:rsidRDefault="001A33FE" w:rsidP="001E5A1C">
          <w:pPr>
            <w:pStyle w:val="Header"/>
            <w:ind w:left="0" w:right="0" w:firstLine="0"/>
            <w:jc w:val="center"/>
            <w:rPr>
              <w:b/>
              <w:bCs/>
              <w:u w:val="single"/>
              <w:lang w:val="en-US"/>
            </w:rPr>
          </w:pPr>
          <w:r>
            <w:rPr>
              <w:b/>
              <w:bCs/>
              <w:u w:val="single"/>
              <w:lang w:val="en-US"/>
            </w:rPr>
            <w:t>September 2019</w:t>
          </w:r>
        </w:p>
      </w:tc>
    </w:tr>
    <w:tr w:rsidR="001A33FE">
      <w:trPr>
        <w:jc w:val="center"/>
      </w:trPr>
      <w:tc>
        <w:tcPr>
          <w:tcW w:w="2840" w:type="dxa"/>
        </w:tcPr>
        <w:p w:rsidR="001A33FE" w:rsidRDefault="001A33FE" w:rsidP="00AB66B7">
          <w:pPr>
            <w:pStyle w:val="Header"/>
            <w:ind w:left="0" w:right="0" w:firstLine="0"/>
            <w:jc w:val="center"/>
            <w:rPr>
              <w:b/>
              <w:bCs/>
              <w:u w:val="single"/>
              <w:lang w:val="en-US"/>
            </w:rPr>
          </w:pPr>
          <w:r>
            <w:rPr>
              <w:b/>
              <w:bCs/>
              <w:u w:val="single"/>
              <w:lang w:val="en-US"/>
            </w:rPr>
            <w:t>Time: 2hrs</w:t>
          </w:r>
        </w:p>
      </w:tc>
      <w:tc>
        <w:tcPr>
          <w:tcW w:w="2841" w:type="dxa"/>
        </w:tcPr>
        <w:p w:rsidR="001A33FE" w:rsidRDefault="001A33FE" w:rsidP="00DD1FE8">
          <w:pPr>
            <w:pStyle w:val="Header"/>
            <w:ind w:left="0" w:right="0" w:firstLine="0"/>
            <w:jc w:val="center"/>
            <w:rPr>
              <w:b/>
              <w:bCs/>
              <w:u w:val="single"/>
              <w:lang w:val="en-US"/>
            </w:rPr>
          </w:pPr>
          <w:r>
            <w:rPr>
              <w:b/>
              <w:bCs/>
              <w:u w:val="single"/>
              <w:lang w:val="en-US"/>
            </w:rPr>
            <w:t>Grade 12</w:t>
          </w:r>
        </w:p>
      </w:tc>
      <w:tc>
        <w:tcPr>
          <w:tcW w:w="2841" w:type="dxa"/>
        </w:tcPr>
        <w:p w:rsidR="001A33FE" w:rsidRDefault="001A33FE" w:rsidP="00AB66B7">
          <w:pPr>
            <w:pStyle w:val="Header"/>
            <w:ind w:left="0" w:right="0" w:firstLine="0"/>
            <w:jc w:val="center"/>
            <w:rPr>
              <w:b/>
              <w:bCs/>
              <w:u w:val="single"/>
              <w:lang w:val="en-US"/>
            </w:rPr>
          </w:pPr>
          <w:r>
            <w:rPr>
              <w:b/>
              <w:bCs/>
              <w:u w:val="single"/>
              <w:lang w:val="en-US"/>
            </w:rPr>
            <w:t>Marks: 200</w:t>
          </w:r>
        </w:p>
      </w:tc>
    </w:tr>
    <w:tr w:rsidR="001A33FE">
      <w:trPr>
        <w:jc w:val="center"/>
      </w:trPr>
      <w:tc>
        <w:tcPr>
          <w:tcW w:w="2840" w:type="dxa"/>
        </w:tcPr>
        <w:p w:rsidR="001A33FE" w:rsidRDefault="001A33FE">
          <w:pPr>
            <w:pStyle w:val="Header"/>
            <w:rPr>
              <w:b/>
              <w:bCs/>
              <w:u w:val="single"/>
              <w:lang w:val="en-US"/>
            </w:rPr>
          </w:pPr>
        </w:p>
      </w:tc>
      <w:tc>
        <w:tcPr>
          <w:tcW w:w="2841" w:type="dxa"/>
        </w:tcPr>
        <w:p w:rsidR="001A33FE" w:rsidRDefault="001A33FE">
          <w:pPr>
            <w:pStyle w:val="Header"/>
            <w:jc w:val="center"/>
            <w:rPr>
              <w:b/>
              <w:bCs/>
              <w:u w:val="single"/>
              <w:lang w:val="en-US"/>
            </w:rPr>
          </w:pPr>
        </w:p>
      </w:tc>
      <w:tc>
        <w:tcPr>
          <w:tcW w:w="2841" w:type="dxa"/>
        </w:tcPr>
        <w:p w:rsidR="001A33FE" w:rsidRDefault="001A33FE">
          <w:pPr>
            <w:pStyle w:val="Header"/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Page </w:t>
          </w:r>
          <w:r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PAGE </w:instrText>
          </w:r>
          <w:r>
            <w:rPr>
              <w:sz w:val="20"/>
              <w:lang w:val="en-US"/>
            </w:rPr>
            <w:fldChar w:fldCharType="separate"/>
          </w:r>
          <w:r w:rsidR="00E441D0">
            <w:rPr>
              <w:noProof/>
              <w:sz w:val="20"/>
              <w:lang w:val="en-US"/>
            </w:rPr>
            <w:t>5</w:t>
          </w:r>
          <w:r>
            <w:rPr>
              <w:sz w:val="20"/>
              <w:lang w:val="en-US"/>
            </w:rPr>
            <w:fldChar w:fldCharType="end"/>
          </w:r>
          <w:r>
            <w:rPr>
              <w:sz w:val="20"/>
              <w:lang w:val="en-US"/>
            </w:rPr>
            <w:t xml:space="preserve"> of </w:t>
          </w:r>
          <w:r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NUMPAGES </w:instrText>
          </w:r>
          <w:r>
            <w:rPr>
              <w:sz w:val="20"/>
              <w:lang w:val="en-US"/>
            </w:rPr>
            <w:fldChar w:fldCharType="separate"/>
          </w:r>
          <w:r w:rsidR="00E441D0">
            <w:rPr>
              <w:noProof/>
              <w:sz w:val="20"/>
              <w:lang w:val="en-US"/>
            </w:rPr>
            <w:t>7</w:t>
          </w:r>
          <w:r>
            <w:rPr>
              <w:sz w:val="20"/>
              <w:lang w:val="en-US"/>
            </w:rPr>
            <w:fldChar w:fldCharType="end"/>
          </w:r>
        </w:p>
      </w:tc>
    </w:tr>
  </w:tbl>
  <w:p w:rsidR="001A33FE" w:rsidRDefault="001A3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4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61527AB"/>
    <w:multiLevelType w:val="hybridMultilevel"/>
    <w:tmpl w:val="F19EF86E"/>
    <w:lvl w:ilvl="0" w:tplc="F0BA92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253CC"/>
    <w:multiLevelType w:val="hybridMultilevel"/>
    <w:tmpl w:val="1E26F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54111"/>
    <w:multiLevelType w:val="hybridMultilevel"/>
    <w:tmpl w:val="1A98B8FA"/>
    <w:lvl w:ilvl="0" w:tplc="24B820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2DD6"/>
    <w:multiLevelType w:val="multilevel"/>
    <w:tmpl w:val="70AA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2F57A3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50E489C"/>
    <w:multiLevelType w:val="hybridMultilevel"/>
    <w:tmpl w:val="753AA9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3D7E80"/>
    <w:multiLevelType w:val="hybridMultilevel"/>
    <w:tmpl w:val="6DC6B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EB1CC0"/>
    <w:multiLevelType w:val="hybridMultilevel"/>
    <w:tmpl w:val="4A504DC6"/>
    <w:lvl w:ilvl="0" w:tplc="7AA8F8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25"/>
          </w:tabs>
          <w:ind w:left="1928" w:hanging="68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25"/>
          </w:tabs>
          <w:ind w:left="1701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17"/>
    <w:rsid w:val="00001B85"/>
    <w:rsid w:val="00006E20"/>
    <w:rsid w:val="00012266"/>
    <w:rsid w:val="00015D92"/>
    <w:rsid w:val="00015FB9"/>
    <w:rsid w:val="0003645D"/>
    <w:rsid w:val="00040F0C"/>
    <w:rsid w:val="0005357B"/>
    <w:rsid w:val="000537EB"/>
    <w:rsid w:val="00054072"/>
    <w:rsid w:val="00055421"/>
    <w:rsid w:val="00060C12"/>
    <w:rsid w:val="00081841"/>
    <w:rsid w:val="000A0F4A"/>
    <w:rsid w:val="000B3089"/>
    <w:rsid w:val="000C44B3"/>
    <w:rsid w:val="000C69E4"/>
    <w:rsid w:val="000D0A4E"/>
    <w:rsid w:val="000D16F7"/>
    <w:rsid w:val="000D3836"/>
    <w:rsid w:val="000E0EF9"/>
    <w:rsid w:val="000F0C46"/>
    <w:rsid w:val="000F3FDE"/>
    <w:rsid w:val="00104547"/>
    <w:rsid w:val="00104EE8"/>
    <w:rsid w:val="00127381"/>
    <w:rsid w:val="00132D2E"/>
    <w:rsid w:val="00137872"/>
    <w:rsid w:val="001443C5"/>
    <w:rsid w:val="001443D9"/>
    <w:rsid w:val="0017194C"/>
    <w:rsid w:val="001733D0"/>
    <w:rsid w:val="00192D26"/>
    <w:rsid w:val="001A33FE"/>
    <w:rsid w:val="001A6BD4"/>
    <w:rsid w:val="001E4E98"/>
    <w:rsid w:val="001E5A1C"/>
    <w:rsid w:val="001F3AA7"/>
    <w:rsid w:val="00217486"/>
    <w:rsid w:val="00221727"/>
    <w:rsid w:val="00225441"/>
    <w:rsid w:val="00226C3D"/>
    <w:rsid w:val="002271FA"/>
    <w:rsid w:val="002276B0"/>
    <w:rsid w:val="00240E41"/>
    <w:rsid w:val="002412C0"/>
    <w:rsid w:val="00241F78"/>
    <w:rsid w:val="00243706"/>
    <w:rsid w:val="0025386C"/>
    <w:rsid w:val="002637C7"/>
    <w:rsid w:val="00276DCA"/>
    <w:rsid w:val="00281817"/>
    <w:rsid w:val="002830EA"/>
    <w:rsid w:val="00290F1F"/>
    <w:rsid w:val="00294B3D"/>
    <w:rsid w:val="00296958"/>
    <w:rsid w:val="002A112D"/>
    <w:rsid w:val="002A16F8"/>
    <w:rsid w:val="002A6875"/>
    <w:rsid w:val="002B3839"/>
    <w:rsid w:val="002C374C"/>
    <w:rsid w:val="002C4D58"/>
    <w:rsid w:val="002E0537"/>
    <w:rsid w:val="002F5A78"/>
    <w:rsid w:val="002F5F74"/>
    <w:rsid w:val="00301B10"/>
    <w:rsid w:val="00301EC2"/>
    <w:rsid w:val="00311A04"/>
    <w:rsid w:val="00312EA0"/>
    <w:rsid w:val="0031350C"/>
    <w:rsid w:val="00314058"/>
    <w:rsid w:val="00315A14"/>
    <w:rsid w:val="00321722"/>
    <w:rsid w:val="003338A9"/>
    <w:rsid w:val="00335A58"/>
    <w:rsid w:val="00351839"/>
    <w:rsid w:val="003615E6"/>
    <w:rsid w:val="00362544"/>
    <w:rsid w:val="003633C5"/>
    <w:rsid w:val="003722BA"/>
    <w:rsid w:val="003814C4"/>
    <w:rsid w:val="0038191F"/>
    <w:rsid w:val="003A0834"/>
    <w:rsid w:val="003A4279"/>
    <w:rsid w:val="003E0679"/>
    <w:rsid w:val="003E2D38"/>
    <w:rsid w:val="003E700C"/>
    <w:rsid w:val="003F6AFB"/>
    <w:rsid w:val="00407B9D"/>
    <w:rsid w:val="00407D9A"/>
    <w:rsid w:val="00420912"/>
    <w:rsid w:val="00426492"/>
    <w:rsid w:val="00434941"/>
    <w:rsid w:val="00437518"/>
    <w:rsid w:val="004445B4"/>
    <w:rsid w:val="00472C2D"/>
    <w:rsid w:val="004838FE"/>
    <w:rsid w:val="00486A0A"/>
    <w:rsid w:val="00487C49"/>
    <w:rsid w:val="00491FDD"/>
    <w:rsid w:val="004B0AB2"/>
    <w:rsid w:val="004B0BD8"/>
    <w:rsid w:val="004C4735"/>
    <w:rsid w:val="004C6362"/>
    <w:rsid w:val="004D6A70"/>
    <w:rsid w:val="004D71A3"/>
    <w:rsid w:val="004F3C1F"/>
    <w:rsid w:val="004F7F0D"/>
    <w:rsid w:val="00500B74"/>
    <w:rsid w:val="00517BAF"/>
    <w:rsid w:val="00517C38"/>
    <w:rsid w:val="005213D3"/>
    <w:rsid w:val="00537E27"/>
    <w:rsid w:val="00562065"/>
    <w:rsid w:val="00564D6E"/>
    <w:rsid w:val="00585AF6"/>
    <w:rsid w:val="00590A25"/>
    <w:rsid w:val="00594A1F"/>
    <w:rsid w:val="005A5E5C"/>
    <w:rsid w:val="005B3E4C"/>
    <w:rsid w:val="005B4432"/>
    <w:rsid w:val="005C1ABC"/>
    <w:rsid w:val="005D16B8"/>
    <w:rsid w:val="005D303C"/>
    <w:rsid w:val="005E5500"/>
    <w:rsid w:val="005E7AE8"/>
    <w:rsid w:val="005F21CF"/>
    <w:rsid w:val="005F3041"/>
    <w:rsid w:val="005F3DD1"/>
    <w:rsid w:val="0060131C"/>
    <w:rsid w:val="00610828"/>
    <w:rsid w:val="00613327"/>
    <w:rsid w:val="006139EC"/>
    <w:rsid w:val="00616A44"/>
    <w:rsid w:val="00627493"/>
    <w:rsid w:val="00631A3C"/>
    <w:rsid w:val="0063614C"/>
    <w:rsid w:val="006543D0"/>
    <w:rsid w:val="0065505B"/>
    <w:rsid w:val="00662003"/>
    <w:rsid w:val="0066358B"/>
    <w:rsid w:val="00663F46"/>
    <w:rsid w:val="0066748A"/>
    <w:rsid w:val="00675F3D"/>
    <w:rsid w:val="006826BC"/>
    <w:rsid w:val="00685E85"/>
    <w:rsid w:val="0069299C"/>
    <w:rsid w:val="00697A90"/>
    <w:rsid w:val="006A38EE"/>
    <w:rsid w:val="006D5EC7"/>
    <w:rsid w:val="006E6E76"/>
    <w:rsid w:val="00712EE7"/>
    <w:rsid w:val="00720666"/>
    <w:rsid w:val="00726462"/>
    <w:rsid w:val="007268F0"/>
    <w:rsid w:val="007318E3"/>
    <w:rsid w:val="00735817"/>
    <w:rsid w:val="0073635B"/>
    <w:rsid w:val="00736C25"/>
    <w:rsid w:val="0074212C"/>
    <w:rsid w:val="00746E10"/>
    <w:rsid w:val="0075738F"/>
    <w:rsid w:val="00767A83"/>
    <w:rsid w:val="007917D1"/>
    <w:rsid w:val="00795AD7"/>
    <w:rsid w:val="007A47F3"/>
    <w:rsid w:val="007B5FE3"/>
    <w:rsid w:val="007C38EB"/>
    <w:rsid w:val="007D4C1F"/>
    <w:rsid w:val="007D5075"/>
    <w:rsid w:val="007D713E"/>
    <w:rsid w:val="007E084A"/>
    <w:rsid w:val="007E38EF"/>
    <w:rsid w:val="007F7EBE"/>
    <w:rsid w:val="0080108C"/>
    <w:rsid w:val="0082111F"/>
    <w:rsid w:val="00823397"/>
    <w:rsid w:val="0082371D"/>
    <w:rsid w:val="00830639"/>
    <w:rsid w:val="00836ED8"/>
    <w:rsid w:val="008378CE"/>
    <w:rsid w:val="00842488"/>
    <w:rsid w:val="00865067"/>
    <w:rsid w:val="00866280"/>
    <w:rsid w:val="008722E8"/>
    <w:rsid w:val="00890CAF"/>
    <w:rsid w:val="008B0D84"/>
    <w:rsid w:val="008B2754"/>
    <w:rsid w:val="008B551C"/>
    <w:rsid w:val="008C0FED"/>
    <w:rsid w:val="008D28A9"/>
    <w:rsid w:val="008D486A"/>
    <w:rsid w:val="008D51D9"/>
    <w:rsid w:val="008E360B"/>
    <w:rsid w:val="008F0D2A"/>
    <w:rsid w:val="008F6C99"/>
    <w:rsid w:val="00900387"/>
    <w:rsid w:val="009068CE"/>
    <w:rsid w:val="009111E8"/>
    <w:rsid w:val="009146E4"/>
    <w:rsid w:val="00920F59"/>
    <w:rsid w:val="0093571D"/>
    <w:rsid w:val="00951E9E"/>
    <w:rsid w:val="0095618E"/>
    <w:rsid w:val="00962677"/>
    <w:rsid w:val="00977665"/>
    <w:rsid w:val="00982357"/>
    <w:rsid w:val="00983939"/>
    <w:rsid w:val="00990AFE"/>
    <w:rsid w:val="009B4AA8"/>
    <w:rsid w:val="009B640B"/>
    <w:rsid w:val="009C2492"/>
    <w:rsid w:val="009D1741"/>
    <w:rsid w:val="009D4AB9"/>
    <w:rsid w:val="009F18FD"/>
    <w:rsid w:val="009F7DA8"/>
    <w:rsid w:val="00A00C69"/>
    <w:rsid w:val="00A01C1B"/>
    <w:rsid w:val="00A0562D"/>
    <w:rsid w:val="00A21D14"/>
    <w:rsid w:val="00A27825"/>
    <w:rsid w:val="00A27C40"/>
    <w:rsid w:val="00A36693"/>
    <w:rsid w:val="00A371A7"/>
    <w:rsid w:val="00A41D05"/>
    <w:rsid w:val="00A51EC7"/>
    <w:rsid w:val="00A538E8"/>
    <w:rsid w:val="00A73793"/>
    <w:rsid w:val="00A75229"/>
    <w:rsid w:val="00A80693"/>
    <w:rsid w:val="00A83119"/>
    <w:rsid w:val="00A86503"/>
    <w:rsid w:val="00AB09C3"/>
    <w:rsid w:val="00AB59DB"/>
    <w:rsid w:val="00AB66B7"/>
    <w:rsid w:val="00AC1E0D"/>
    <w:rsid w:val="00AD3A85"/>
    <w:rsid w:val="00AF3964"/>
    <w:rsid w:val="00B0756F"/>
    <w:rsid w:val="00B2227D"/>
    <w:rsid w:val="00B24157"/>
    <w:rsid w:val="00B277F3"/>
    <w:rsid w:val="00B3189D"/>
    <w:rsid w:val="00B32FC8"/>
    <w:rsid w:val="00B41B3E"/>
    <w:rsid w:val="00B43EF4"/>
    <w:rsid w:val="00B55681"/>
    <w:rsid w:val="00B65D7A"/>
    <w:rsid w:val="00B66345"/>
    <w:rsid w:val="00B751A6"/>
    <w:rsid w:val="00B920CE"/>
    <w:rsid w:val="00BB0105"/>
    <w:rsid w:val="00BB2BC7"/>
    <w:rsid w:val="00BB6FB9"/>
    <w:rsid w:val="00BD1C15"/>
    <w:rsid w:val="00BD4538"/>
    <w:rsid w:val="00BD7300"/>
    <w:rsid w:val="00BF71AE"/>
    <w:rsid w:val="00C05036"/>
    <w:rsid w:val="00C252B6"/>
    <w:rsid w:val="00C257D2"/>
    <w:rsid w:val="00C26714"/>
    <w:rsid w:val="00C30095"/>
    <w:rsid w:val="00C41585"/>
    <w:rsid w:val="00C64771"/>
    <w:rsid w:val="00C83746"/>
    <w:rsid w:val="00CB343F"/>
    <w:rsid w:val="00CB366B"/>
    <w:rsid w:val="00CD3281"/>
    <w:rsid w:val="00CE6A1C"/>
    <w:rsid w:val="00CF1352"/>
    <w:rsid w:val="00CF39DD"/>
    <w:rsid w:val="00D2483B"/>
    <w:rsid w:val="00D24EF7"/>
    <w:rsid w:val="00D37973"/>
    <w:rsid w:val="00D41A77"/>
    <w:rsid w:val="00D44E8E"/>
    <w:rsid w:val="00D45767"/>
    <w:rsid w:val="00D469BC"/>
    <w:rsid w:val="00D50348"/>
    <w:rsid w:val="00D5076F"/>
    <w:rsid w:val="00D50A28"/>
    <w:rsid w:val="00D516F8"/>
    <w:rsid w:val="00D62E10"/>
    <w:rsid w:val="00D66F41"/>
    <w:rsid w:val="00D71EF1"/>
    <w:rsid w:val="00D73809"/>
    <w:rsid w:val="00D822F6"/>
    <w:rsid w:val="00D8432B"/>
    <w:rsid w:val="00D85076"/>
    <w:rsid w:val="00DA4CEF"/>
    <w:rsid w:val="00DB7182"/>
    <w:rsid w:val="00DC127B"/>
    <w:rsid w:val="00DC541B"/>
    <w:rsid w:val="00DD01CB"/>
    <w:rsid w:val="00DD1FE8"/>
    <w:rsid w:val="00DD603C"/>
    <w:rsid w:val="00DE325B"/>
    <w:rsid w:val="00DE4D26"/>
    <w:rsid w:val="00E072DA"/>
    <w:rsid w:val="00E164B9"/>
    <w:rsid w:val="00E203D5"/>
    <w:rsid w:val="00E21C0B"/>
    <w:rsid w:val="00E441D0"/>
    <w:rsid w:val="00E60753"/>
    <w:rsid w:val="00E60F77"/>
    <w:rsid w:val="00E70427"/>
    <w:rsid w:val="00EA01F7"/>
    <w:rsid w:val="00EC0A44"/>
    <w:rsid w:val="00EC4305"/>
    <w:rsid w:val="00EC4CF7"/>
    <w:rsid w:val="00EE3B66"/>
    <w:rsid w:val="00EE4C80"/>
    <w:rsid w:val="00EE5820"/>
    <w:rsid w:val="00F024BB"/>
    <w:rsid w:val="00F030C6"/>
    <w:rsid w:val="00F03179"/>
    <w:rsid w:val="00F054F8"/>
    <w:rsid w:val="00F20626"/>
    <w:rsid w:val="00F33069"/>
    <w:rsid w:val="00F62255"/>
    <w:rsid w:val="00F62E00"/>
    <w:rsid w:val="00F721A8"/>
    <w:rsid w:val="00F72E8F"/>
    <w:rsid w:val="00F76B4C"/>
    <w:rsid w:val="00F80A2A"/>
    <w:rsid w:val="00F85C1F"/>
    <w:rsid w:val="00F92EB3"/>
    <w:rsid w:val="00F97C72"/>
    <w:rsid w:val="00FA2659"/>
    <w:rsid w:val="00FB2DB2"/>
    <w:rsid w:val="00FC4CF4"/>
    <w:rsid w:val="00FE083C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E1BFD2E-2449-40B4-B5D5-7C0A42D8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ind w:left="1190" w:right="28" w:hanging="51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tabs>
        <w:tab w:val="left" w:pos="7380"/>
        <w:tab w:val="left" w:pos="8100"/>
      </w:tabs>
      <w:ind w:left="360" w:right="26"/>
    </w:pPr>
    <w:rPr>
      <w:lang w:val="en-US"/>
    </w:rPr>
  </w:style>
  <w:style w:type="paragraph" w:styleId="BodyTextIndent">
    <w:name w:val="Body Text Indent"/>
    <w:basedOn w:val="Normal"/>
    <w:link w:val="BodyTextIndentChar"/>
    <w:rsid w:val="00C30095"/>
    <w:pPr>
      <w:tabs>
        <w:tab w:val="left" w:pos="7740"/>
      </w:tabs>
      <w:ind w:left="360"/>
    </w:pPr>
  </w:style>
  <w:style w:type="character" w:customStyle="1" w:styleId="BodyTextIndentChar">
    <w:name w:val="Body Text Indent Char"/>
    <w:link w:val="BodyTextIndent"/>
    <w:rsid w:val="00C3009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31A3C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B751A6"/>
    <w:rPr>
      <w:color w:val="808080"/>
    </w:rPr>
  </w:style>
  <w:style w:type="paragraph" w:styleId="BalloonText">
    <w:name w:val="Balloon Text"/>
    <w:basedOn w:val="Normal"/>
    <w:link w:val="BalloonTextChar"/>
    <w:rsid w:val="00D37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7973"/>
    <w:rPr>
      <w:rFonts w:ascii="Segoe UI" w:hAnsi="Segoe UI" w:cs="Segoe UI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7268F0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268F0"/>
    <w:rPr>
      <w:rFonts w:ascii="Tahoma" w:hAnsi="Tahoma" w:cs="Tahoma"/>
      <w:shd w:val="clear" w:color="auto" w:fill="000080"/>
      <w:lang w:val="en-US" w:eastAsia="en-US"/>
    </w:rPr>
  </w:style>
  <w:style w:type="paragraph" w:styleId="NoSpacing">
    <w:name w:val="No Spacing"/>
    <w:link w:val="NoSpacingChar"/>
    <w:uiPriority w:val="1"/>
    <w:qFormat/>
    <w:rsid w:val="00D44E8E"/>
    <w:pPr>
      <w:ind w:left="0" w:right="0" w:firstLine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4E8E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e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media/image12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2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e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image" Target="media/image22.jpeg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F29A-08E0-4A1C-88C2-4D878E9A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625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Alon Cohen</cp:lastModifiedBy>
  <cp:revision>43</cp:revision>
  <cp:lastPrinted>2015-09-12T14:39:00Z</cp:lastPrinted>
  <dcterms:created xsi:type="dcterms:W3CDTF">2019-10-02T14:47:00Z</dcterms:created>
  <dcterms:modified xsi:type="dcterms:W3CDTF">2019-10-03T15:22:00Z</dcterms:modified>
</cp:coreProperties>
</file>