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DD" w:rsidRDefault="008D02F3" w:rsidP="007744DD">
      <w:pPr>
        <w:pStyle w:val="Title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191770</wp:posOffset>
            </wp:positionV>
            <wp:extent cx="1193800" cy="1435100"/>
            <wp:effectExtent l="0" t="0" r="0" b="0"/>
            <wp:wrapTight wrapText="bothSides">
              <wp:wrapPolygon edited="0">
                <wp:start x="0" y="0"/>
                <wp:lineTo x="0" y="21218"/>
                <wp:lineTo x="21370" y="21218"/>
                <wp:lineTo x="21370" y="0"/>
                <wp:lineTo x="0" y="0"/>
              </wp:wrapPolygon>
            </wp:wrapTight>
            <wp:docPr id="2" name="Picture 2" descr="King's 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's logo 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692" w:rsidRPr="005051AF" w:rsidRDefault="0025282F" w:rsidP="007744DD">
      <w:pPr>
        <w:pStyle w:val="Title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Advanced Programme </w:t>
      </w:r>
      <w:r w:rsidR="00DC7AED" w:rsidRPr="005051AF">
        <w:rPr>
          <w:b/>
          <w:sz w:val="52"/>
          <w:szCs w:val="52"/>
        </w:rPr>
        <w:t>Mathematics</w:t>
      </w:r>
      <w:r w:rsidR="002E2D12" w:rsidRPr="005051AF">
        <w:rPr>
          <w:b/>
          <w:sz w:val="52"/>
          <w:szCs w:val="52"/>
        </w:rPr>
        <w:t xml:space="preserve"> </w:t>
      </w:r>
      <w:r w:rsidR="0003230C">
        <w:rPr>
          <w:b/>
          <w:sz w:val="52"/>
          <w:szCs w:val="52"/>
        </w:rPr>
        <w:t>Paper 2</w:t>
      </w:r>
    </w:p>
    <w:p w:rsidR="007744DD" w:rsidRPr="005051AF" w:rsidRDefault="002E2D12" w:rsidP="007744DD">
      <w:pPr>
        <w:pStyle w:val="Title"/>
        <w:rPr>
          <w:b/>
          <w:sz w:val="52"/>
          <w:szCs w:val="52"/>
        </w:rPr>
      </w:pPr>
      <w:r w:rsidRPr="005051AF">
        <w:rPr>
          <w:b/>
          <w:sz w:val="52"/>
          <w:szCs w:val="52"/>
        </w:rPr>
        <w:t xml:space="preserve">Grade </w:t>
      </w:r>
      <w:r w:rsidR="00DC7AED" w:rsidRPr="005051AF">
        <w:rPr>
          <w:b/>
          <w:sz w:val="52"/>
          <w:szCs w:val="52"/>
        </w:rPr>
        <w:t>12</w:t>
      </w:r>
    </w:p>
    <w:p w:rsidR="007744DD" w:rsidRDefault="00F82407" w:rsidP="007744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562D8B">
        <w:rPr>
          <w:b/>
          <w:sz w:val="36"/>
          <w:szCs w:val="36"/>
        </w:rPr>
        <w:t>Preliminary</w:t>
      </w:r>
      <w:r w:rsidR="002E37B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Examination</w:t>
      </w:r>
    </w:p>
    <w:p w:rsidR="00F82407" w:rsidRPr="00327E57" w:rsidRDefault="004A35A3" w:rsidP="007744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25282F">
        <w:rPr>
          <w:b/>
          <w:sz w:val="36"/>
          <w:szCs w:val="36"/>
        </w:rPr>
        <w:t xml:space="preserve">       </w:t>
      </w:r>
      <w:r w:rsidR="0003230C">
        <w:rPr>
          <w:b/>
          <w:sz w:val="36"/>
          <w:szCs w:val="36"/>
        </w:rPr>
        <w:t xml:space="preserve"> </w:t>
      </w:r>
      <w:r w:rsidR="0025282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201</w:t>
      </w:r>
      <w:r w:rsidR="00DB694F">
        <w:rPr>
          <w:b/>
          <w:sz w:val="36"/>
          <w:szCs w:val="36"/>
        </w:rPr>
        <w:t>9</w:t>
      </w:r>
    </w:p>
    <w:p w:rsidR="00DC7AED" w:rsidRDefault="00F82407" w:rsidP="00F82407">
      <w:pPr>
        <w:pStyle w:val="Subtitle"/>
        <w:spacing w:line="360" w:lineRule="auto"/>
        <w:ind w:left="709"/>
        <w:rPr>
          <w:b/>
          <w:sz w:val="24"/>
        </w:rPr>
      </w:pPr>
      <w:r>
        <w:rPr>
          <w:b/>
          <w:sz w:val="24"/>
        </w:rPr>
        <w:tab/>
      </w:r>
    </w:p>
    <w:p w:rsidR="007744DD" w:rsidRPr="00B41CCE" w:rsidRDefault="00453FC2" w:rsidP="00F82407">
      <w:pPr>
        <w:pStyle w:val="Subtitle"/>
        <w:spacing w:line="360" w:lineRule="auto"/>
        <w:ind w:left="709"/>
        <w:rPr>
          <w:b/>
          <w:sz w:val="24"/>
        </w:rPr>
      </w:pPr>
      <w:r w:rsidRPr="00453FC2">
        <w:rPr>
          <w:b/>
          <w:sz w:val="24"/>
          <w:u w:val="single"/>
        </w:rPr>
        <w:t>D</w:t>
      </w:r>
      <w:r>
        <w:rPr>
          <w:b/>
          <w:sz w:val="24"/>
          <w:u w:val="single"/>
        </w:rPr>
        <w:t>ur</w:t>
      </w:r>
      <w:r w:rsidRPr="00453FC2">
        <w:rPr>
          <w:b/>
          <w:sz w:val="24"/>
          <w:u w:val="single"/>
        </w:rPr>
        <w:t>ation</w:t>
      </w:r>
      <w:r w:rsidR="002E2D12" w:rsidRPr="00B41CCE">
        <w:rPr>
          <w:b/>
          <w:sz w:val="24"/>
        </w:rPr>
        <w:t>:</w:t>
      </w:r>
      <w:r w:rsidR="002E2D12" w:rsidRPr="00B41CCE">
        <w:rPr>
          <w:b/>
          <w:sz w:val="24"/>
        </w:rPr>
        <w:tab/>
      </w:r>
      <w:r w:rsidR="002E2D12">
        <w:rPr>
          <w:b/>
          <w:sz w:val="24"/>
        </w:rPr>
        <w:tab/>
      </w:r>
      <w:r w:rsidR="006E44D3">
        <w:rPr>
          <w:b/>
          <w:sz w:val="24"/>
        </w:rPr>
        <w:t>1</w:t>
      </w:r>
      <w:r w:rsidR="002E37BD">
        <w:rPr>
          <w:b/>
          <w:sz w:val="24"/>
        </w:rPr>
        <w:t xml:space="preserve"> h</w:t>
      </w:r>
      <w:r w:rsidR="007D5469">
        <w:rPr>
          <w:b/>
          <w:sz w:val="24"/>
        </w:rPr>
        <w:t>ou</w:t>
      </w:r>
      <w:r w:rsidR="00097102">
        <w:rPr>
          <w:b/>
          <w:sz w:val="24"/>
        </w:rPr>
        <w:t>r</w:t>
      </w:r>
      <w:r w:rsidR="002E37BD">
        <w:rPr>
          <w:b/>
          <w:sz w:val="24"/>
        </w:rPr>
        <w:tab/>
      </w:r>
      <w:r w:rsidR="00F82407">
        <w:rPr>
          <w:b/>
          <w:sz w:val="24"/>
        </w:rPr>
        <w:tab/>
      </w:r>
      <w:r w:rsidR="00F82407">
        <w:rPr>
          <w:b/>
          <w:sz w:val="24"/>
        </w:rPr>
        <w:tab/>
      </w:r>
      <w:r w:rsidRPr="00453FC2">
        <w:rPr>
          <w:b/>
          <w:sz w:val="24"/>
          <w:u w:val="single"/>
        </w:rPr>
        <w:t>E</w:t>
      </w:r>
      <w:r>
        <w:rPr>
          <w:b/>
          <w:sz w:val="24"/>
          <w:u w:val="single"/>
        </w:rPr>
        <w:t>xam</w:t>
      </w:r>
      <w:r w:rsidRPr="00453FC2">
        <w:rPr>
          <w:b/>
          <w:sz w:val="24"/>
          <w:u w:val="single"/>
        </w:rPr>
        <w:t>iner</w:t>
      </w:r>
      <w:r w:rsidR="00F82407" w:rsidRPr="00B41CCE">
        <w:rPr>
          <w:b/>
          <w:sz w:val="24"/>
        </w:rPr>
        <w:t>:</w:t>
      </w:r>
      <w:r w:rsidR="00F82407" w:rsidRPr="00B41CCE">
        <w:rPr>
          <w:b/>
          <w:sz w:val="24"/>
        </w:rPr>
        <w:tab/>
      </w:r>
      <w:r w:rsidR="00F82407" w:rsidRPr="00B41CCE">
        <w:rPr>
          <w:b/>
          <w:sz w:val="24"/>
        </w:rPr>
        <w:tab/>
      </w:r>
      <w:r w:rsidR="00DC7AED">
        <w:rPr>
          <w:b/>
          <w:sz w:val="24"/>
        </w:rPr>
        <w:t>R. Obermeyer</w:t>
      </w:r>
    </w:p>
    <w:p w:rsidR="006318EC" w:rsidRDefault="005124B3" w:rsidP="00DC7AED">
      <w:pPr>
        <w:pStyle w:val="Subtitle"/>
        <w:spacing w:line="360" w:lineRule="auto"/>
        <w:ind w:left="2164" w:hanging="1455"/>
        <w:rPr>
          <w:b/>
          <w:sz w:val="24"/>
        </w:rPr>
      </w:pPr>
      <w:r w:rsidRPr="00453FC2">
        <w:rPr>
          <w:b/>
          <w:sz w:val="24"/>
          <w:u w:val="single"/>
        </w:rPr>
        <w:t>M</w:t>
      </w:r>
      <w:r w:rsidR="00453FC2" w:rsidRPr="00453FC2">
        <w:rPr>
          <w:b/>
          <w:sz w:val="24"/>
          <w:u w:val="single"/>
        </w:rPr>
        <w:t>arks</w:t>
      </w:r>
      <w:r>
        <w:rPr>
          <w:b/>
          <w:sz w:val="24"/>
        </w:rPr>
        <w:t xml:space="preserve">: </w:t>
      </w:r>
      <w:r>
        <w:rPr>
          <w:b/>
          <w:sz w:val="24"/>
        </w:rPr>
        <w:tab/>
      </w:r>
      <w:r w:rsidR="002E2D12">
        <w:rPr>
          <w:b/>
          <w:sz w:val="24"/>
        </w:rPr>
        <w:tab/>
      </w:r>
      <w:r w:rsidR="00DC7AED">
        <w:rPr>
          <w:b/>
          <w:sz w:val="24"/>
        </w:rPr>
        <w:t>1</w:t>
      </w:r>
      <w:r w:rsidR="0025282F">
        <w:rPr>
          <w:b/>
          <w:sz w:val="24"/>
        </w:rPr>
        <w:t>0</w:t>
      </w:r>
      <w:r w:rsidR="00DC7AED">
        <w:rPr>
          <w:b/>
          <w:sz w:val="24"/>
        </w:rPr>
        <w:t>0</w:t>
      </w:r>
      <w:r w:rsidR="002E2D12">
        <w:rPr>
          <w:b/>
          <w:sz w:val="24"/>
        </w:rPr>
        <w:tab/>
      </w:r>
      <w:r w:rsidR="002E2D12">
        <w:rPr>
          <w:b/>
          <w:sz w:val="24"/>
        </w:rPr>
        <w:tab/>
      </w:r>
      <w:r w:rsidR="002E2D12">
        <w:rPr>
          <w:b/>
          <w:sz w:val="24"/>
        </w:rPr>
        <w:tab/>
      </w:r>
      <w:r w:rsidR="002E2D12">
        <w:rPr>
          <w:b/>
          <w:sz w:val="24"/>
        </w:rPr>
        <w:tab/>
      </w:r>
      <w:r w:rsidR="00453FC2" w:rsidRPr="00453FC2">
        <w:rPr>
          <w:b/>
          <w:sz w:val="24"/>
          <w:u w:val="single"/>
        </w:rPr>
        <w:t>Moderator</w:t>
      </w:r>
      <w:r w:rsidR="00F82407">
        <w:rPr>
          <w:b/>
          <w:sz w:val="24"/>
        </w:rPr>
        <w:t>:</w:t>
      </w:r>
      <w:r w:rsidR="00DC7AED">
        <w:rPr>
          <w:b/>
          <w:sz w:val="24"/>
        </w:rPr>
        <w:tab/>
      </w:r>
      <w:r w:rsidR="00295D82">
        <w:rPr>
          <w:b/>
          <w:sz w:val="24"/>
        </w:rPr>
        <w:tab/>
      </w:r>
      <w:r w:rsidR="00DB694F">
        <w:rPr>
          <w:b/>
          <w:sz w:val="24"/>
        </w:rPr>
        <w:t>P. Pitout</w:t>
      </w:r>
    </w:p>
    <w:p w:rsidR="007744DD" w:rsidRPr="00B41CCE" w:rsidRDefault="002E37BD" w:rsidP="00453FC2">
      <w:pPr>
        <w:pStyle w:val="Subtitle"/>
        <w:spacing w:line="360" w:lineRule="auto"/>
        <w:ind w:firstLine="709"/>
        <w:rPr>
          <w:b/>
          <w:sz w:val="24"/>
        </w:rPr>
      </w:pPr>
      <w:r w:rsidRPr="00453FC2">
        <w:rPr>
          <w:b/>
          <w:sz w:val="24"/>
          <w:u w:val="single"/>
        </w:rPr>
        <w:t>Date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694F">
        <w:rPr>
          <w:b/>
          <w:sz w:val="24"/>
        </w:rPr>
        <w:t>20 August</w:t>
      </w:r>
      <w:r w:rsidR="00F30695">
        <w:rPr>
          <w:b/>
          <w:sz w:val="24"/>
        </w:rPr>
        <w:t xml:space="preserve"> </w:t>
      </w:r>
      <w:r w:rsidR="00DB694F">
        <w:rPr>
          <w:b/>
          <w:sz w:val="24"/>
        </w:rPr>
        <w:t>2019</w:t>
      </w:r>
      <w:r>
        <w:rPr>
          <w:b/>
          <w:sz w:val="24"/>
        </w:rPr>
        <w:tab/>
      </w:r>
      <w:r w:rsidR="00DB694F">
        <w:rPr>
          <w:b/>
          <w:sz w:val="24"/>
        </w:rPr>
        <w:tab/>
      </w:r>
      <w:r w:rsidRPr="00453FC2">
        <w:rPr>
          <w:b/>
          <w:sz w:val="24"/>
          <w:u w:val="single"/>
        </w:rPr>
        <w:t>External Moderator</w:t>
      </w:r>
      <w:r>
        <w:rPr>
          <w:b/>
          <w:sz w:val="24"/>
        </w:rPr>
        <w:t xml:space="preserve">: </w:t>
      </w:r>
      <w:r w:rsidR="00512FDF">
        <w:rPr>
          <w:b/>
          <w:sz w:val="24"/>
        </w:rPr>
        <w:t>I. L. Atteridge</w:t>
      </w:r>
    </w:p>
    <w:p w:rsidR="007744DD" w:rsidRPr="00774CA1" w:rsidRDefault="007744DD" w:rsidP="00566023">
      <w:pPr>
        <w:pStyle w:val="Subtitle"/>
        <w:ind w:firstLine="709"/>
        <w:rPr>
          <w:b/>
          <w:sz w:val="24"/>
        </w:rPr>
      </w:pPr>
      <w:r w:rsidRPr="00774CA1">
        <w:rPr>
          <w:b/>
          <w:sz w:val="24"/>
          <w:u w:val="single"/>
        </w:rPr>
        <w:t>INSTRUCTIONS</w:t>
      </w:r>
      <w:r w:rsidRPr="00774CA1">
        <w:rPr>
          <w:b/>
          <w:sz w:val="24"/>
        </w:rPr>
        <w:t xml:space="preserve">: </w:t>
      </w:r>
    </w:p>
    <w:p w:rsidR="007744DD" w:rsidRPr="00D430AA" w:rsidRDefault="007744DD" w:rsidP="002E2D12">
      <w:pPr>
        <w:pStyle w:val="Subtitle"/>
        <w:tabs>
          <w:tab w:val="num" w:pos="720"/>
        </w:tabs>
        <w:rPr>
          <w:b/>
          <w:sz w:val="20"/>
        </w:rPr>
      </w:pPr>
    </w:p>
    <w:p w:rsidR="007744DD" w:rsidRPr="00D430AA" w:rsidRDefault="00963692" w:rsidP="00566023">
      <w:pPr>
        <w:pStyle w:val="Subtitle"/>
        <w:numPr>
          <w:ilvl w:val="0"/>
          <w:numId w:val="1"/>
        </w:numPr>
        <w:tabs>
          <w:tab w:val="clear" w:pos="644"/>
          <w:tab w:val="num" w:pos="720"/>
          <w:tab w:val="num" w:pos="993"/>
        </w:tabs>
        <w:ind w:left="1069"/>
        <w:rPr>
          <w:b/>
          <w:sz w:val="20"/>
        </w:rPr>
      </w:pPr>
      <w:r>
        <w:rPr>
          <w:b/>
          <w:sz w:val="20"/>
        </w:rPr>
        <w:t xml:space="preserve">See overleaf for </w:t>
      </w:r>
      <w:r w:rsidR="00D920AE">
        <w:rPr>
          <w:b/>
          <w:sz w:val="20"/>
        </w:rPr>
        <w:t>I</w:t>
      </w:r>
      <w:r>
        <w:rPr>
          <w:b/>
          <w:sz w:val="20"/>
        </w:rPr>
        <w:t>nstructions</w:t>
      </w:r>
      <w:r w:rsidR="00D920AE">
        <w:rPr>
          <w:b/>
          <w:sz w:val="20"/>
        </w:rPr>
        <w:t>.</w:t>
      </w:r>
    </w:p>
    <w:p w:rsidR="007744DD" w:rsidRPr="00D430AA" w:rsidRDefault="002E2D12" w:rsidP="00566023">
      <w:pPr>
        <w:pStyle w:val="Subtitle"/>
        <w:numPr>
          <w:ilvl w:val="0"/>
          <w:numId w:val="1"/>
        </w:numPr>
        <w:tabs>
          <w:tab w:val="clear" w:pos="644"/>
          <w:tab w:val="num" w:pos="720"/>
          <w:tab w:val="num" w:pos="993"/>
        </w:tabs>
        <w:ind w:left="1069"/>
        <w:rPr>
          <w:b/>
          <w:sz w:val="20"/>
        </w:rPr>
      </w:pPr>
      <w:r>
        <w:rPr>
          <w:b/>
          <w:sz w:val="20"/>
        </w:rPr>
        <w:t xml:space="preserve">This paper consists of </w:t>
      </w:r>
      <w:r w:rsidR="00384C8F">
        <w:rPr>
          <w:b/>
          <w:sz w:val="20"/>
        </w:rPr>
        <w:t>9</w:t>
      </w:r>
      <w:r w:rsidR="00E84718">
        <w:rPr>
          <w:b/>
          <w:sz w:val="20"/>
        </w:rPr>
        <w:t xml:space="preserve"> </w:t>
      </w:r>
      <w:r w:rsidR="007744DD" w:rsidRPr="00D430AA">
        <w:rPr>
          <w:b/>
          <w:sz w:val="20"/>
        </w:rPr>
        <w:t>pages (</w:t>
      </w:r>
      <w:r w:rsidR="005D22F3">
        <w:rPr>
          <w:b/>
          <w:sz w:val="20"/>
        </w:rPr>
        <w:t>in</w:t>
      </w:r>
      <w:r w:rsidR="007744DD" w:rsidRPr="00D430AA">
        <w:rPr>
          <w:b/>
          <w:sz w:val="20"/>
        </w:rPr>
        <w:t>cluding cover</w:t>
      </w:r>
      <w:r w:rsidR="00384C8F">
        <w:rPr>
          <w:b/>
          <w:sz w:val="20"/>
        </w:rPr>
        <w:t xml:space="preserve"> and </w:t>
      </w:r>
      <w:r w:rsidR="002615A0">
        <w:rPr>
          <w:b/>
          <w:sz w:val="20"/>
        </w:rPr>
        <w:t>an information sheet</w:t>
      </w:r>
      <w:r w:rsidR="00384C8F">
        <w:rPr>
          <w:b/>
          <w:sz w:val="20"/>
        </w:rPr>
        <w:t>)</w:t>
      </w:r>
      <w:r w:rsidR="002615A0">
        <w:rPr>
          <w:b/>
          <w:sz w:val="20"/>
        </w:rPr>
        <w:t xml:space="preserve"> </w:t>
      </w:r>
      <w:r>
        <w:rPr>
          <w:b/>
          <w:sz w:val="20"/>
        </w:rPr>
        <w:t xml:space="preserve">and an </w:t>
      </w:r>
      <w:r w:rsidR="00E84718">
        <w:rPr>
          <w:b/>
          <w:sz w:val="20"/>
        </w:rPr>
        <w:t>information sheet</w:t>
      </w:r>
      <w:r w:rsidR="007744DD" w:rsidRPr="00D430AA">
        <w:rPr>
          <w:b/>
          <w:sz w:val="20"/>
        </w:rPr>
        <w:t>.</w:t>
      </w:r>
    </w:p>
    <w:p w:rsidR="007744DD" w:rsidRPr="00D430AA" w:rsidRDefault="007744DD" w:rsidP="007744DD">
      <w:pPr>
        <w:tabs>
          <w:tab w:val="left" w:pos="-1440"/>
        </w:tabs>
        <w:ind w:left="360"/>
        <w:rPr>
          <w:b/>
          <w:sz w:val="20"/>
        </w:rPr>
      </w:pPr>
    </w:p>
    <w:p w:rsidR="007744DD" w:rsidRPr="00774CA1" w:rsidRDefault="007744DD" w:rsidP="007744DD">
      <w:pPr>
        <w:tabs>
          <w:tab w:val="left" w:pos="-1440"/>
        </w:tabs>
        <w:ind w:left="360"/>
        <w:rPr>
          <w:b/>
        </w:rPr>
      </w:pPr>
      <w:r>
        <w:rPr>
          <w:b/>
        </w:rPr>
        <w:t>NAME: ____________________________________</w:t>
      </w:r>
    </w:p>
    <w:p w:rsidR="002E2D12" w:rsidRDefault="002E2D12" w:rsidP="007744DD">
      <w:pPr>
        <w:tabs>
          <w:tab w:val="left" w:pos="-1440"/>
          <w:tab w:val="left" w:pos="426"/>
        </w:tabs>
        <w:rPr>
          <w:b/>
          <w:sz w:val="32"/>
        </w:rPr>
      </w:pPr>
    </w:p>
    <w:tbl>
      <w:tblPr>
        <w:tblW w:w="82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446"/>
        <w:gridCol w:w="2180"/>
        <w:gridCol w:w="1201"/>
        <w:gridCol w:w="1802"/>
      </w:tblGrid>
      <w:tr w:rsidR="005F0E69" w:rsidRPr="005051AF" w:rsidTr="002B17A7">
        <w:trPr>
          <w:trHeight w:val="607"/>
        </w:trPr>
        <w:tc>
          <w:tcPr>
            <w:tcW w:w="1627" w:type="dxa"/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Question</w:t>
            </w:r>
          </w:p>
        </w:tc>
        <w:tc>
          <w:tcPr>
            <w:tcW w:w="1446" w:type="dxa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Level Tested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Suggested Time Allocation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Possible mark</w:t>
            </w:r>
          </w:p>
        </w:tc>
        <w:tc>
          <w:tcPr>
            <w:tcW w:w="1802" w:type="dxa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Mark Obtained</w:t>
            </w:r>
          </w:p>
        </w:tc>
      </w:tr>
      <w:tr w:rsidR="005F0E69" w:rsidRPr="005051AF" w:rsidTr="002B17A7">
        <w:trPr>
          <w:trHeight w:val="502"/>
        </w:trPr>
        <w:tc>
          <w:tcPr>
            <w:tcW w:w="1627" w:type="dxa"/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1</w:t>
            </w:r>
          </w:p>
        </w:tc>
        <w:tc>
          <w:tcPr>
            <w:tcW w:w="1446" w:type="dxa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 </w:t>
            </w:r>
            <w:r w:rsidR="002B17A7">
              <w:rPr>
                <w:sz w:val="20"/>
              </w:rPr>
              <w:t xml:space="preserve">13 </w:t>
            </w:r>
            <w:r w:rsidRPr="005051AF">
              <w:rPr>
                <w:sz w:val="20"/>
              </w:rPr>
              <w:t>mins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0E69" w:rsidRPr="005051AF" w:rsidRDefault="002B17A7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802" w:type="dxa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5F0E69" w:rsidRPr="005051AF" w:rsidTr="002B17A7">
        <w:trPr>
          <w:trHeight w:val="509"/>
        </w:trPr>
        <w:tc>
          <w:tcPr>
            <w:tcW w:w="1627" w:type="dxa"/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F0E69" w:rsidRPr="005051AF" w:rsidRDefault="002B17A7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5F0E69" w:rsidRPr="005051AF">
              <w:rPr>
                <w:sz w:val="20"/>
              </w:rPr>
              <w:t xml:space="preserve"> mins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0E69" w:rsidRPr="005051AF" w:rsidRDefault="002B17A7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802" w:type="dxa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5F0E69" w:rsidRPr="005051AF" w:rsidTr="002B17A7">
        <w:trPr>
          <w:trHeight w:val="516"/>
        </w:trPr>
        <w:tc>
          <w:tcPr>
            <w:tcW w:w="1627" w:type="dxa"/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3</w:t>
            </w:r>
          </w:p>
        </w:tc>
        <w:tc>
          <w:tcPr>
            <w:tcW w:w="1446" w:type="dxa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F0E69" w:rsidRPr="005051AF" w:rsidRDefault="005F0E69" w:rsidP="00DB694F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 </w:t>
            </w:r>
            <w:r w:rsidR="002B17A7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Pr="005051AF">
              <w:rPr>
                <w:sz w:val="20"/>
              </w:rPr>
              <w:t>mins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0E69" w:rsidRPr="005051AF" w:rsidRDefault="002B17A7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02" w:type="dxa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5F0E69" w:rsidRPr="005051AF" w:rsidTr="002B17A7">
        <w:trPr>
          <w:trHeight w:val="491"/>
        </w:trPr>
        <w:tc>
          <w:tcPr>
            <w:tcW w:w="1627" w:type="dxa"/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4</w:t>
            </w:r>
          </w:p>
        </w:tc>
        <w:tc>
          <w:tcPr>
            <w:tcW w:w="1446" w:type="dxa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F0E69" w:rsidRPr="005051AF" w:rsidRDefault="005F0E69" w:rsidP="005F0E69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 </w:t>
            </w:r>
            <w:r w:rsidR="002B17A7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Pr="005051AF">
              <w:rPr>
                <w:sz w:val="20"/>
              </w:rPr>
              <w:t>mins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0E69" w:rsidRPr="005051AF" w:rsidRDefault="002B17A7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802" w:type="dxa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5F0E69" w:rsidRPr="005051AF" w:rsidTr="002B17A7">
        <w:trPr>
          <w:trHeight w:val="491"/>
        </w:trPr>
        <w:tc>
          <w:tcPr>
            <w:tcW w:w="1627" w:type="dxa"/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>5</w:t>
            </w:r>
          </w:p>
        </w:tc>
        <w:tc>
          <w:tcPr>
            <w:tcW w:w="1446" w:type="dxa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 w:rsidRPr="005051AF">
              <w:rPr>
                <w:sz w:val="20"/>
              </w:rPr>
              <w:t xml:space="preserve">1 – 4 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F0E69" w:rsidRPr="005051AF" w:rsidRDefault="002B17A7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5F0E69" w:rsidRPr="005051AF">
              <w:rPr>
                <w:sz w:val="20"/>
              </w:rPr>
              <w:t xml:space="preserve"> mins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0E69" w:rsidRPr="005051AF" w:rsidRDefault="002B17A7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02" w:type="dxa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5F0E69" w:rsidRPr="005051AF" w:rsidTr="002B17A7">
        <w:trPr>
          <w:trHeight w:val="578"/>
        </w:trPr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right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TOTAL: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</w:tr>
      <w:tr w:rsidR="005F0E69" w:rsidRPr="005051AF" w:rsidTr="002B17A7">
        <w:trPr>
          <w:trHeight w:val="723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  <w:r w:rsidRPr="005051AF">
              <w:rPr>
                <w:b/>
                <w:sz w:val="20"/>
              </w:rPr>
              <w:t>PERCENTAGE: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9" w:rsidRPr="005051AF" w:rsidRDefault="005F0E69" w:rsidP="00C359B2">
            <w:pPr>
              <w:tabs>
                <w:tab w:val="left" w:pos="-1440"/>
                <w:tab w:val="left" w:pos="426"/>
              </w:tabs>
              <w:jc w:val="center"/>
              <w:rPr>
                <w:b/>
                <w:sz w:val="20"/>
              </w:rPr>
            </w:pPr>
          </w:p>
        </w:tc>
      </w:tr>
    </w:tbl>
    <w:p w:rsidR="005F0E69" w:rsidRDefault="005F0E69" w:rsidP="00B96FFC">
      <w:pPr>
        <w:spacing w:after="240" w:line="276" w:lineRule="auto"/>
        <w:ind w:firstLine="720"/>
        <w:rPr>
          <w:b/>
        </w:rPr>
      </w:pPr>
    </w:p>
    <w:p w:rsidR="006A63F9" w:rsidRDefault="006A63F9" w:rsidP="00B96FFC">
      <w:pPr>
        <w:spacing w:after="240" w:line="276" w:lineRule="auto"/>
        <w:ind w:firstLine="720"/>
      </w:pPr>
      <w:r w:rsidRPr="00A25EBE">
        <w:rPr>
          <w:b/>
        </w:rPr>
        <w:t>Teacher’s Signature:</w:t>
      </w:r>
      <w:r>
        <w:t xml:space="preserve">  ________________________   </w:t>
      </w:r>
    </w:p>
    <w:p w:rsidR="006A63F9" w:rsidRDefault="006A63F9" w:rsidP="00B96FFC">
      <w:pPr>
        <w:spacing w:after="240" w:line="276" w:lineRule="auto"/>
        <w:ind w:firstLine="720"/>
      </w:pPr>
      <w:r w:rsidRPr="00A25EBE">
        <w:rPr>
          <w:b/>
        </w:rPr>
        <w:t>Controller’s Signature:</w:t>
      </w:r>
      <w:r>
        <w:t xml:space="preserve"> _______________________</w:t>
      </w:r>
    </w:p>
    <w:p w:rsidR="008B72CF" w:rsidRDefault="006A63F9" w:rsidP="005051AF">
      <w:pPr>
        <w:spacing w:before="240" w:line="360" w:lineRule="auto"/>
        <w:ind w:firstLine="720"/>
      </w:pPr>
      <w:r w:rsidRPr="00A25EBE">
        <w:rPr>
          <w:b/>
        </w:rPr>
        <w:t>Moderator’s Signature:</w:t>
      </w:r>
      <w:r>
        <w:t xml:space="preserve"> _______________________</w:t>
      </w:r>
    </w:p>
    <w:p w:rsidR="00E113E8" w:rsidRPr="009D0A00" w:rsidRDefault="008B72CF" w:rsidP="005051AF">
      <w:pPr>
        <w:spacing w:before="240" w:after="240" w:line="360" w:lineRule="auto"/>
        <w:ind w:firstLine="720"/>
        <w:jc w:val="center"/>
      </w:pPr>
      <w:r>
        <w:br w:type="page"/>
      </w:r>
      <w:r w:rsidR="00B8748D">
        <w:lastRenderedPageBreak/>
        <w:t xml:space="preserve">                                                                                                                                </w:t>
      </w:r>
      <w:r w:rsidR="008D02F3">
        <w:rPr>
          <w:b/>
          <w:sz w:val="28"/>
          <w:szCs w:val="28"/>
          <w:u w:val="single"/>
        </w:rPr>
        <w:t>Instructions</w:t>
      </w:r>
    </w:p>
    <w:p w:rsidR="009D0A00" w:rsidRPr="009D0A00" w:rsidRDefault="009D0A00" w:rsidP="009D0A00">
      <w:pPr>
        <w:spacing w:before="240"/>
        <w:ind w:firstLine="720"/>
        <w:jc w:val="center"/>
      </w:pPr>
    </w:p>
    <w:p w:rsidR="00E84718" w:rsidRDefault="00E84718" w:rsidP="00E113E8">
      <w:pPr>
        <w:spacing w:after="100" w:afterAutospacing="1" w:line="480" w:lineRule="auto"/>
        <w:ind w:firstLine="720"/>
        <w:jc w:val="center"/>
        <w:rPr>
          <w:b/>
          <w:bCs/>
        </w:rPr>
      </w:pPr>
      <w:r w:rsidRPr="00E84718">
        <w:rPr>
          <w:b/>
          <w:bCs/>
        </w:rPr>
        <w:t>PLEASE READ THE FOLLOWING INSTRUCTIONS CAREFULLY</w:t>
      </w: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 xml:space="preserve">This question paper consists of </w:t>
      </w:r>
      <w:r w:rsidR="00384C8F">
        <w:t>9</w:t>
      </w:r>
      <w:r w:rsidRPr="00E84718">
        <w:t xml:space="preserve"> pages</w:t>
      </w:r>
      <w:r w:rsidR="00384C8F">
        <w:t xml:space="preserve"> including an answer sheet a</w:t>
      </w:r>
      <w:r w:rsidRPr="00E84718">
        <w:t>nd an Information Sheet. Please check that your</w:t>
      </w:r>
      <w:r>
        <w:t xml:space="preserve"> </w:t>
      </w:r>
      <w:r w:rsidRPr="00E84718">
        <w:t>paper is complete.</w:t>
      </w:r>
    </w:p>
    <w:p w:rsidR="00D77DC1" w:rsidRDefault="00D77DC1" w:rsidP="00D77DC1">
      <w:pPr>
        <w:autoSpaceDE w:val="0"/>
        <w:autoSpaceDN w:val="0"/>
        <w:adjustRightInd w:val="0"/>
        <w:ind w:left="720"/>
      </w:pP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>Read the questions carefully.</w:t>
      </w:r>
    </w:p>
    <w:p w:rsidR="00D77DC1" w:rsidRDefault="00D77DC1" w:rsidP="00D77DC1">
      <w:pPr>
        <w:pStyle w:val="ListParagraph"/>
      </w:pP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>Answer all the questions.</w:t>
      </w:r>
    </w:p>
    <w:p w:rsidR="00D77DC1" w:rsidRDefault="00D77DC1" w:rsidP="00D77DC1">
      <w:pPr>
        <w:pStyle w:val="ListParagraph"/>
      </w:pP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>Number your answers exactly as the questions are numbered.</w:t>
      </w:r>
    </w:p>
    <w:p w:rsidR="00D77DC1" w:rsidRDefault="00D77DC1" w:rsidP="00D77DC1">
      <w:pPr>
        <w:pStyle w:val="ListParagraph"/>
      </w:pPr>
    </w:p>
    <w:p w:rsidR="00E84718" w:rsidRDefault="00E84718" w:rsidP="003F2ECF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>You may use an approved non-programmable and non-graphical calculator, unless</w:t>
      </w:r>
      <w:r>
        <w:t xml:space="preserve"> </w:t>
      </w:r>
      <w:r w:rsidRPr="00E84718">
        <w:t>otherwise stated.</w:t>
      </w:r>
    </w:p>
    <w:p w:rsidR="00D77DC1" w:rsidRDefault="00D77DC1" w:rsidP="00D77DC1">
      <w:pPr>
        <w:pStyle w:val="ListParagraph"/>
      </w:pPr>
    </w:p>
    <w:p w:rsidR="00E84718" w:rsidRDefault="00E84718" w:rsidP="0003230C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 xml:space="preserve">Round your answers </w:t>
      </w:r>
      <w:r w:rsidR="00B96FFC">
        <w:t xml:space="preserve">off </w:t>
      </w:r>
      <w:r w:rsidRPr="00E84718">
        <w:t xml:space="preserve">to </w:t>
      </w:r>
      <w:r w:rsidRPr="00143E8A">
        <w:rPr>
          <w:b/>
        </w:rPr>
        <w:t>one</w:t>
      </w:r>
      <w:r w:rsidRPr="00E84718">
        <w:t xml:space="preserve"> decimal digit where necessary</w:t>
      </w:r>
      <w:r w:rsidR="00B96FFC">
        <w:t xml:space="preserve"> unless otherwise stated</w:t>
      </w:r>
      <w:r w:rsidRPr="00E84718">
        <w:t>.</w:t>
      </w:r>
    </w:p>
    <w:p w:rsidR="00D77DC1" w:rsidRDefault="00D77DC1" w:rsidP="0003230C">
      <w:pPr>
        <w:pStyle w:val="ListParagraph"/>
      </w:pPr>
    </w:p>
    <w:p w:rsidR="00E84718" w:rsidRDefault="00E84718" w:rsidP="0003230C">
      <w:pPr>
        <w:numPr>
          <w:ilvl w:val="0"/>
          <w:numId w:val="2"/>
        </w:numPr>
        <w:autoSpaceDE w:val="0"/>
        <w:autoSpaceDN w:val="0"/>
        <w:adjustRightInd w:val="0"/>
      </w:pPr>
      <w:r w:rsidRPr="00E84718">
        <w:t>It is in your own interest to write legibly and to present your work neatly.</w:t>
      </w:r>
    </w:p>
    <w:p w:rsidR="00D77DC1" w:rsidRDefault="00D77DC1" w:rsidP="0003230C">
      <w:pPr>
        <w:pStyle w:val="ListParagraph"/>
      </w:pPr>
    </w:p>
    <w:p w:rsidR="00E84718" w:rsidRDefault="00E84718" w:rsidP="00595213">
      <w:pPr>
        <w:pStyle w:val="Subtitle"/>
        <w:numPr>
          <w:ilvl w:val="0"/>
          <w:numId w:val="2"/>
        </w:numPr>
        <w:rPr>
          <w:sz w:val="24"/>
        </w:rPr>
      </w:pPr>
      <w:r w:rsidRPr="00E84718">
        <w:rPr>
          <w:sz w:val="24"/>
        </w:rPr>
        <w:t>Please hand in this question paper.</w:t>
      </w:r>
    </w:p>
    <w:p w:rsidR="0003230C" w:rsidRDefault="0003230C" w:rsidP="00595213">
      <w:pPr>
        <w:pStyle w:val="ListParagraph"/>
      </w:pPr>
    </w:p>
    <w:p w:rsidR="00FD75A6" w:rsidRPr="0003230C" w:rsidRDefault="00FE6137" w:rsidP="00595213">
      <w:pPr>
        <w:pStyle w:val="Subtitle"/>
        <w:numPr>
          <w:ilvl w:val="0"/>
          <w:numId w:val="2"/>
        </w:numPr>
        <w:rPr>
          <w:b/>
          <w:sz w:val="24"/>
        </w:rPr>
      </w:pPr>
      <w:r w:rsidRPr="00D77DC1">
        <w:rPr>
          <w:sz w:val="24"/>
        </w:rPr>
        <w:t xml:space="preserve">Answer all questions </w:t>
      </w:r>
      <w:r w:rsidRPr="00D77DC1">
        <w:rPr>
          <w:b/>
          <w:sz w:val="24"/>
          <w:u w:val="single"/>
        </w:rPr>
        <w:t>underneath</w:t>
      </w:r>
      <w:r w:rsidRPr="00F30695">
        <w:rPr>
          <w:b/>
          <w:sz w:val="24"/>
        </w:rPr>
        <w:t xml:space="preserve"> </w:t>
      </w:r>
      <w:r w:rsidRPr="00D77DC1">
        <w:rPr>
          <w:sz w:val="24"/>
        </w:rPr>
        <w:t>each other</w:t>
      </w:r>
      <w:r w:rsidR="008D02F3" w:rsidRPr="00D77DC1">
        <w:rPr>
          <w:sz w:val="24"/>
        </w:rPr>
        <w:t>.</w:t>
      </w:r>
    </w:p>
    <w:p w:rsidR="0003230C" w:rsidRDefault="0003230C" w:rsidP="00595213">
      <w:pPr>
        <w:pStyle w:val="ListParagraph"/>
        <w:rPr>
          <w:b/>
        </w:rPr>
      </w:pPr>
    </w:p>
    <w:p w:rsidR="008D02F3" w:rsidRPr="00F30695" w:rsidRDefault="008D02F3" w:rsidP="00595213">
      <w:pPr>
        <w:pStyle w:val="Subtitle"/>
        <w:numPr>
          <w:ilvl w:val="0"/>
          <w:numId w:val="2"/>
        </w:numPr>
        <w:rPr>
          <w:b/>
          <w:sz w:val="24"/>
        </w:rPr>
      </w:pPr>
      <w:r w:rsidRPr="00D77DC1">
        <w:rPr>
          <w:sz w:val="24"/>
        </w:rPr>
        <w:t>Start each new question on a</w:t>
      </w:r>
      <w:r w:rsidRPr="00F30695">
        <w:rPr>
          <w:b/>
          <w:sz w:val="24"/>
        </w:rPr>
        <w:t xml:space="preserve"> </w:t>
      </w:r>
      <w:r w:rsidRPr="00D77DC1">
        <w:rPr>
          <w:b/>
          <w:sz w:val="24"/>
          <w:u w:val="single"/>
        </w:rPr>
        <w:t>new</w:t>
      </w:r>
      <w:r w:rsidRPr="00F30695">
        <w:rPr>
          <w:b/>
          <w:sz w:val="24"/>
        </w:rPr>
        <w:t xml:space="preserve"> </w:t>
      </w:r>
      <w:r w:rsidRPr="00D77DC1">
        <w:rPr>
          <w:sz w:val="24"/>
        </w:rPr>
        <w:t>page.</w:t>
      </w:r>
    </w:p>
    <w:p w:rsidR="000C736E" w:rsidRDefault="000C736E" w:rsidP="008B72CF">
      <w:pPr>
        <w:spacing w:after="100" w:afterAutospacing="1" w:line="480" w:lineRule="auto"/>
        <w:ind w:firstLine="720"/>
      </w:pPr>
    </w:p>
    <w:p w:rsidR="000C736E" w:rsidRDefault="005F0E69" w:rsidP="005F0E69">
      <w:pPr>
        <w:spacing w:after="100" w:afterAutospacing="1" w:line="480" w:lineRule="auto"/>
        <w:ind w:firstLine="720"/>
        <w:jc w:val="center"/>
        <w:rPr>
          <w:b/>
        </w:rPr>
      </w:pPr>
      <w:r>
        <w:rPr>
          <w:noProof/>
        </w:rPr>
        <w:drawing>
          <wp:inline distT="0" distB="0" distL="0" distR="0" wp14:anchorId="0F3DE7E8" wp14:editId="37E7AD25">
            <wp:extent cx="516255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CF" w:rsidRDefault="008B72CF" w:rsidP="008D02F3">
      <w:pPr>
        <w:spacing w:after="240" w:line="480" w:lineRule="auto"/>
        <w:rPr>
          <w:b/>
        </w:rPr>
      </w:pPr>
      <w:r>
        <w:rPr>
          <w:b/>
        </w:rPr>
        <w:br w:type="page"/>
      </w:r>
    </w:p>
    <w:p w:rsidR="00E113E8" w:rsidRDefault="00E113E8" w:rsidP="008D02F3">
      <w:pPr>
        <w:rPr>
          <w:b/>
          <w:u w:val="single"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  <w:u w:val="single"/>
        </w:rPr>
      </w:pPr>
      <w:r w:rsidRPr="00566023">
        <w:rPr>
          <w:b/>
          <w:bCs/>
          <w:u w:val="single"/>
        </w:rPr>
        <w:t xml:space="preserve">QUESTION </w:t>
      </w:r>
      <w:r w:rsidR="00566023" w:rsidRPr="00566023">
        <w:rPr>
          <w:b/>
          <w:bCs/>
          <w:u w:val="single"/>
        </w:rPr>
        <w:t>1</w:t>
      </w:r>
    </w:p>
    <w:p w:rsidR="00DB694F" w:rsidRPr="00566023" w:rsidRDefault="00DB694F" w:rsidP="00DB694F">
      <w:pPr>
        <w:autoSpaceDE w:val="0"/>
        <w:autoSpaceDN w:val="0"/>
        <w:adjustRightInd w:val="0"/>
      </w:pPr>
      <w:r w:rsidRPr="00566023">
        <w:t xml:space="preserve"> </w:t>
      </w:r>
    </w:p>
    <w:p w:rsidR="00DB694F" w:rsidRPr="00566023" w:rsidRDefault="00DB694F" w:rsidP="00DB694F">
      <w:pPr>
        <w:autoSpaceDE w:val="0"/>
        <w:autoSpaceDN w:val="0"/>
        <w:adjustRightInd w:val="0"/>
      </w:pPr>
    </w:p>
    <w:p w:rsidR="00566023" w:rsidRDefault="00DB694F" w:rsidP="00566023">
      <w:pPr>
        <w:autoSpaceDE w:val="0"/>
        <w:autoSpaceDN w:val="0"/>
        <w:adjustRightInd w:val="0"/>
      </w:pPr>
      <w:r w:rsidRPr="00566023">
        <w:rPr>
          <w:b/>
        </w:rPr>
        <w:t>PENTA</w:t>
      </w:r>
      <w:r w:rsidRPr="00566023">
        <w:t xml:space="preserve"> is a regular pentagon, formed by rotating point</w:t>
      </w:r>
      <w:r w:rsidR="00566023">
        <w:t xml:space="preserve"> </w:t>
      </w:r>
      <m:oMath>
        <m:r>
          <w:rPr>
            <w:rFonts w:ascii="Cambria Math" w:hAnsi="Cambria Math"/>
            <w:sz w:val="26"/>
            <w:szCs w:val="26"/>
          </w:rPr>
          <m:t>P(26,4; 19,1)</m:t>
        </m:r>
      </m:oMath>
      <w:r w:rsidR="00566023">
        <w:t xml:space="preserve"> about the origin.</w:t>
      </w:r>
    </w:p>
    <w:p w:rsidR="00DB694F" w:rsidRPr="00566023" w:rsidRDefault="00566023" w:rsidP="00566023">
      <w:pPr>
        <w:autoSpaceDE w:val="0"/>
        <w:autoSpaceDN w:val="0"/>
        <w:adjustRightInd w:val="0"/>
      </w:pPr>
      <w:r>
        <w:t xml:space="preserve">The </w:t>
      </w:r>
      <w:r w:rsidR="00DB694F" w:rsidRPr="00566023">
        <w:t>coordinates of two other vertices are also given:</w:t>
      </w:r>
      <w:r>
        <w:t xml:space="preserve"> </w:t>
      </w:r>
      <m:oMath>
        <m:r>
          <w:rPr>
            <w:rFonts w:ascii="Cambria Math" w:hAnsi="Cambria Math"/>
            <w:sz w:val="26"/>
            <w:szCs w:val="26"/>
          </w:rPr>
          <m:t>A(26,4; -19,1)</m:t>
        </m:r>
      </m:oMath>
      <w:r>
        <w:t xml:space="preserve"> and </w:t>
      </w:r>
      <m:oMath>
        <m:r>
          <w:rPr>
            <w:rFonts w:ascii="Cambria Math" w:hAnsi="Cambria Math"/>
            <w:sz w:val="26"/>
            <w:szCs w:val="26"/>
          </w:rPr>
          <m:t>N(-32,6; 0)</m:t>
        </m:r>
      </m:oMath>
      <w:r w:rsidR="00DB694F" w:rsidRPr="00566023">
        <w:t>.</w:t>
      </w:r>
    </w:p>
    <w:p w:rsidR="00DB694F" w:rsidRPr="00566023" w:rsidRDefault="00DB694F" w:rsidP="00566023">
      <w:pPr>
        <w:autoSpaceDE w:val="0"/>
        <w:autoSpaceDN w:val="0"/>
        <w:adjustRightInd w:val="0"/>
        <w:jc w:val="center"/>
      </w:pPr>
    </w:p>
    <w:p w:rsidR="00DB694F" w:rsidRPr="00566023" w:rsidRDefault="00DB694F" w:rsidP="00566023">
      <w:pPr>
        <w:autoSpaceDE w:val="0"/>
        <w:autoSpaceDN w:val="0"/>
        <w:adjustRightInd w:val="0"/>
        <w:jc w:val="center"/>
      </w:pPr>
      <w:r w:rsidRPr="00566023">
        <w:rPr>
          <w:noProof/>
        </w:rPr>
        <w:drawing>
          <wp:inline distT="0" distB="0" distL="0" distR="0" wp14:anchorId="626B251E" wp14:editId="437BD0B5">
            <wp:extent cx="5085080" cy="3500120"/>
            <wp:effectExtent l="0" t="0" r="1270" b="508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94F" w:rsidRPr="00566023" w:rsidRDefault="00DB694F" w:rsidP="00DB694F">
      <w:pPr>
        <w:autoSpaceDE w:val="0"/>
        <w:autoSpaceDN w:val="0"/>
        <w:adjustRightInd w:val="0"/>
      </w:pPr>
    </w:p>
    <w:p w:rsidR="00566023" w:rsidRDefault="00DB694F" w:rsidP="00566023">
      <w:pPr>
        <w:pStyle w:val="ListParagraph"/>
        <w:numPr>
          <w:ilvl w:val="0"/>
          <w:numId w:val="38"/>
        </w:numPr>
        <w:autoSpaceDE w:val="0"/>
        <w:autoSpaceDN w:val="0"/>
        <w:adjustRightInd w:val="0"/>
      </w:pPr>
      <w:r w:rsidRPr="00566023">
        <w:t>Explain why</w:t>
      </w:r>
      <w:r w:rsidR="00566023">
        <w:t xml:space="preserve"> </w:t>
      </w:r>
      <m:oMath>
        <m:r>
          <w:rPr>
            <w:rFonts w:ascii="Cambria Math" w:hAnsi="Cambria Math"/>
            <w:sz w:val="26"/>
            <w:szCs w:val="26"/>
          </w:rPr>
          <m:t>P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O</m:t>
            </m:r>
          </m:e>
        </m:acc>
        <m:r>
          <w:rPr>
            <w:rFonts w:ascii="Cambria Math" w:hAnsi="Cambria Math"/>
            <w:sz w:val="26"/>
            <w:szCs w:val="26"/>
          </w:rPr>
          <m:t>E = 72°</m:t>
        </m:r>
      </m:oMath>
      <w:r w:rsidR="00566023">
        <w:t>.</w:t>
      </w:r>
      <w:r w:rsidRPr="00566023">
        <w:t xml:space="preserve"> </w:t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  <w:t xml:space="preserve"> </w:t>
      </w:r>
      <w:r w:rsidRPr="00566023">
        <w:tab/>
      </w:r>
      <w:r w:rsidRPr="00566023">
        <w:tab/>
      </w:r>
      <w:r w:rsidR="00566023">
        <w:tab/>
      </w:r>
      <w:r w:rsidR="00566023">
        <w:tab/>
      </w:r>
      <w:r w:rsidRPr="00566023">
        <w:t xml:space="preserve">(2) </w:t>
      </w:r>
    </w:p>
    <w:p w:rsidR="00566023" w:rsidRDefault="00566023" w:rsidP="00566023">
      <w:pPr>
        <w:pStyle w:val="ListParagraph"/>
        <w:autoSpaceDE w:val="0"/>
        <w:autoSpaceDN w:val="0"/>
        <w:adjustRightInd w:val="0"/>
      </w:pPr>
    </w:p>
    <w:p w:rsidR="00DB694F" w:rsidRDefault="00DB694F" w:rsidP="00566023">
      <w:pPr>
        <w:pStyle w:val="ListParagraph"/>
        <w:numPr>
          <w:ilvl w:val="0"/>
          <w:numId w:val="38"/>
        </w:numPr>
        <w:autoSpaceDE w:val="0"/>
        <w:autoSpaceDN w:val="0"/>
        <w:adjustRightInd w:val="0"/>
      </w:pPr>
      <w:r w:rsidRPr="00566023">
        <w:t xml:space="preserve">Use a matrix calculation to determine the coordinates of </w:t>
      </w:r>
      <w:r w:rsidRPr="00566023">
        <w:rPr>
          <w:b/>
        </w:rPr>
        <w:t>E</w:t>
      </w:r>
      <w:r w:rsidRPr="00566023">
        <w:t>, correct to the</w:t>
      </w:r>
      <w:r w:rsidR="00566023">
        <w:t xml:space="preserve"> </w:t>
      </w:r>
      <w:r w:rsidRPr="00566023">
        <w:t xml:space="preserve">nearest </w:t>
      </w:r>
      <w:r w:rsidR="00566023">
        <w:t xml:space="preserve">       </w:t>
      </w:r>
      <w:r w:rsidRPr="00566023">
        <w:t>integer</w:t>
      </w:r>
      <w:r w:rsidR="00566023">
        <w:t>.</w:t>
      </w:r>
      <w:r w:rsidR="00566023">
        <w:tab/>
      </w:r>
      <w:r w:rsid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  <w:t>(6)</w:t>
      </w:r>
    </w:p>
    <w:p w:rsidR="00566023" w:rsidRDefault="00566023" w:rsidP="00566023">
      <w:pPr>
        <w:pStyle w:val="ListParagraph"/>
      </w:pPr>
    </w:p>
    <w:p w:rsidR="00DB694F" w:rsidRDefault="00DB694F" w:rsidP="00566023">
      <w:pPr>
        <w:pStyle w:val="ListParagraph"/>
        <w:numPr>
          <w:ilvl w:val="0"/>
          <w:numId w:val="38"/>
        </w:numPr>
        <w:autoSpaceDE w:val="0"/>
        <w:autoSpaceDN w:val="0"/>
        <w:adjustRightInd w:val="0"/>
      </w:pPr>
      <w:r w:rsidRPr="00566023">
        <w:rPr>
          <w:b/>
        </w:rPr>
        <w:t xml:space="preserve">PENTA </w:t>
      </w:r>
      <w:r w:rsidRPr="00566023">
        <w:t>is the image of another regular pentagon, after an enlargement</w:t>
      </w:r>
      <w:r w:rsidR="00566023">
        <w:t xml:space="preserve"> </w:t>
      </w:r>
      <w:r w:rsidRPr="00566023">
        <w:t xml:space="preserve">through the </w:t>
      </w:r>
      <w:r w:rsidR="00566023">
        <w:t xml:space="preserve">    </w:t>
      </w:r>
      <w:r w:rsidRPr="00566023">
        <w:t>origin.</w:t>
      </w:r>
      <w:r w:rsidR="00566023">
        <w:t xml:space="preserve"> </w:t>
      </w:r>
      <w:r w:rsidRPr="00566023">
        <w:t xml:space="preserve">If the area of </w:t>
      </w:r>
      <w:r w:rsidRPr="00566023">
        <w:rPr>
          <w:b/>
        </w:rPr>
        <w:t xml:space="preserve">PENTA </w:t>
      </w:r>
      <w:r w:rsidRPr="00566023">
        <w:t xml:space="preserve">is </w:t>
      </w:r>
      <w:r w:rsidRPr="00566023">
        <w:rPr>
          <w:b/>
          <w:i/>
        </w:rPr>
        <w:t xml:space="preserve">k </w:t>
      </w:r>
      <w:r w:rsidRPr="00566023">
        <w:t>times the area of the</w:t>
      </w:r>
      <w:r w:rsidR="00566023">
        <w:t xml:space="preserve"> </w:t>
      </w:r>
      <w:r w:rsidRPr="00566023">
        <w:t xml:space="preserve">original pentagon, give the matrix  </w:t>
      </w:r>
      <w:r w:rsidR="00566023">
        <w:t xml:space="preserve">    </w:t>
      </w:r>
      <w:r w:rsidRPr="00566023">
        <w:t xml:space="preserve">in terms of </w:t>
      </w:r>
      <w:r w:rsidRPr="00566023">
        <w:rPr>
          <w:b/>
          <w:i/>
        </w:rPr>
        <w:t>k</w:t>
      </w:r>
      <w:r w:rsidRPr="00566023">
        <w:t>, that maps the original</w:t>
      </w:r>
      <w:r w:rsidR="00566023">
        <w:t xml:space="preserve"> </w:t>
      </w:r>
      <w:r w:rsidRPr="00566023">
        <w:t xml:space="preserve">figure onto </w:t>
      </w:r>
      <w:r w:rsidRPr="00566023">
        <w:rPr>
          <w:b/>
        </w:rPr>
        <w:t>PENTA</w:t>
      </w:r>
      <w:r w:rsidR="00566023">
        <w:rPr>
          <w:b/>
        </w:rPr>
        <w:t xml:space="preserve">  </w:t>
      </w:r>
      <w:r w:rsidR="00566023">
        <w:rPr>
          <w:b/>
        </w:rPr>
        <w:tab/>
      </w:r>
      <w:r w:rsidR="00566023">
        <w:rPr>
          <w:b/>
        </w:rPr>
        <w:tab/>
      </w:r>
      <w:r w:rsidR="00566023">
        <w:rPr>
          <w:b/>
        </w:rPr>
        <w:tab/>
      </w:r>
      <w:r w:rsidR="00566023">
        <w:rPr>
          <w:b/>
        </w:rPr>
        <w:tab/>
      </w:r>
      <w:r w:rsidR="00566023">
        <w:rPr>
          <w:b/>
        </w:rPr>
        <w:tab/>
      </w:r>
      <w:r w:rsidRPr="00566023">
        <w:t>(2)</w:t>
      </w:r>
    </w:p>
    <w:p w:rsidR="00566023" w:rsidRDefault="00566023" w:rsidP="00566023">
      <w:pPr>
        <w:pStyle w:val="ListParagraph"/>
      </w:pPr>
    </w:p>
    <w:p w:rsidR="00DB694F" w:rsidRPr="00566023" w:rsidRDefault="00DB694F" w:rsidP="00DB694F">
      <w:pPr>
        <w:pStyle w:val="ListParagraph"/>
        <w:numPr>
          <w:ilvl w:val="0"/>
          <w:numId w:val="38"/>
        </w:numPr>
        <w:autoSpaceDE w:val="0"/>
        <w:autoSpaceDN w:val="0"/>
        <w:adjustRightInd w:val="0"/>
      </w:pPr>
      <w:r w:rsidRPr="00566023">
        <w:t>Line segment PA is to be reflected about a line with equation</w:t>
      </w:r>
      <w:r w:rsidR="00566023">
        <w:t xml:space="preserve"> </w:t>
      </w:r>
      <m:oMath>
        <m:r>
          <w:rPr>
            <w:rFonts w:ascii="Cambria Math" w:hAnsi="Cambria Math"/>
            <w:sz w:val="26"/>
            <w:szCs w:val="26"/>
          </w:rPr>
          <m:t>y=mx</m:t>
        </m:r>
      </m:oMath>
      <w:r w:rsidRPr="00566023">
        <w:t>.</w:t>
      </w:r>
    </w:p>
    <w:p w:rsidR="00566023" w:rsidRDefault="00DB694F" w:rsidP="00566023">
      <w:pPr>
        <w:autoSpaceDE w:val="0"/>
        <w:autoSpaceDN w:val="0"/>
        <w:adjustRightInd w:val="0"/>
      </w:pPr>
      <w:r w:rsidRPr="00566023">
        <w:tab/>
        <w:t>The images of these respective points are then</w:t>
      </w:r>
      <w:r w:rsidR="00566023"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1</m:t>
            </m:r>
          </m:sup>
        </m:sSup>
        <m:r>
          <w:rPr>
            <w:rFonts w:ascii="Cambria Math" w:hAnsi="Cambria Math"/>
            <w:sz w:val="26"/>
            <w:szCs w:val="26"/>
          </w:rPr>
          <m:t>(31; -10)</m:t>
        </m:r>
      </m:oMath>
      <w:r w:rsidRPr="00566023">
        <w:t xml:space="preserve"> and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/>
            <w:sz w:val="26"/>
            <w:szCs w:val="26"/>
          </w:rPr>
          <m:t>(19,2;26,3)</m:t>
        </m:r>
      </m:oMath>
      <w:r w:rsidRPr="00566023">
        <w:t xml:space="preserve">. </w:t>
      </w:r>
    </w:p>
    <w:p w:rsidR="00DB694F" w:rsidRDefault="00DB694F" w:rsidP="00566023">
      <w:pPr>
        <w:autoSpaceDE w:val="0"/>
        <w:autoSpaceDN w:val="0"/>
        <w:adjustRightInd w:val="0"/>
        <w:ind w:firstLine="720"/>
      </w:pPr>
      <w:r w:rsidRPr="00566023">
        <w:t xml:space="preserve">Find the angle of inclination of the line of reflection, </w:t>
      </w:r>
      <w:r w:rsidR="00566023">
        <w:t>c</w:t>
      </w:r>
      <w:r w:rsidRPr="00566023">
        <w:t>orrect to the nearest degree.          (12)</w:t>
      </w:r>
    </w:p>
    <w:p w:rsidR="006A6A49" w:rsidRPr="00566023" w:rsidRDefault="006A6A49" w:rsidP="00566023">
      <w:pPr>
        <w:autoSpaceDE w:val="0"/>
        <w:autoSpaceDN w:val="0"/>
        <w:adjustRightInd w:val="0"/>
        <w:ind w:firstLine="720"/>
      </w:pPr>
    </w:p>
    <w:p w:rsidR="00DB694F" w:rsidRPr="00566023" w:rsidRDefault="00DB694F" w:rsidP="00566023">
      <w:pPr>
        <w:autoSpaceDE w:val="0"/>
        <w:autoSpaceDN w:val="0"/>
        <w:adjustRightInd w:val="0"/>
        <w:jc w:val="right"/>
        <w:rPr>
          <w:b/>
        </w:rPr>
      </w:pP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rPr>
          <w:b/>
        </w:rPr>
        <w:t xml:space="preserve">                       [22]</w:t>
      </w:r>
    </w:p>
    <w:p w:rsidR="00DB694F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566023" w:rsidRDefault="00566023" w:rsidP="00DB694F">
      <w:pPr>
        <w:autoSpaceDE w:val="0"/>
        <w:autoSpaceDN w:val="0"/>
        <w:adjustRightInd w:val="0"/>
        <w:rPr>
          <w:b/>
          <w:bCs/>
        </w:rPr>
      </w:pPr>
    </w:p>
    <w:p w:rsidR="00566023" w:rsidRDefault="00566023" w:rsidP="00DB694F">
      <w:pPr>
        <w:autoSpaceDE w:val="0"/>
        <w:autoSpaceDN w:val="0"/>
        <w:adjustRightInd w:val="0"/>
        <w:rPr>
          <w:b/>
          <w:bCs/>
        </w:rPr>
      </w:pPr>
    </w:p>
    <w:p w:rsidR="00566023" w:rsidRDefault="00566023" w:rsidP="00DB694F">
      <w:pPr>
        <w:autoSpaceDE w:val="0"/>
        <w:autoSpaceDN w:val="0"/>
        <w:adjustRightInd w:val="0"/>
        <w:rPr>
          <w:b/>
          <w:bCs/>
        </w:rPr>
      </w:pPr>
    </w:p>
    <w:p w:rsidR="00566023" w:rsidRDefault="00566023" w:rsidP="00DB694F">
      <w:pPr>
        <w:autoSpaceDE w:val="0"/>
        <w:autoSpaceDN w:val="0"/>
        <w:adjustRightInd w:val="0"/>
        <w:rPr>
          <w:b/>
          <w:bCs/>
        </w:rPr>
      </w:pPr>
    </w:p>
    <w:p w:rsidR="00566023" w:rsidRDefault="00566023" w:rsidP="00DB694F">
      <w:pPr>
        <w:autoSpaceDE w:val="0"/>
        <w:autoSpaceDN w:val="0"/>
        <w:adjustRightInd w:val="0"/>
        <w:rPr>
          <w:b/>
          <w:bCs/>
        </w:rPr>
      </w:pPr>
    </w:p>
    <w:p w:rsidR="00566023" w:rsidRDefault="00566023" w:rsidP="00DB694F">
      <w:pPr>
        <w:autoSpaceDE w:val="0"/>
        <w:autoSpaceDN w:val="0"/>
        <w:adjustRightInd w:val="0"/>
        <w:rPr>
          <w:b/>
          <w:bCs/>
        </w:rPr>
      </w:pPr>
    </w:p>
    <w:p w:rsidR="00566023" w:rsidRDefault="00566023" w:rsidP="00DB694F">
      <w:pPr>
        <w:autoSpaceDE w:val="0"/>
        <w:autoSpaceDN w:val="0"/>
        <w:adjustRightInd w:val="0"/>
        <w:rPr>
          <w:b/>
          <w:bCs/>
        </w:rPr>
      </w:pPr>
    </w:p>
    <w:p w:rsidR="00566023" w:rsidRDefault="00566023" w:rsidP="00DB694F">
      <w:pPr>
        <w:autoSpaceDE w:val="0"/>
        <w:autoSpaceDN w:val="0"/>
        <w:adjustRightInd w:val="0"/>
        <w:rPr>
          <w:b/>
          <w:bCs/>
        </w:rPr>
      </w:pPr>
    </w:p>
    <w:p w:rsidR="00566023" w:rsidRDefault="00566023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  <w:u w:val="single"/>
        </w:rPr>
      </w:pPr>
      <w:r w:rsidRPr="00566023">
        <w:rPr>
          <w:b/>
          <w:bCs/>
          <w:u w:val="single"/>
        </w:rPr>
        <w:t>QUESTION 2</w:t>
      </w: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566023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bCs/>
        </w:rPr>
      </w:pPr>
      <w:r w:rsidRPr="00566023">
        <w:rPr>
          <w:bCs/>
        </w:rPr>
        <w:t>Given matrix</w:t>
      </w:r>
      <w:r w:rsidR="006A6A49">
        <w:rPr>
          <w:bCs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P=</m:t>
        </m:r>
        <m:d>
          <m:d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mr>
            </m:m>
          </m:e>
        </m:d>
      </m:oMath>
    </w:p>
    <w:p w:rsidR="00DB694F" w:rsidRPr="00566023" w:rsidRDefault="00DB694F" w:rsidP="00DB694F">
      <w:pPr>
        <w:autoSpaceDE w:val="0"/>
        <w:autoSpaceDN w:val="0"/>
        <w:adjustRightInd w:val="0"/>
        <w:rPr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Cs/>
        </w:rPr>
      </w:pPr>
      <w:r w:rsidRPr="00566023">
        <w:rPr>
          <w:bCs/>
        </w:rPr>
        <w:tab/>
        <w:t xml:space="preserve">Find the matrix </w:t>
      </w:r>
      <w:r w:rsidRPr="00566023">
        <w:rPr>
          <w:b/>
          <w:bCs/>
          <w:i/>
        </w:rPr>
        <w:t>Q</w:t>
      </w:r>
      <w:r w:rsidRPr="00566023">
        <w:rPr>
          <w:bCs/>
        </w:rPr>
        <w:t xml:space="preserve"> so that</w:t>
      </w:r>
      <w:r w:rsidR="006A6A49">
        <w:rPr>
          <w:bCs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PQ=</m:t>
        </m:r>
        <m:d>
          <m:d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</m:mr>
            </m:m>
          </m:e>
        </m:d>
      </m:oMath>
      <w:r w:rsidRPr="00566023">
        <w:rPr>
          <w:bCs/>
        </w:rPr>
        <w:t xml:space="preserve">     </w:t>
      </w:r>
      <w:r w:rsidRPr="00566023">
        <w:rPr>
          <w:bCs/>
        </w:rPr>
        <w:tab/>
      </w:r>
      <w:r w:rsidRPr="00566023">
        <w:tab/>
      </w:r>
      <w:r w:rsidRPr="00566023">
        <w:rPr>
          <w:bCs/>
        </w:rPr>
        <w:tab/>
        <w:t xml:space="preserve">  </w:t>
      </w:r>
      <w:r w:rsidRPr="00566023">
        <w:rPr>
          <w:bCs/>
        </w:rPr>
        <w:tab/>
        <w:t xml:space="preserve">           </w:t>
      </w:r>
      <w:r w:rsidR="006A6A49">
        <w:rPr>
          <w:bCs/>
        </w:rPr>
        <w:tab/>
        <w:t xml:space="preserve">          </w:t>
      </w:r>
      <w:r w:rsidRPr="00566023">
        <w:rPr>
          <w:bCs/>
        </w:rPr>
        <w:t>(10)</w:t>
      </w:r>
    </w:p>
    <w:p w:rsidR="00DB694F" w:rsidRPr="00566023" w:rsidRDefault="00DB694F" w:rsidP="00DB694F">
      <w:pPr>
        <w:autoSpaceDE w:val="0"/>
        <w:autoSpaceDN w:val="0"/>
        <w:adjustRightInd w:val="0"/>
        <w:rPr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Cs/>
        </w:rPr>
      </w:pPr>
    </w:p>
    <w:p w:rsidR="00DB694F" w:rsidRPr="006A6A49" w:rsidRDefault="00DB694F" w:rsidP="006A6A49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bCs/>
        </w:rPr>
      </w:pPr>
      <w:r w:rsidRPr="006A6A49">
        <w:rPr>
          <w:bCs/>
        </w:rPr>
        <w:t>Solve the following equations simultaneously, using Gaussian reduction.</w:t>
      </w:r>
    </w:p>
    <w:p w:rsidR="00DB694F" w:rsidRPr="00566023" w:rsidRDefault="00DB694F" w:rsidP="00DB694F">
      <w:pPr>
        <w:autoSpaceDE w:val="0"/>
        <w:autoSpaceDN w:val="0"/>
        <w:adjustRightInd w:val="0"/>
        <w:rPr>
          <w:bCs/>
        </w:rPr>
      </w:pPr>
      <w:r w:rsidRPr="00566023">
        <w:rPr>
          <w:bCs/>
        </w:rPr>
        <w:tab/>
        <w:t>Be sure to show the relevant working in the process of obtaining the solutions.</w:t>
      </w:r>
    </w:p>
    <w:p w:rsidR="00151C20" w:rsidRDefault="006A6A49" w:rsidP="00DB694F">
      <w:pPr>
        <w:autoSpaceDE w:val="0"/>
        <w:autoSpaceDN w:val="0"/>
        <w:adjustRightInd w:val="0"/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  <w:sz w:val="26"/>
            <w:szCs w:val="26"/>
          </w:rPr>
          <m:t>x+y-2z=6</m:t>
        </m:r>
      </m:oMath>
      <w:r w:rsidR="00151C20">
        <w:rPr>
          <w:bCs/>
        </w:rPr>
        <w:tab/>
      </w:r>
    </w:p>
    <w:p w:rsidR="00DB694F" w:rsidRDefault="00151C20" w:rsidP="00DB694F">
      <w:pPr>
        <w:autoSpaceDE w:val="0"/>
        <w:autoSpaceDN w:val="0"/>
        <w:adjustRightInd w:val="0"/>
        <w:rPr>
          <w:bCs/>
        </w:rPr>
      </w:pPr>
      <w:r>
        <w:rPr>
          <w:sz w:val="26"/>
          <w:szCs w:val="26"/>
        </w:rPr>
        <w:t xml:space="preserve">          </w:t>
      </w:r>
      <m:oMath>
        <m:r>
          <w:rPr>
            <w:rFonts w:ascii="Cambria Math" w:hAnsi="Cambria Math"/>
            <w:sz w:val="26"/>
            <w:szCs w:val="26"/>
          </w:rPr>
          <m:t>-2x+z=5</m:t>
        </m:r>
      </m:oMath>
      <w:r>
        <w:rPr>
          <w:sz w:val="26"/>
          <w:szCs w:val="26"/>
        </w:rPr>
        <w:t xml:space="preserve"> </w:t>
      </w:r>
    </w:p>
    <w:p w:rsidR="006A6A49" w:rsidRPr="006A6A49" w:rsidRDefault="006A6A49" w:rsidP="00DB694F">
      <w:pPr>
        <w:autoSpaceDE w:val="0"/>
        <w:autoSpaceDN w:val="0"/>
        <w:adjustRightInd w:val="0"/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  <w:sz w:val="26"/>
            <w:szCs w:val="26"/>
          </w:rPr>
          <m:t>x-y-3z=-15</m:t>
        </m:r>
      </m:oMath>
    </w:p>
    <w:p w:rsidR="00DB694F" w:rsidRPr="00566023" w:rsidRDefault="006A6A49" w:rsidP="00DB694F">
      <w:pPr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 w:rsidR="00E9026A">
        <w:rPr>
          <w:bCs/>
        </w:rPr>
        <w:tab/>
      </w:r>
      <w:r w:rsidR="00E9026A">
        <w:rPr>
          <w:bCs/>
        </w:rPr>
        <w:tab/>
      </w:r>
      <w:r w:rsidR="00E9026A">
        <w:rPr>
          <w:bCs/>
        </w:rPr>
        <w:tab/>
        <w:t xml:space="preserve">          </w:t>
      </w:r>
      <w:r w:rsidR="00DB694F" w:rsidRPr="00566023">
        <w:rPr>
          <w:bCs/>
        </w:rPr>
        <w:t>(10)</w:t>
      </w:r>
    </w:p>
    <w:p w:rsidR="00DB694F" w:rsidRPr="00566023" w:rsidRDefault="00DB694F" w:rsidP="00DB694F">
      <w:pPr>
        <w:autoSpaceDE w:val="0"/>
        <w:autoSpaceDN w:val="0"/>
        <w:adjustRightInd w:val="0"/>
        <w:rPr>
          <w:bCs/>
        </w:rPr>
      </w:pPr>
    </w:p>
    <w:p w:rsidR="00DB694F" w:rsidRPr="006A6A49" w:rsidRDefault="006A6A49" w:rsidP="006A6A49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b/>
          <w:bCs/>
        </w:rPr>
      </w:pPr>
      <w:r>
        <w:rPr>
          <w:bCs/>
        </w:rPr>
        <w:t>C</w:t>
      </w:r>
      <w:r w:rsidR="00DB694F" w:rsidRPr="006A6A49">
        <w:rPr>
          <w:bCs/>
        </w:rPr>
        <w:t xml:space="preserve">onsider four planes  </w:t>
      </w:r>
      <w:r w:rsidR="00DB694F" w:rsidRPr="006A6A49">
        <w:rPr>
          <w:b/>
          <w:bCs/>
          <w:i/>
        </w:rPr>
        <w:t>A, B,</w:t>
      </w:r>
      <w:r w:rsidR="00CE40C0">
        <w:rPr>
          <w:b/>
          <w:bCs/>
          <w:i/>
        </w:rPr>
        <w:t xml:space="preserve"> </w:t>
      </w:r>
      <w:r w:rsidR="00CE40C0" w:rsidRPr="00CE40C0">
        <w:rPr>
          <w:bCs/>
        </w:rPr>
        <w:t>and</w:t>
      </w:r>
      <w:r w:rsidR="00CE40C0">
        <w:rPr>
          <w:b/>
          <w:bCs/>
          <w:i/>
        </w:rPr>
        <w:t xml:space="preserve"> </w:t>
      </w:r>
      <w:r w:rsidR="00DB694F" w:rsidRPr="006A6A49">
        <w:rPr>
          <w:b/>
          <w:bCs/>
          <w:i/>
        </w:rPr>
        <w:t>C</w:t>
      </w:r>
      <w:bookmarkStart w:id="0" w:name="_GoBack"/>
      <w:bookmarkEnd w:id="0"/>
      <w:r w:rsidR="00DB694F" w:rsidRPr="006A6A49">
        <w:rPr>
          <w:b/>
          <w:bCs/>
        </w:rPr>
        <w:t>:</w:t>
      </w: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Default="00DB694F" w:rsidP="00DB694F">
      <w:pPr>
        <w:autoSpaceDE w:val="0"/>
        <w:autoSpaceDN w:val="0"/>
        <w:adjustRightInd w:val="0"/>
        <w:rPr>
          <w:b/>
          <w:bCs/>
        </w:rPr>
      </w:pPr>
      <w:r w:rsidRPr="00566023">
        <w:rPr>
          <w:b/>
          <w:bCs/>
        </w:rPr>
        <w:t xml:space="preserve">           </w:t>
      </w:r>
      <w:r w:rsidR="006A6A49">
        <w:rPr>
          <w:b/>
          <w:bCs/>
        </w:rPr>
        <w:t>A:</w:t>
      </w:r>
      <w:r w:rsidR="006A6A49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x-2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y+z=9</m:t>
        </m:r>
      </m:oMath>
    </w:p>
    <w:p w:rsidR="006A6A49" w:rsidRDefault="006A6A49" w:rsidP="00DB694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B:</w:t>
      </w:r>
      <w:r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4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x-y+2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z=20</m:t>
        </m:r>
      </m:oMath>
    </w:p>
    <w:p w:rsidR="006A6A49" w:rsidRPr="00566023" w:rsidRDefault="006A6A49" w:rsidP="00DB694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C:</w:t>
      </w:r>
      <w:r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2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x+3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y=-6</m:t>
        </m:r>
      </m:oMath>
    </w:p>
    <w:p w:rsidR="00DB694F" w:rsidRPr="00566023" w:rsidRDefault="00DB694F" w:rsidP="00DB694F">
      <w:pPr>
        <w:autoSpaceDE w:val="0"/>
        <w:autoSpaceDN w:val="0"/>
        <w:adjustRightInd w:val="0"/>
        <w:ind w:firstLine="720"/>
        <w:rPr>
          <w:bCs/>
        </w:rPr>
      </w:pPr>
    </w:p>
    <w:p w:rsidR="00DB694F" w:rsidRDefault="00DB694F" w:rsidP="00DB694F">
      <w:pPr>
        <w:autoSpaceDE w:val="0"/>
        <w:autoSpaceDN w:val="0"/>
        <w:adjustRightInd w:val="0"/>
        <w:ind w:firstLine="720"/>
        <w:rPr>
          <w:bCs/>
        </w:rPr>
      </w:pPr>
      <w:r w:rsidRPr="00566023">
        <w:rPr>
          <w:bCs/>
        </w:rPr>
        <w:t>Prove that planes</w:t>
      </w:r>
      <w:r w:rsidRPr="00566023">
        <w:rPr>
          <w:b/>
          <w:bCs/>
        </w:rPr>
        <w:t xml:space="preserve"> </w:t>
      </w:r>
      <w:r w:rsidRPr="00566023">
        <w:rPr>
          <w:b/>
          <w:bCs/>
          <w:i/>
        </w:rPr>
        <w:t xml:space="preserve">A, B, </w:t>
      </w:r>
      <w:r w:rsidRPr="00566023">
        <w:rPr>
          <w:bCs/>
        </w:rPr>
        <w:t xml:space="preserve">and </w:t>
      </w:r>
      <w:r w:rsidRPr="00566023">
        <w:rPr>
          <w:b/>
          <w:bCs/>
          <w:i/>
        </w:rPr>
        <w:t xml:space="preserve">C </w:t>
      </w:r>
      <w:r w:rsidRPr="00566023">
        <w:rPr>
          <w:bCs/>
        </w:rPr>
        <w:t xml:space="preserve">do not intersect at a unique point. </w:t>
      </w:r>
      <w:r w:rsidRPr="00566023">
        <w:rPr>
          <w:bCs/>
        </w:rPr>
        <w:tab/>
      </w:r>
      <w:r w:rsidRPr="00566023">
        <w:rPr>
          <w:bCs/>
        </w:rPr>
        <w:tab/>
      </w:r>
      <w:r w:rsidRPr="00566023">
        <w:rPr>
          <w:bCs/>
        </w:rPr>
        <w:tab/>
      </w:r>
      <w:r w:rsidR="006A6A49">
        <w:rPr>
          <w:bCs/>
        </w:rPr>
        <w:tab/>
      </w:r>
      <w:r w:rsidRPr="00566023">
        <w:rPr>
          <w:bCs/>
        </w:rPr>
        <w:t>(6)</w:t>
      </w:r>
    </w:p>
    <w:p w:rsidR="002B17A7" w:rsidRPr="00566023" w:rsidRDefault="002B17A7" w:rsidP="00DB694F">
      <w:pPr>
        <w:autoSpaceDE w:val="0"/>
        <w:autoSpaceDN w:val="0"/>
        <w:adjustRightInd w:val="0"/>
        <w:ind w:firstLine="720"/>
        <w:rPr>
          <w:bCs/>
        </w:rPr>
      </w:pPr>
    </w:p>
    <w:p w:rsidR="00DB694F" w:rsidRPr="00566023" w:rsidRDefault="00DB694F" w:rsidP="006A6A49">
      <w:pPr>
        <w:autoSpaceDE w:val="0"/>
        <w:autoSpaceDN w:val="0"/>
        <w:adjustRightInd w:val="0"/>
        <w:ind w:left="7200" w:firstLine="720"/>
        <w:jc w:val="right"/>
        <w:rPr>
          <w:bCs/>
        </w:rPr>
      </w:pPr>
      <w:r w:rsidRPr="00566023">
        <w:rPr>
          <w:b/>
          <w:bCs/>
        </w:rPr>
        <w:t xml:space="preserve">          [26]</w:t>
      </w:r>
    </w:p>
    <w:p w:rsidR="00DB694F" w:rsidRPr="00566023" w:rsidRDefault="00DB694F" w:rsidP="00DB694F">
      <w:pPr>
        <w:autoSpaceDE w:val="0"/>
        <w:autoSpaceDN w:val="0"/>
        <w:adjustRightInd w:val="0"/>
        <w:rPr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6A6A49" w:rsidRDefault="006A6A49" w:rsidP="00DB694F">
      <w:pPr>
        <w:autoSpaceDE w:val="0"/>
        <w:autoSpaceDN w:val="0"/>
        <w:adjustRightInd w:val="0"/>
        <w:rPr>
          <w:b/>
          <w:bCs/>
        </w:rPr>
      </w:pPr>
    </w:p>
    <w:p w:rsidR="006A6A49" w:rsidRDefault="006A6A49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6A6A49" w:rsidRDefault="00DB694F" w:rsidP="00DB694F">
      <w:pPr>
        <w:autoSpaceDE w:val="0"/>
        <w:autoSpaceDN w:val="0"/>
        <w:adjustRightInd w:val="0"/>
        <w:rPr>
          <w:b/>
          <w:u w:val="single"/>
        </w:rPr>
      </w:pPr>
      <w:r w:rsidRPr="006A6A49">
        <w:rPr>
          <w:b/>
          <w:bCs/>
          <w:u w:val="single"/>
        </w:rPr>
        <w:t xml:space="preserve">QUESTION 3 </w:t>
      </w:r>
    </w:p>
    <w:p w:rsidR="00DB694F" w:rsidRPr="00566023" w:rsidRDefault="00DB694F" w:rsidP="00DB694F">
      <w:pPr>
        <w:rPr>
          <w:b/>
        </w:rPr>
      </w:pPr>
    </w:p>
    <w:p w:rsidR="00DB694F" w:rsidRPr="00566023" w:rsidRDefault="00DB694F" w:rsidP="00DB694F">
      <w:r w:rsidRPr="00566023">
        <w:rPr>
          <w:b/>
        </w:rPr>
        <w:t xml:space="preserve">Wheel graphs </w:t>
      </w:r>
      <w:r w:rsidRPr="00566023">
        <w:t xml:space="preserve">consist of a central vertex, which is surrounded by a ring of peripheral vertices.   Each peripheral vertex is directly connected to the central vertex, as well as to only two adjacent peripheral vertices.   Four wheel graphs have been sketched below: </w:t>
      </w:r>
    </w:p>
    <w:p w:rsidR="00DB694F" w:rsidRDefault="00DB694F" w:rsidP="006A6A49">
      <w:pPr>
        <w:jc w:val="center"/>
      </w:pPr>
      <w:r w:rsidRPr="00566023">
        <w:rPr>
          <w:noProof/>
        </w:rPr>
        <w:drawing>
          <wp:inline distT="0" distB="0" distL="0" distR="0" wp14:anchorId="00027D4F" wp14:editId="7A8DF319">
            <wp:extent cx="4536440" cy="3942080"/>
            <wp:effectExtent l="0" t="0" r="0" b="1270"/>
            <wp:docPr id="781" name="Pictur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49" w:rsidRPr="00566023" w:rsidRDefault="006A6A49" w:rsidP="006A6A49">
      <w:pPr>
        <w:jc w:val="center"/>
      </w:pPr>
    </w:p>
    <w:p w:rsidR="00DB694F" w:rsidRPr="00566023" w:rsidRDefault="00DB694F" w:rsidP="006A6A49">
      <w:pPr>
        <w:pStyle w:val="ListParagraph"/>
        <w:numPr>
          <w:ilvl w:val="0"/>
          <w:numId w:val="40"/>
        </w:numPr>
      </w:pPr>
      <w:r w:rsidRPr="00566023">
        <w:t>For a wheel graph</w:t>
      </w:r>
      <w:r w:rsidR="006A6A49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Pr="00566023">
        <w:t xml:space="preserve">, where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Pr="00566023">
        <w:t xml:space="preserve"> is the number of vertices, state in terms of</w:t>
      </w:r>
      <w:r w:rsidR="006A6A49">
        <w:t xml:space="preserve">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6A6A49">
        <w:rPr>
          <w:sz w:val="26"/>
          <w:szCs w:val="26"/>
        </w:rPr>
        <w:t>:</w:t>
      </w:r>
    </w:p>
    <w:p w:rsidR="00DB694F" w:rsidRDefault="00DB694F" w:rsidP="006A6A49">
      <w:pPr>
        <w:pStyle w:val="ListParagraph"/>
        <w:numPr>
          <w:ilvl w:val="0"/>
          <w:numId w:val="41"/>
        </w:numPr>
      </w:pPr>
      <w:r w:rsidRPr="00566023">
        <w:t xml:space="preserve">The number of internal regions   </w:t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="006A6A49">
        <w:tab/>
      </w:r>
      <w:r w:rsidR="006A6A49">
        <w:tab/>
      </w:r>
      <w:r w:rsidRPr="00566023">
        <w:t>(2)</w:t>
      </w:r>
    </w:p>
    <w:p w:rsidR="00402505" w:rsidRDefault="00402505" w:rsidP="00402505">
      <w:pPr>
        <w:pStyle w:val="ListParagraph"/>
        <w:ind w:left="1440"/>
      </w:pPr>
    </w:p>
    <w:p w:rsidR="00DB694F" w:rsidRDefault="00DB694F" w:rsidP="00DB694F">
      <w:pPr>
        <w:pStyle w:val="ListParagraph"/>
        <w:numPr>
          <w:ilvl w:val="0"/>
          <w:numId w:val="41"/>
        </w:numPr>
      </w:pPr>
      <w:r w:rsidRPr="00566023">
        <w:t xml:space="preserve">The number of edges in the graph  </w:t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="006A6A49">
        <w:tab/>
      </w:r>
      <w:r w:rsidRPr="00566023">
        <w:t>(2)</w:t>
      </w:r>
    </w:p>
    <w:p w:rsidR="00402505" w:rsidRDefault="00402505" w:rsidP="00402505">
      <w:pPr>
        <w:pStyle w:val="ListParagraph"/>
      </w:pPr>
    </w:p>
    <w:p w:rsidR="00DB694F" w:rsidRPr="00566023" w:rsidRDefault="00DB694F" w:rsidP="006A6A49">
      <w:pPr>
        <w:pStyle w:val="ListParagraph"/>
        <w:numPr>
          <w:ilvl w:val="0"/>
          <w:numId w:val="41"/>
        </w:numPr>
      </w:pPr>
      <w:r w:rsidRPr="00566023">
        <w:t>The minimum number of edges that need to</w:t>
      </w:r>
      <w:r w:rsidR="006A6A49">
        <w:t xml:space="preserve"> be added to create an </w:t>
      </w:r>
      <w:r w:rsidRPr="00566023">
        <w:t xml:space="preserve">Eulerian </w:t>
      </w:r>
      <w:r w:rsidR="006A6A49">
        <w:t xml:space="preserve">      </w:t>
      </w:r>
      <w:r w:rsidRPr="00566023">
        <w:t>circuit for odd values of</w:t>
      </w:r>
      <w:r w:rsidR="006A6A49">
        <w:t xml:space="preserve">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Pr="00566023">
        <w:t xml:space="preserve">.  </w:t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="006A6A49">
        <w:tab/>
      </w:r>
      <w:r w:rsidR="006A6A49">
        <w:tab/>
      </w:r>
      <w:r w:rsidR="006A6A49">
        <w:tab/>
      </w:r>
      <w:r w:rsidRPr="00566023">
        <w:t>(2)</w:t>
      </w:r>
    </w:p>
    <w:p w:rsidR="00DB694F" w:rsidRPr="00566023" w:rsidRDefault="00DB694F" w:rsidP="00DB694F"/>
    <w:p w:rsidR="00DB694F" w:rsidRDefault="00DB694F" w:rsidP="006A6A49">
      <w:pPr>
        <w:pStyle w:val="ListParagraph"/>
        <w:numPr>
          <w:ilvl w:val="0"/>
          <w:numId w:val="40"/>
        </w:numPr>
      </w:pPr>
      <w:r w:rsidRPr="00566023">
        <w:t>Sketch the graph</w:t>
      </w:r>
      <w:r w:rsidR="006A6A49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</m:oMath>
      <w:r w:rsidRPr="00566023">
        <w:t>, clearly showing the co</w:t>
      </w:r>
      <w:r w:rsidR="00402505">
        <w:t>rrect number of vertices, edges</w:t>
      </w:r>
      <w:r w:rsidRPr="00566023">
        <w:t xml:space="preserve"> and internal regions.  </w:t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Pr="00566023">
        <w:tab/>
      </w:r>
      <w:r w:rsidR="00402505">
        <w:tab/>
      </w:r>
      <w:r w:rsidR="00402505">
        <w:tab/>
      </w:r>
      <w:r w:rsidR="00402505">
        <w:tab/>
      </w:r>
      <w:r w:rsidRPr="00566023">
        <w:t>(4)</w:t>
      </w:r>
    </w:p>
    <w:p w:rsidR="00402505" w:rsidRPr="00566023" w:rsidRDefault="00402505" w:rsidP="00402505">
      <w:pPr>
        <w:pStyle w:val="ListParagraph"/>
      </w:pPr>
    </w:p>
    <w:p w:rsidR="00DB694F" w:rsidRPr="00566023" w:rsidRDefault="00DB694F" w:rsidP="00402505">
      <w:pPr>
        <w:ind w:left="7200" w:firstLine="720"/>
        <w:jc w:val="right"/>
        <w:rPr>
          <w:b/>
        </w:rPr>
      </w:pPr>
      <w:r w:rsidRPr="00566023">
        <w:rPr>
          <w:b/>
        </w:rPr>
        <w:t xml:space="preserve">           [10]</w:t>
      </w:r>
    </w:p>
    <w:p w:rsidR="00DB694F" w:rsidRPr="00566023" w:rsidRDefault="00DB694F" w:rsidP="00DB694F">
      <w:pPr>
        <w:ind w:firstLine="720"/>
      </w:pPr>
    </w:p>
    <w:p w:rsidR="00DB694F" w:rsidRPr="00566023" w:rsidRDefault="00DB694F" w:rsidP="00DB694F"/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402505" w:rsidRDefault="00402505" w:rsidP="00DB694F">
      <w:pPr>
        <w:autoSpaceDE w:val="0"/>
        <w:autoSpaceDN w:val="0"/>
        <w:adjustRightInd w:val="0"/>
        <w:rPr>
          <w:b/>
          <w:bCs/>
          <w:u w:val="single"/>
        </w:rPr>
      </w:pPr>
    </w:p>
    <w:p w:rsidR="00402505" w:rsidRDefault="00402505" w:rsidP="00DB694F">
      <w:pPr>
        <w:autoSpaceDE w:val="0"/>
        <w:autoSpaceDN w:val="0"/>
        <w:adjustRightInd w:val="0"/>
        <w:rPr>
          <w:b/>
          <w:bCs/>
          <w:u w:val="single"/>
        </w:rPr>
      </w:pPr>
    </w:p>
    <w:p w:rsidR="00402505" w:rsidRDefault="00402505" w:rsidP="00DB694F">
      <w:pPr>
        <w:autoSpaceDE w:val="0"/>
        <w:autoSpaceDN w:val="0"/>
        <w:adjustRightInd w:val="0"/>
        <w:rPr>
          <w:b/>
          <w:bCs/>
          <w:u w:val="single"/>
        </w:rPr>
      </w:pPr>
    </w:p>
    <w:p w:rsidR="00402505" w:rsidRDefault="00402505" w:rsidP="00DB694F">
      <w:pPr>
        <w:autoSpaceDE w:val="0"/>
        <w:autoSpaceDN w:val="0"/>
        <w:adjustRightInd w:val="0"/>
        <w:rPr>
          <w:b/>
          <w:bCs/>
          <w:u w:val="single"/>
        </w:rPr>
      </w:pPr>
    </w:p>
    <w:p w:rsidR="00402505" w:rsidRDefault="00402505" w:rsidP="00DB694F">
      <w:pPr>
        <w:autoSpaceDE w:val="0"/>
        <w:autoSpaceDN w:val="0"/>
        <w:adjustRightInd w:val="0"/>
        <w:rPr>
          <w:b/>
          <w:bCs/>
          <w:u w:val="single"/>
        </w:rPr>
      </w:pPr>
    </w:p>
    <w:p w:rsidR="00402505" w:rsidRDefault="00402505" w:rsidP="00DB694F">
      <w:pPr>
        <w:autoSpaceDE w:val="0"/>
        <w:autoSpaceDN w:val="0"/>
        <w:adjustRightInd w:val="0"/>
        <w:rPr>
          <w:b/>
          <w:bCs/>
          <w:u w:val="single"/>
        </w:rPr>
      </w:pPr>
    </w:p>
    <w:p w:rsidR="00402505" w:rsidRDefault="00402505" w:rsidP="00DB694F">
      <w:pPr>
        <w:autoSpaceDE w:val="0"/>
        <w:autoSpaceDN w:val="0"/>
        <w:adjustRightInd w:val="0"/>
        <w:rPr>
          <w:b/>
          <w:bCs/>
          <w:u w:val="single"/>
        </w:rPr>
      </w:pPr>
    </w:p>
    <w:p w:rsidR="00402505" w:rsidRDefault="00402505" w:rsidP="00DB694F">
      <w:pPr>
        <w:autoSpaceDE w:val="0"/>
        <w:autoSpaceDN w:val="0"/>
        <w:adjustRightInd w:val="0"/>
        <w:rPr>
          <w:b/>
          <w:bCs/>
          <w:u w:val="single"/>
        </w:rPr>
      </w:pPr>
    </w:p>
    <w:p w:rsidR="00DB694F" w:rsidRDefault="00DB694F" w:rsidP="00DB694F">
      <w:pPr>
        <w:autoSpaceDE w:val="0"/>
        <w:autoSpaceDN w:val="0"/>
        <w:adjustRightInd w:val="0"/>
        <w:rPr>
          <w:b/>
          <w:bCs/>
          <w:u w:val="single"/>
        </w:rPr>
      </w:pPr>
      <w:r w:rsidRPr="00402505">
        <w:rPr>
          <w:b/>
          <w:bCs/>
          <w:u w:val="single"/>
        </w:rPr>
        <w:t>QUESTION 4</w:t>
      </w:r>
    </w:p>
    <w:p w:rsidR="00402505" w:rsidRDefault="00402505" w:rsidP="00402505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66023">
        <w:rPr>
          <w:noProof/>
        </w:rPr>
        <mc:AlternateContent>
          <mc:Choice Requires="wpg">
            <w:drawing>
              <wp:inline distT="0" distB="0" distL="0" distR="0" wp14:anchorId="73A75345" wp14:editId="753279FF">
                <wp:extent cx="5801639" cy="2883535"/>
                <wp:effectExtent l="0" t="0" r="0" b="0"/>
                <wp:docPr id="717" name="Group 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801639" cy="2883535"/>
                          <a:chOff x="-4111" y="0"/>
                          <a:chExt cx="75131" cy="35235"/>
                        </a:xfrm>
                      </wpg:grpSpPr>
                      <wps:wsp>
                        <wps:cNvPr id="7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43" y="14192"/>
                            <a:ext cx="719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4356BE" w:rsidRDefault="00402505" w:rsidP="0040250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1" y="6000"/>
                            <a:ext cx="6365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4356BE" w:rsidRDefault="00402505" w:rsidP="0040250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427" y="9144"/>
                            <a:ext cx="637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4356BE" w:rsidRDefault="00402505" w:rsidP="0040250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855" y="17049"/>
                            <a:ext cx="6505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4356BE" w:rsidRDefault="00402505" w:rsidP="0040250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97" y="20285"/>
                            <a:ext cx="690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4356BE" w:rsidRDefault="00402505" w:rsidP="0040250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049" y="24002"/>
                            <a:ext cx="6000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0D514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248" y="27415"/>
                            <a:ext cx="69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4356BE" w:rsidRDefault="00402505" w:rsidP="0040250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571" y="0"/>
                            <a:ext cx="6876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F2595F" w:rsidRDefault="00402505" w:rsidP="0040250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474" y="13430"/>
                            <a:ext cx="63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0D514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7" name="Group 17"/>
                        <wpg:cNvGrpSpPr>
                          <a:grpSpLocks/>
                        </wpg:cNvGrpSpPr>
                        <wpg:grpSpPr bwMode="auto">
                          <a:xfrm>
                            <a:off x="-4111" y="2857"/>
                            <a:ext cx="75131" cy="32378"/>
                            <a:chOff x="-4111" y="0"/>
                            <a:chExt cx="75132" cy="32377"/>
                          </a:xfrm>
                        </wpg:grpSpPr>
                        <wpg:grpSp>
                          <wpg:cNvPr id="728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-4111" y="0"/>
                              <a:ext cx="66523" cy="32377"/>
                              <a:chOff x="-4111" y="0"/>
                              <a:chExt cx="66523" cy="32377"/>
                            </a:xfrm>
                          </wpg:grpSpPr>
                          <wpg:grpSp>
                            <wpg:cNvPr id="72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" y="0"/>
                                <a:ext cx="49149" cy="28879"/>
                                <a:chOff x="0" y="0"/>
                                <a:chExt cx="49149" cy="28883"/>
                              </a:xfrm>
                            </wpg:grpSpPr>
                            <wpg:grpSp>
                              <wpg:cNvPr id="73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30" y="4381"/>
                                  <a:ext cx="13716" cy="4750"/>
                                  <a:chOff x="0" y="0"/>
                                  <a:chExt cx="13716" cy="4749"/>
                                </a:xfrm>
                              </wpg:grpSpPr>
                              <wps:wsp>
                                <wps:cNvPr id="731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6" y="2952"/>
                                    <a:ext cx="1810" cy="179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25400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32" name="Straight Connector 23"/>
                                <wps:cNvCnPr/>
                                <wps:spPr bwMode="auto">
                                  <a:xfrm>
                                    <a:off x="0" y="0"/>
                                    <a:ext cx="12954" cy="37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3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9149" cy="28883"/>
                                  <a:chOff x="0" y="0"/>
                                  <a:chExt cx="49149" cy="28883"/>
                                </a:xfrm>
                              </wpg:grpSpPr>
                              <wpg:grpSp>
                                <wpg:cNvPr id="734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96" y="8763"/>
                                    <a:ext cx="36385" cy="20120"/>
                                    <a:chOff x="0" y="0"/>
                                    <a:chExt cx="36385" cy="20120"/>
                                  </a:xfrm>
                                </wpg:grpSpPr>
                                <wps:wsp>
                                  <wps:cNvPr id="735" name="Straight Connector 26"/>
                                  <wps:cNvCnPr/>
                                  <wps:spPr bwMode="auto">
                                    <a:xfrm flipV="1">
                                      <a:off x="24765" y="6953"/>
                                      <a:ext cx="11620" cy="112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736" name="Group 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5073" cy="20120"/>
                                      <a:chOff x="0" y="0"/>
                                      <a:chExt cx="25073" cy="20120"/>
                                    </a:xfrm>
                                  </wpg:grpSpPr>
                                  <wpg:grpSp>
                                    <wpg:cNvPr id="737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4475"/>
                                        <a:ext cx="25073" cy="15645"/>
                                        <a:chOff x="0" y="-1"/>
                                        <a:chExt cx="25073" cy="15645"/>
                                      </a:xfrm>
                                    </wpg:grpSpPr>
                                    <wps:wsp>
                                      <wps:cNvPr id="738" name="Straight Connector 29"/>
                                      <wps:cNvCnPr/>
                                      <wps:spPr bwMode="auto">
                                        <a:xfrm>
                                          <a:off x="8763" y="-1"/>
                                          <a:ext cx="13852" cy="1318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739" name="Group 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8477"/>
                                          <a:ext cx="25073" cy="7166"/>
                                          <a:chOff x="0" y="0"/>
                                          <a:chExt cx="25073" cy="7166"/>
                                        </a:xfrm>
                                      </wpg:grpSpPr>
                                      <wps:wsp>
                                        <wps:cNvPr id="740" name="Oval 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2193" y="4286"/>
                                            <a:ext cx="2880" cy="28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76200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1" name="Straight Connector 608"/>
                                        <wps:cNvCnPr/>
                                        <wps:spPr bwMode="auto">
                                          <a:xfrm>
                                            <a:off x="0" y="0"/>
                                            <a:ext cx="22383" cy="533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742" name="Straight Connector 609"/>
                                    <wps:cNvCnPr/>
                                    <wps:spPr bwMode="auto">
                                      <a:xfrm flipH="1">
                                        <a:off x="23812" y="0"/>
                                        <a:ext cx="476" cy="169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743" name="Group 6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9149" cy="22371"/>
                                    <a:chOff x="0" y="0"/>
                                    <a:chExt cx="49149" cy="22371"/>
                                  </a:xfrm>
                                </wpg:grpSpPr>
                                <wpg:grpSp>
                                  <wpg:cNvPr id="744" name="Group 6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3238"/>
                                      <a:ext cx="18097" cy="19133"/>
                                      <a:chOff x="0" y="0"/>
                                      <a:chExt cx="18097" cy="19132"/>
                                    </a:xfrm>
                                  </wpg:grpSpPr>
                                  <wpg:grpSp>
                                    <wpg:cNvPr id="745" name="Group 6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2" y="0"/>
                                        <a:ext cx="17145" cy="10274"/>
                                        <a:chOff x="0" y="0"/>
                                        <a:chExt cx="17145" cy="10274"/>
                                      </a:xfrm>
                                    </wpg:grpSpPr>
                                    <wpg:grpSp>
                                      <wpg:cNvPr id="746" name="Group 61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7145" cy="6381"/>
                                          <a:chOff x="0" y="0"/>
                                          <a:chExt cx="17145" cy="6381"/>
                                        </a:xfrm>
                                      </wpg:grpSpPr>
                                      <wps:wsp>
                                        <wps:cNvPr id="747" name="Straight Connector 614"/>
                                        <wps:cNvCnPr/>
                                        <wps:spPr bwMode="auto">
                                          <a:xfrm flipV="1">
                                            <a:off x="0" y="857"/>
                                            <a:ext cx="16478" cy="55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48" name="Oval 6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5335" y="0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25400">
                                            <a:solidFill>
                                              <a:schemeClr val="accent1">
                                                <a:lumMod val="5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49" name="Group 6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6572"/>
                                          <a:ext cx="14478" cy="3702"/>
                                          <a:chOff x="0" y="0"/>
                                          <a:chExt cx="14478" cy="3702"/>
                                        </a:xfrm>
                                      </wpg:grpSpPr>
                                      <wps:wsp>
                                        <wps:cNvPr id="750" name="Oval 61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668" y="1905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51" name="Straight Connector 618"/>
                                        <wps:cNvCnPr/>
                                        <wps:spPr bwMode="auto">
                                          <a:xfrm>
                                            <a:off x="0" y="0"/>
                                            <a:ext cx="13906" cy="285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752" name="Straight Connector 619"/>
                                      <wps:cNvCnPr/>
                                      <wps:spPr bwMode="auto">
                                        <a:xfrm flipH="1">
                                          <a:off x="13906" y="857"/>
                                          <a:ext cx="2565" cy="76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753" name="Group 62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5619"/>
                                        <a:ext cx="6762" cy="13513"/>
                                        <a:chOff x="0" y="0"/>
                                        <a:chExt cx="6762" cy="13512"/>
                                      </a:xfrm>
                                    </wpg:grpSpPr>
                                    <wps:wsp>
                                      <wps:cNvPr id="754" name="Oval 62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809" cy="179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385D8A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5" name="Oval 6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953" y="11715"/>
                                          <a:ext cx="1809" cy="179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385D8A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6" name="Straight Connector 624"/>
                                      <wps:cNvCnPr/>
                                      <wps:spPr bwMode="auto">
                                        <a:xfrm>
                                          <a:off x="857" y="952"/>
                                          <a:ext cx="5239" cy="1190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757" name="Group 5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430" y="0"/>
                                      <a:ext cx="31719" cy="16751"/>
                                      <a:chOff x="0" y="0"/>
                                      <a:chExt cx="31718" cy="16751"/>
                                    </a:xfrm>
                                  </wpg:grpSpPr>
                                  <wpg:grpSp>
                                    <wpg:cNvPr id="758" name="Group 6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335" y="5238"/>
                                        <a:ext cx="18383" cy="11513"/>
                                        <a:chOff x="0" y="0"/>
                                        <a:chExt cx="18383" cy="11512"/>
                                      </a:xfrm>
                                    </wpg:grpSpPr>
                                    <wpg:grpSp>
                                      <wpg:cNvPr id="759" name="Group 6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8383" cy="2857"/>
                                          <a:chOff x="0" y="0"/>
                                          <a:chExt cx="18383" cy="2857"/>
                                        </a:xfrm>
                                      </wpg:grpSpPr>
                                      <wps:wsp>
                                        <wps:cNvPr id="760" name="Oval 62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573" y="0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1" name="Straight Connector 629"/>
                                        <wps:cNvCnPr/>
                                        <wps:spPr bwMode="auto">
                                          <a:xfrm flipV="1">
                                            <a:off x="0" y="1047"/>
                                            <a:ext cx="17430" cy="1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762" name="Group 6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668" y="952"/>
                                          <a:ext cx="6762" cy="10560"/>
                                          <a:chOff x="0" y="0"/>
                                          <a:chExt cx="6762" cy="10560"/>
                                        </a:xfrm>
                                      </wpg:grpSpPr>
                                      <wps:wsp>
                                        <wps:cNvPr id="763" name="Oval 6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8763"/>
                                            <a:ext cx="1809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4" name="Straight Connector 632"/>
                                        <wps:cNvCnPr/>
                                        <wps:spPr bwMode="auto">
                                          <a:xfrm flipH="1">
                                            <a:off x="952" y="0"/>
                                            <a:ext cx="5810" cy="96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765" name="Straight Connector 633"/>
                                      <wps:cNvCnPr/>
                                      <wps:spPr bwMode="auto">
                                        <a:xfrm>
                                          <a:off x="0" y="3524"/>
                                          <a:ext cx="11620" cy="704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766" name="Arc 6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30765" cy="9810"/>
                                      </a:xfrm>
                                      <a:custGeom>
                                        <a:avLst/>
                                        <a:gdLst>
                                          <a:gd name="T0" fmla="*/ 0 w 3076575"/>
                                          <a:gd name="T1" fmla="*/ 47 h 981075"/>
                                          <a:gd name="T2" fmla="*/ 128 w 3076575"/>
                                          <a:gd name="T3" fmla="*/ 1 h 981075"/>
                                          <a:gd name="T4" fmla="*/ 184 w 3076575"/>
                                          <a:gd name="T5" fmla="*/ 1 h 981075"/>
                                          <a:gd name="T6" fmla="*/ 306 w 3076575"/>
                                          <a:gd name="T7" fmla="*/ 57 h 981075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6575" h="981075" stroke="0">
                                            <a:moveTo>
                                              <a:pt x="1877" y="466315"/>
                                            </a:moveTo>
                                            <a:cubicBezTo>
                                              <a:pt x="37427" y="237019"/>
                                              <a:pt x="566936" y="46254"/>
                                              <a:pt x="1276356" y="7163"/>
                                            </a:cubicBezTo>
                                            <a:cubicBezTo>
                                              <a:pt x="1463447" y="-3146"/>
                                              <a:pt x="1654907" y="-2322"/>
                                              <a:pt x="1841057" y="9595"/>
                                            </a:cubicBezTo>
                                            <a:cubicBezTo>
                                              <a:pt x="2648209" y="61265"/>
                                              <a:pt x="3184716" y="306422"/>
                                              <a:pt x="3058346" y="565835"/>
                                            </a:cubicBezTo>
                                            <a:lnTo>
                                              <a:pt x="1538288" y="490538"/>
                                            </a:lnTo>
                                            <a:lnTo>
                                              <a:pt x="1877" y="466315"/>
                                            </a:lnTo>
                                            <a:close/>
                                          </a:path>
                                          <a:path w="3076575" h="981075" fill="none">
                                            <a:moveTo>
                                              <a:pt x="1877" y="466315"/>
                                            </a:moveTo>
                                            <a:cubicBezTo>
                                              <a:pt x="37427" y="237019"/>
                                              <a:pt x="566936" y="46254"/>
                                              <a:pt x="1276356" y="7163"/>
                                            </a:cubicBezTo>
                                            <a:cubicBezTo>
                                              <a:pt x="1463447" y="-3146"/>
                                              <a:pt x="1654907" y="-2322"/>
                                              <a:pt x="1841057" y="9595"/>
                                            </a:cubicBezTo>
                                            <a:cubicBezTo>
                                              <a:pt x="2648209" y="61265"/>
                                              <a:pt x="3184716" y="306422"/>
                                              <a:pt x="3058346" y="56583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767" name="Group 6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-4111" y="379"/>
                                <a:ext cx="66523" cy="31998"/>
                                <a:chOff x="-4111" y="189"/>
                                <a:chExt cx="66523" cy="31998"/>
                              </a:xfrm>
                            </wpg:grpSpPr>
                            <wps:wsp>
                              <wps:cNvPr id="768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4" y="21881"/>
                                  <a:ext cx="16382" cy="4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02505" w:rsidRPr="000D5145" w:rsidRDefault="00402505" w:rsidP="004025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>H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out Bay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67" y="9715"/>
                                  <a:ext cx="10858" cy="4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02505" w:rsidRPr="000D5145" w:rsidRDefault="00402505" w:rsidP="004025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City 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0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67" y="15620"/>
                                  <a:ext cx="13645" cy="4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02505" w:rsidRPr="000D5145" w:rsidRDefault="00402505" w:rsidP="004025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Airport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55" y="3902"/>
                                  <a:ext cx="12800" cy="9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02505" w:rsidRDefault="00402505" w:rsidP="004025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Milnerton</w:t>
                                    </w:r>
                                  </w:p>
                                  <w:p w:rsidR="00402505" w:rsidRPr="000D5145" w:rsidRDefault="00402505" w:rsidP="004025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17" y="189"/>
                                  <a:ext cx="10667" cy="86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02505" w:rsidRDefault="00402505" w:rsidP="004025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V &amp; A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</w:p>
                                  <w:p w:rsidR="00402505" w:rsidRPr="000D5145" w:rsidRDefault="00402505" w:rsidP="004025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111" y="6628"/>
                                  <a:ext cx="14063" cy="5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02505" w:rsidRDefault="00402505" w:rsidP="004025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Sea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Point </w:t>
                                    </w:r>
                                  </w:p>
                                  <w:p w:rsidR="00402505" w:rsidRPr="000D5145" w:rsidRDefault="00402505" w:rsidP="004025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84" y="27900"/>
                                  <a:ext cx="18672" cy="4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02505" w:rsidRPr="000D5145" w:rsidRDefault="00402505" w:rsidP="004025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lue Route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75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69" y="771"/>
                              <a:ext cx="14252" cy="8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505" w:rsidRDefault="00402505" w:rsidP="0040250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402505" w:rsidRPr="00402505" w:rsidRDefault="00402505" w:rsidP="0040250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Tygerberg</w:t>
                                </w:r>
                                <w:r w:rsidRPr="000D5145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7024" y="6000"/>
                            <a:ext cx="7442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4356BE" w:rsidRDefault="00402505" w:rsidP="0040250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9403" y="14665"/>
                            <a:ext cx="62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F2595F" w:rsidRDefault="00402505" w:rsidP="0040250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476" y="17811"/>
                            <a:ext cx="723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4356BE" w:rsidRDefault="00402505" w:rsidP="0040250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7968" y="5095"/>
                            <a:ext cx="7714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505" w:rsidRPr="004356BE" w:rsidRDefault="00402505" w:rsidP="0040250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75345" id="Group 717" o:spid="_x0000_s1026" style="width:456.8pt;height:227.05pt;mso-position-horizontal-relative:char;mso-position-vertical-relative:line" coordorigin="-4111" coordsize="75131,3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143;top:14192;width:719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Hw8IA&#10;AADcAAAADwAAAGRycy9kb3ducmV2LnhtbERPz2vCMBS+D/wfwhO8rYnDzVmNRSaCpw27TfD2aJ5t&#10;sXkpTWy7/345DHb8+H5vstE2oqfO1441zBMFgrhwpuZSw9fn4fEVhA/IBhvHpOGHPGTbycMGU+MG&#10;PlGfh1LEEPYpaqhCaFMpfVGRRZ+4ljhyV9dZDBF2pTQdDjHcNvJJqRdpsebYUGFLbxUVt/xuNXy/&#10;Xy/nhfoo9/a5HdyoJNuV1Ho2HXdrEIHG8C/+cx+Nhu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fDwgAAANwAAAAPAAAAAAAAAAAAAAAAAJgCAABkcnMvZG93&#10;bnJldi54bWxQSwUGAAAAAAQABAD1AAAAhwMAAAAA&#10;" filled="f" stroked="f">
                  <v:textbox>
                    <w:txbxContent>
                      <w:p w:rsidR="00402505" w:rsidRPr="004356BE" w:rsidRDefault="00402505" w:rsidP="00402505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  <v:shape id="Text Box 4" o:spid="_x0000_s1028" type="#_x0000_t202" style="position:absolute;left:12571;top:6000;width:636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iWM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4XG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+OJYxQAAANwAAAAPAAAAAAAAAAAAAAAAAJgCAABkcnMv&#10;ZG93bnJldi54bWxQSwUGAAAAAAQABAD1AAAAigMAAAAA&#10;" filled="f" stroked="f">
                  <v:textbox>
                    <w:txbxContent>
                      <w:p w:rsidR="00402505" w:rsidRPr="004356BE" w:rsidRDefault="00402505" w:rsidP="00402505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v:shape id="Text Box 5" o:spid="_x0000_s1029" type="#_x0000_t202" style="position:absolute;left:23427;top:9144;width:637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6BeM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iYjO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6BeMAAAADcAAAADwAAAAAAAAAAAAAAAACYAgAAZHJzL2Rvd25y&#10;ZXYueG1sUEsFBgAAAAAEAAQA9QAAAIUDAAAAAA==&#10;" filled="f" stroked="f">
                  <v:textbox>
                    <w:txbxContent>
                      <w:p w:rsidR="00402505" w:rsidRPr="004356BE" w:rsidRDefault="00402505" w:rsidP="00402505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  <v:shape id="Text Box 6" o:spid="_x0000_s1030" type="#_x0000_t202" style="position:absolute;left:32855;top:17049;width:650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k48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WMy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iJOPEAAAA3AAAAA8AAAAAAAAAAAAAAAAAmAIAAGRycy9k&#10;b3ducmV2LnhtbFBLBQYAAAAABAAEAPUAAACJAwAAAAA=&#10;" filled="f" stroked="f">
                  <v:textbox>
                    <w:txbxContent>
                      <w:p w:rsidR="00402505" w:rsidRPr="004356BE" w:rsidRDefault="00402505" w:rsidP="00402505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xbxContent>
                  </v:textbox>
                </v:shape>
                <v:shape id="Text Box 7" o:spid="_x0000_s1031" type="#_x0000_t202" style="position:absolute;left:22897;top:20285;width:69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6l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Fgk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LqUxQAAANwAAAAPAAAAAAAAAAAAAAAAAJgCAABkcnMv&#10;ZG93bnJldi54bWxQSwUGAAAAAAQABAD1AAAAigMAAAAA&#10;" filled="f" stroked="f">
                  <v:textbox>
                    <w:txbxContent>
                      <w:p w:rsidR="00402505" w:rsidRPr="004356BE" w:rsidRDefault="00402505" w:rsidP="00402505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xbxContent>
                  </v:textbox>
                </v:shape>
                <v:shape id="Text Box 8" o:spid="_x0000_s1032" type="#_x0000_t202" style="position:absolute;left:43049;top:24002;width:6000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fD8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sJg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Hw/EAAAA3AAAAA8AAAAAAAAAAAAAAAAAmAIAAGRycy9k&#10;b3ducmV2LnhtbFBLBQYAAAAABAAEAPUAAACJAwAAAAA=&#10;" filled="f" stroked="f">
                  <v:textbox>
                    <w:txbxContent>
                      <w:p w:rsidR="00402505" w:rsidRPr="000D5145" w:rsidRDefault="00402505" w:rsidP="00402505">
                        <w:pPr>
                          <w:rPr>
                            <w:sz w:val="28"/>
                            <w:szCs w:val="28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xbxContent>
                  </v:textbox>
                </v:shape>
                <v:shape id="Text Box 9" o:spid="_x0000_s1033" type="#_x0000_t202" style="position:absolute;left:21248;top:27415;width:69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He8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75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Vh3vEAAAA3AAAAA8AAAAAAAAAAAAAAAAAmAIAAGRycy9k&#10;b3ducmV2LnhtbFBLBQYAAAAABAAEAPUAAACJAwAAAAA=&#10;" filled="f" stroked="f">
                  <v:textbox>
                    <w:txbxContent>
                      <w:p w:rsidR="00402505" w:rsidRPr="004356BE" w:rsidRDefault="00402505" w:rsidP="00402505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xbxContent>
                  </v:textbox>
                </v:shape>
                <v:shape id="Text Box 10" o:spid="_x0000_s1034" type="#_x0000_t202" style="position:absolute;left:46571;width:687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i4M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4XUy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ZIuDEAAAA3AAAAA8AAAAAAAAAAAAAAAAAmAIAAGRycy9k&#10;b3ducmV2LnhtbFBLBQYAAAAABAAEAPUAAACJAwAAAAA=&#10;" filled="f" stroked="f">
                  <v:textbox>
                    <w:txbxContent>
                      <w:p w:rsidR="00402505" w:rsidRPr="00F2595F" w:rsidRDefault="00402505" w:rsidP="00402505">
                        <w:pPr>
                          <w:rPr>
                            <w:sz w:val="32"/>
                            <w:szCs w:val="32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v:shape id="Text Box 11" o:spid="_x0000_s1035" type="#_x0000_t202" style="position:absolute;left:52474;top:13430;width:63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8l8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Phf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u8l8MAAADcAAAADwAAAAAAAAAAAAAAAACYAgAAZHJzL2Rv&#10;d25yZXYueG1sUEsFBgAAAAAEAAQA9QAAAIgDAAAAAA==&#10;" filled="f" stroked="f">
                  <v:textbox>
                    <w:txbxContent>
                      <w:p w:rsidR="00402505" w:rsidRPr="000D5145" w:rsidRDefault="00402505" w:rsidP="00402505">
                        <w:pPr>
                          <w:rPr>
                            <w:sz w:val="28"/>
                            <w:szCs w:val="28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xbxContent>
                  </v:textbox>
                </v:shape>
                <v:group id="Group 17" o:spid="_x0000_s1036" style="position:absolute;left:-4111;top:2857;width:75131;height:32378" coordorigin="-4111" coordsize="75132,3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group id="Group 19" o:spid="_x0000_s1037" style="position:absolute;left:-4111;width:66523;height:32377" coordorigin="-4111" coordsize="66523,3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  <v:group id="Group 20" o:spid="_x0000_s1038" style="position:absolute;left:7620;width:49149;height:28879" coordsize="49149,28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    <v:group id="Group 21" o:spid="_x0000_s1039" style="position:absolute;left:17430;top:4381;width:13716;height:4750" coordsize="13716,4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    <v:oval id="Oval 22" o:spid="_x0000_s1040" style="position:absolute;left:11906;top:2952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X3sUA&#10;AADcAAAADwAAAGRycy9kb3ducmV2LnhtbESP0WrCQBRE3wv+w3IF35qNClZSV1FREYrVpn7Abfaa&#10;BLN3Q3Y18e+7QqGPw8ycYWaLzlTiTo0rLSsYRjEI4szqknMF5+/t6xSE88gaK8uk4EEOFvPeywwT&#10;bVv+onvqcxEg7BJUUHhfJ1K6rCCDLrI1cfAutjHog2xyqRtsA9xUchTHE2mw5LBQYE3rgrJrejMK&#10;tqf25zLdTbrdOcXV4/jxuTmMb0oN+t3yHYSnzv+H/9p7reBtPITn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1fexQAAANwAAAAPAAAAAAAAAAAAAAAAAJgCAABkcnMv&#10;ZG93bnJldi54bWxQSwUGAAAAAAQABAD1AAAAigMAAAAA&#10;" fillcolor="black" strokecolor="#385d8a" strokeweight="2pt"/>
                        <v:line id="Straight Connector 23" o:spid="_x0000_s1041" style="position:absolute;visibility:visible;mso-wrap-style:square" from="0,0" to="12954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lyaMUAAADcAAAADwAAAGRycy9kb3ducmV2LnhtbESPQWvCQBSE74X+h+UJvdWNEaxEVykW&#10;iw1FSCw9P7LPJDT7NmbXJP33rlDocZiZb5j1djSN6KlztWUFs2kEgriwuuZSwddp/7wE4TyyxsYy&#10;KfglB9vN48MaE20HzqjPfSkChF2CCirv20RKV1Rk0E1tSxy8s+0M+iC7UuoOhwA3jYyjaCEN1hwW&#10;KmxpV1Hxk1+NgvKS2sX8I04/m/Q7zYa33fuxz5V6moyvKxCeRv8f/msftIKXeQz3M+EIyM0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lyaMUAAADcAAAADwAAAAAAAAAA&#10;AAAAAAChAgAAZHJzL2Rvd25yZXYueG1sUEsFBgAAAAAEAAQA+QAAAJMDAAAAAA==&#10;" strokeweight="4.5pt"/>
                      </v:group>
                      <v:group id="Group 24" o:spid="_x0000_s1042" style="position:absolute;width:49149;height:28883" coordsize="49149,28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      <v:group id="Group 25" o:spid="_x0000_s1043" style="position:absolute;left:6096;top:8763;width:36385;height:20120" coordsize="36385,20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        <v:line id="Straight Connector 26" o:spid="_x0000_s1044" style="position:absolute;flip:y;visibility:visible;mso-wrap-style:square" from="24765,6953" to="36385,18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FEcIAAADcAAAADwAAAGRycy9kb3ducmV2LnhtbESPQWsCMRSE70L/Q3iF3jSxorarUYog&#10;9CCCa+n5sXluVjcvyya623/fCILHYWa+YZbr3tXiRm2oPGsYjxQI4sKbiksNP8ft8ANEiMgGa8+k&#10;4Y8CrFcvgyVmxnd8oFseS5EgHDLUYGNsMilDYclhGPmGOHkn3zqMSbalNC12Ce5q+a7UTDqsOC1Y&#10;bGhjqbjkV6dhNyfb7U/2lwz6mVfng/o0Vuu31/5rASJSH5/hR/vbaJhPpnA/k4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vFEcIAAADcAAAADwAAAAAAAAAAAAAA&#10;AAChAgAAZHJzL2Rvd25yZXYueG1sUEsFBgAAAAAEAAQA+QAAAJADAAAAAA==&#10;" strokeweight="4.5pt"/>
                          <v:group id="Group 27" o:spid="_x0000_s1045" style="position:absolute;width:25073;height:20120" coordsize="25073,20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        <v:group id="Group 28" o:spid="_x0000_s1046" style="position:absolute;top:4475;width:25073;height:15645" coordorigin=",-1" coordsize="25073,15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            <v:line id="Straight Connector 29" o:spid="_x0000_s1047" style="position:absolute;visibility:visible;mso-wrap-style:square" from="8763,-1" to="22615,1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FFgsMAAADcAAAADwAAAGRycy9kb3ducmV2LnhtbERPTWvCQBC9C/0PyxS86aYKWqKbUCwt&#10;GkohafE8ZKdJaHY2za5J/PfuoeDx8b736WRaMVDvGssKnpYRCOLS6oYrBd9fb4tnEM4ja2wtk4Ir&#10;OUiTh9keY21HzmkofCVCCLsYFdTed7GUrqzJoFvajjhwP7Y36APsK6l7HEO4aeUqijbSYMOhocaO&#10;DjWVv8XFKKj+MrtZn1bZR5uds3x8Pbx/DoVS88fpZQfC0+Tv4n/3USvYrsPacCYcAZn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xRYLDAAAA3AAAAA8AAAAAAAAAAAAA&#10;AAAAoQIAAGRycy9kb3ducmV2LnhtbFBLBQYAAAAABAAEAPkAAACRAwAAAAA=&#10;" strokeweight="4.5pt"/>
                              <v:group id="Group 30" o:spid="_x0000_s1048" style="position:absolute;top:8477;width:25073;height:7166" coordsize="25073,7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              <v:oval id="Oval 31" o:spid="_x0000_s1049" style="position:absolute;left:22193;top:4286;width:288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1ubcMA&#10;AADcAAAADwAAAGRycy9kb3ducmV2LnhtbERPyW7CMBC9V+o/WFOJW3GKoFQpBrFKiAuC0pyn8TSO&#10;Go9DbEjK19eHShyf3j6ZdbYSV2p86VjBSz8BQZw7XXKh4PSxeX4D4QOyxsoxKfglD7Pp48MEU+1a&#10;PtD1GAoRQ9inqMCEUKdS+tyQRd93NXHkvl1jMUTYFFI32MZwW8lBkrxKiyXHBoM1LQ3lP8eLVbA6&#10;rT9H+a7FrM7mdv91NrdxtlCq99TN30EE6sJd/O/eagXjYZwf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1ubcMAAADcAAAADwAAAAAAAAAAAAAAAACYAgAAZHJzL2Rv&#10;d25yZXYueG1sUEsFBgAAAAAEAAQA9QAAAIgDAAAAAA==&#10;" fillcolor="white [3212]" strokecolor="black [3213]" strokeweight="6pt"/>
                                <v:line id="Straight Connector 608" o:spid="_x0000_s1050" style="position:absolute;visibility:visible;mso-wrap-style:square" from="0,0" to="22383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2fYsYAAADcAAAADwAAAGRycy9kb3ducmV2LnhtbESP3WrCQBSE7wt9h+UUvKsbf7AldZWi&#10;KBpESFp6fcieJqHZs2l2TeLbu0Khl8PMfMMs14OpRUetqywrmIwjEMS51RUXCj4/ds+vIJxH1lhb&#10;JgVXcrBePT4sMda255S6zBciQNjFqKD0vomldHlJBt3YNsTB+7atQR9kW0jdYh/gppbTKFpIgxWH&#10;hRIb2pSU/2QXo6D4Texidpwmpzr5StJ+u9mfu0yp0dPw/gbC0+D/w3/tg1bwMp/A/Uw4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Nn2LGAAAA3AAAAA8AAAAAAAAA&#10;AAAAAAAAoQIAAGRycy9kb3ducmV2LnhtbFBLBQYAAAAABAAEAPkAAACUAwAAAAA=&#10;" strokeweight="4.5pt"/>
                              </v:group>
                            </v:group>
                            <v:line id="Straight Connector 609" o:spid="_x0000_s1051" style="position:absolute;flip:x;visibility:visible;mso-wrap-style:square" from="23812,0" to="24288,16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QuGMEAAADcAAAADwAAAGRycy9kb3ducmV2LnhtbESPT4vCMBTE74LfITxhb5qsLOpWo4gg&#10;7EEE/7DnR/Ns6jYvpYm2++2NIHgcZuY3zGLVuUrcqQmlZw2fIwWCOPem5ELD+bQdzkCEiGyw8kwa&#10;/inAatnvLTAzvuUD3Y+xEAnCIUMNNsY6kzLklhyGka+Jk3fxjcOYZFNI02Cb4K6SY6Um0mHJacFi&#10;TRtL+d/x5jTspmTb/cX+kkE/8ep6UN/Gav0x6NZzEJG6+A6/2j9Gw/RrDM8z6Qj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pC4YwQAAANwAAAAPAAAAAAAAAAAAAAAA&#10;AKECAABkcnMvZG93bnJldi54bWxQSwUGAAAAAAQABAD5AAAAjwMAAAAA&#10;" strokeweight="4.5pt"/>
                          </v:group>
                        </v:group>
                        <v:group id="Group 610" o:spid="_x0000_s1052" style="position:absolute;width:49149;height:22371" coordsize="49149,2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      <v:group id="Group 611" o:spid="_x0000_s1053" style="position:absolute;top:3238;width:18097;height:19133" coordsize="18097,19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          <v:group id="Group 612" o:spid="_x0000_s1054" style="position:absolute;left:952;width:17145;height:10274" coordsize="17145,10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        <v:group id="Group 613" o:spid="_x0000_s1055" style="position:absolute;width:17145;height:6381" coordsize="17145,6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              <v:line id="Straight Connector 614" o:spid="_x0000_s1056" style="position:absolute;flip:y;visibility:visible;mso-wrap-style:square" from="0,857" to="16478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e40scAAADcAAAADwAAAGRycy9kb3ducmV2LnhtbESPQWvCQBSE7wX/w/IKvZS6UaqW1FWk&#10;odRLoWop9fbIvibBvLchuzXRX+8WhB6HmfmGmS97rtWRWl85MTAaJqBIcmcrKQx87l4fnkD5gGKx&#10;dkIGTuRhuRjczDG1rpMNHbehUBEiPkUDZQhNqrXPS2L0Q9eQRO/HtYwhyrbQtsUuwrnW4ySZasZK&#10;4kKJDb2UlB+2v2yA37/uP7r9OGk2k/13htmZ+S0z5u62Xz2DCtSH//C1vbYGZo8z+DsTj4Be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Z7jSxwAAANwAAAAPAAAAAAAA&#10;AAAAAAAAAKECAABkcnMvZG93bnJldi54bWxQSwUGAAAAAAQABAD5AAAAlQMAAAAA&#10;" strokecolor="black [3213]" strokeweight="4.5pt"/>
                                <v:oval id="Oval 615" o:spid="_x0000_s1057" style="position:absolute;left:15335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yG8MA&#10;AADcAAAADwAAAGRycy9kb3ducmV2LnhtbERPXWvCMBR9H+w/hCvsTVNl6KhNZYy5TRDZOsHXS3PX&#10;FpubksS2/nvzIOzxcL6zzWha0ZPzjWUF81kCgri0uuFKwfF3O30B4QOyxtYyKbiSh03++JBhqu3A&#10;P9QXoRIxhH2KCuoQulRKX9Zk0M9sRxy5P+sMhghdJbXDIYabVi6SZCkNNhwbauzorabyXFyMgv2w&#10;eF+eP7cfrjhV/c4cL9+8Oij1NBlf1yACjeFffHd/aQWr57g2no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4yG8MAAADcAAAADwAAAAAAAAAAAAAAAACYAgAAZHJzL2Rv&#10;d25yZXYueG1sUEsFBgAAAAAEAAQA9QAAAIgDAAAAAA==&#10;" fillcolor="black [3213]" strokecolor="#1f4d78 [1604]" strokeweight="2pt"/>
                              </v:group>
                              <v:group id="Group 616" o:spid="_x0000_s1058" style="position:absolute;top:6572;width:14478;height:3702" coordsize="14478,3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              <v:oval id="Oval 617" o:spid="_x0000_s1059" style="position:absolute;left:12668;top:1905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X5cQA&#10;AADcAAAADwAAAGRycy9kb3ducmV2LnhtbERP3WrCMBS+H+wdwhnszqY65qQayxyrDGSbVh/g2Bzb&#10;suakNNHWtzcXwi4/vv9FOphGXKhztWUF4ygGQVxYXXOp4LDPRjMQziNrbCyTgis5SJePDwtMtO15&#10;R5fclyKEsEtQQeV9m0jpiooMusi2xIE72c6gD7Arpe6wD+GmkZM4nkqDNYeGClv6qKj4y89GQbbt&#10;j6fZejqsDzmurr+bn8/vl7NSz0/D+xyEp8H/i+/uL63g7TXMD2fC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F+XEAAAA3AAAAA8AAAAAAAAAAAAAAAAAmAIAAGRycy9k&#10;b3ducmV2LnhtbFBLBQYAAAAABAAEAPUAAACJAwAAAAA=&#10;" fillcolor="black" strokecolor="#385d8a" strokeweight="2pt"/>
                                <v:line id="Straight Connector 618" o:spid="_x0000_s1060" style="position:absolute;visibility:visible;mso-wrap-style:square" from="0,0" to="13906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QJv8YAAADcAAAADwAAAGRycy9kb3ducmV2LnhtbESPQWvCQBSE74X+h+UVvNWNirakrlIU&#10;RYMISUvPj+xrEpp9m2bXJP57Vyj0OMzMN8xyPZhadNS6yrKCyTgCQZxbXXGh4PNj9/wKwnlkjbVl&#10;UnAlB+vV48MSY217TqnLfCEChF2MCkrvm1hKl5dk0I1tQxy8b9sa9EG2hdQt9gFuajmNooU0WHFY&#10;KLGhTUn5T3YxCorfxC5mx2lyqpOvJO23m/25y5QaPQ3vbyA8Df4//Nc+aAUv8wncz4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UCb/GAAAA3AAAAA8AAAAAAAAA&#10;AAAAAAAAoQIAAGRycy9kb3ducmV2LnhtbFBLBQYAAAAABAAEAPkAAACUAwAAAAA=&#10;" strokeweight="4.5pt"/>
                              </v:group>
                              <v:line id="Straight Connector 619" o:spid="_x0000_s1061" style="position:absolute;flip:x;visibility:visible;mso-wrap-style:square" from="13906,857" to="16471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24xcEAAADcAAAADwAAAGRycy9kb3ducmV2LnhtbESPT4vCMBTE74LfITxhb5qssOpWo4gg&#10;7EEE/7DnR/Ns6jYvpYm2++2NIHgcZuY3zGLVuUrcqQmlZw2fIwWCOPem5ELD+bQdzkCEiGyw8kwa&#10;/inAatnvLTAzvuUD3Y+xEAnCIUMNNsY6kzLklhyGka+Jk3fxjcOYZFNI02Cb4K6SY6Um0mHJacFi&#10;TRtL+d/x5jTspmTb/cX+kkE/8ep6UN/Gav0x6NZzEJG6+A6/2j9Gw/RrDM8z6Qj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fbjFwQAAANwAAAAPAAAAAAAAAAAAAAAA&#10;AKECAABkcnMvZG93bnJldi54bWxQSwUGAAAAAAQABAD5AAAAjwMAAAAA&#10;" strokeweight="4.5pt"/>
                            </v:group>
                            <v:group id="Group 620" o:spid="_x0000_s1062" style="position:absolute;top:5619;width:6762;height:13513" coordsize="6762,1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            <v:oval id="Oval 622" o:spid="_x0000_s1063" style="position:absolute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R5sYA&#10;AADcAAAADwAAAGRycy9kb3ducmV2LnhtbESP0WrCQBRE3wv+w3IF35pN1VpJXaWKSkG0beoH3Gav&#10;SWj2bsiuJv69WxD6OMzMGWa26EwlLtS40rKCpygGQZxZXXKu4Pi9eZyCcB5ZY2WZFFzJwWLee5hh&#10;om3LX3RJfS4ChF2CCgrv60RKlxVk0EW2Jg7eyTYGfZBNLnWDbYCbSg7jeCINlhwWCqxpVVD2m56N&#10;gs1n+3Oabifd9pji8vqxO6z3o7NSg3739grCU+f/w/f2u1bw8jyGv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MR5sYAAADcAAAADwAAAAAAAAAAAAAAAACYAgAAZHJz&#10;L2Rvd25yZXYueG1sUEsFBgAAAAAEAAQA9QAAAIsDAAAAAA==&#10;" fillcolor="black" strokecolor="#385d8a" strokeweight="2pt"/>
                              <v:oval id="Oval 623" o:spid="_x0000_s1064" style="position:absolute;left:4953;top:11715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0fcYA&#10;AADcAAAADwAAAGRycy9kb3ducmV2LnhtbESP3WrCQBSE74W+w3IK3tWNFX9IXcWKiiCtbeoDHLPH&#10;JJg9G7KriW/vCgUvh5n5hpnOW1OKK9WusKyg34tAEKdWF5wpOPyt3yYgnEfWWFomBTdyMJ+9dKYY&#10;a9vwL10Tn4kAYRejgtz7KpbSpTkZdD1bEQfvZGuDPsg6k7rGJsBNKd+jaCQNFhwWcqxomVN6Ti5G&#10;wfqnOZ4mm1G7OST4edvvvldfg4tS3dd28QHCU+uf4f/2VisYD4fwOB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+0fcYAAADcAAAADwAAAAAAAAAAAAAAAACYAgAAZHJz&#10;L2Rvd25yZXYueG1sUEsFBgAAAAAEAAQA9QAAAIsDAAAAAA==&#10;" fillcolor="black" strokecolor="#385d8a" strokeweight="2pt"/>
                              <v:line id="Straight Connector 624" o:spid="_x0000_s1065" style="position:absolute;visibility:visible;mso-wrap-style:square" from="857,952" to="6096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2Ry8YAAADcAAAADwAAAGRycy9kb3ducmV2LnhtbESPQWvCQBSE7wX/w/IEb3VTpWmJrlIU&#10;pQYpmIrnR/aZhGbfptk1if++Wyj0OMzMN8xyPZhadNS6yrKCp2kEgji3uuJCwflz9/gKwnlkjbVl&#10;UnAnB+vV6GGJibY9n6jLfCEChF2CCkrvm0RKl5dk0E1tQxy8q20N+iDbQuoW+wA3tZxFUSwNVhwW&#10;SmxoU1L+ld2MguI7tfH8MEuPdXpJT/12s//oMqUm4+FtAcLT4P/Df+13reDlOYbfM+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9kcvGAAAA3AAAAA8AAAAAAAAA&#10;AAAAAAAAoQIAAGRycy9kb3ducmV2LnhtbFBLBQYAAAAABAAEAPkAAACUAwAAAAA=&#10;" strokeweight="4.5pt"/>
                            </v:group>
                          </v:group>
                          <v:group id="Group 512" o:spid="_x0000_s1066" style="position:absolute;left:17430;width:31719;height:16751" coordsize="31718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          <v:group id="Group 626" o:spid="_x0000_s1067" style="position:absolute;left:13335;top:5238;width:18383;height:11513" coordsize="18383,1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          <v:group id="Group 627" o:spid="_x0000_s1068" style="position:absolute;width:18383;height:2857" coordsize="1838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            <v:oval id="Oval 628" o:spid="_x0000_s1069" style="position:absolute;left:16573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dWMMA&#10;AADcAAAADwAAAGRycy9kb3ducmV2LnhtbERP3WrCMBS+F3yHcITdaeoGtXRNxY0pg6HbOh/grDm2&#10;Zc1JaaKtb79cCF5+fP/ZejStuFDvGssKlosIBHFpdcOVguPPdp6AcB5ZY2uZFFzJwTqfTjJMtR34&#10;my6Fr0QIYZeigtr7LpXSlTUZdAvbEQfuZHuDPsC+krrHIYSbVj5GUSwNNhwaauzotabyrzgbBduv&#10;4feU7OJxdyzw5fr5cXjbP52VepiNm2cQnkZ/F9/c71rBKg7zw5lw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TdWMMAAADcAAAADwAAAAAAAAAAAAAAAACYAgAAZHJzL2Rv&#10;d25yZXYueG1sUEsFBgAAAAAEAAQA9QAAAIgDAAAAAA==&#10;" fillcolor="black" strokecolor="#385d8a" strokeweight="2pt"/>
                                <v:line id="Straight Connector 629" o:spid="_x0000_s1070" style="position:absolute;flip:y;visibility:visible;mso-wrap-style:square" from="0,1047" to="1743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PsD8EAAADcAAAADwAAAGRycy9kb3ducmV2LnhtbESPQYvCMBSE74L/IbyFvWmih7pWoyyC&#10;sIdF0BXPj+bZVJuX0mRt/fdGEDwOM/MNs1z3rhY3akPlWcNkrEAQF95UXGo4/m1HXyBCRDZYeyYN&#10;dwqwXg0HS8yN73hPt0MsRYJwyFGDjbHJpQyFJYdh7Bvi5J196zAm2ZbStNgluKvlVKlMOqw4LVhs&#10;aGOpuB7+nYbfGdlud7YnMugzry57NTdW68+P/nsBIlIf3+FX+8domGUTeJ5JR0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w+wPwQAAANwAAAAPAAAAAAAAAAAAAAAA&#10;AKECAABkcnMvZG93bnJldi54bWxQSwUGAAAAAAQABAD5AAAAjwMAAAAA&#10;" strokeweight="4.5pt"/>
                              </v:group>
                              <v:group id="Group 630" o:spid="_x0000_s1071" style="position:absolute;left:10668;top:952;width:6762;height:10560" coordsize="6762,10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            <v:oval id="Oval 631" o:spid="_x0000_s1072" style="position:absolute;top:8763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DL8YA&#10;AADcAAAADwAAAGRycy9kb3ducmV2LnhtbESP0WrCQBRE3wv+w3KFvtWNFaLErFKlSqHUttEPuM1e&#10;k2D2bshuTPz7bkHo4zAzZ5h0PZhaXKl1lWUF00kEgji3uuJCwem4e1qAcB5ZY22ZFNzIwXo1ekgx&#10;0bbnb7pmvhABwi5BBaX3TSKly0sy6Ca2IQ7e2bYGfZBtIXWLfYCbWj5HUSwNVhwWSmxoW1J+yTqj&#10;YPfV/5wX+3jYnzLc3D7fD68fs06px/HwsgThafD/4Xv7TSuYxz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ZDL8YAAADcAAAADwAAAAAAAAAAAAAAAACYAgAAZHJz&#10;L2Rvd25yZXYueG1sUEsFBgAAAAAEAAQA9QAAAIsDAAAAAA==&#10;" fillcolor="black" strokecolor="#385d8a" strokeweight="2pt"/>
                                <v:line id="Straight Connector 632" o:spid="_x0000_s1073" style="position:absolute;flip:x;visibility:visible;mso-wrap-style:square" from="952,0" to="676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Pl8MAAADcAAAADwAAAGRycy9kb3ducmV2LnhtbESPzWrDMBCE74G+g9hCbrHUUJzWjWxK&#10;oNBDKOSHnhdrYzmxVsZSY+fto0Khx2FmvmHW1eQ6caUhtJ41PGUKBHHtTcuNhuPhY/ECIkRkg51n&#10;0nCjAFX5MFtjYfzIO7ruYyMShEOBGmyMfSFlqC05DJnviZN38oPDmOTQSDPgmOCuk0ulcumw5bRg&#10;saeNpfqy/3Eatiuy49fJfpNBn3t13qlXY7WeP07vbyAiTfE//Nf+NBpW+TP8nklHQJ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0T5fDAAAA3AAAAA8AAAAAAAAAAAAA&#10;AAAAoQIAAGRycy9kb3ducmV2LnhtbFBLBQYAAAAABAAEAPkAAACRAwAAAAA=&#10;" strokeweight="4.5pt"/>
                              </v:group>
                              <v:line id="Straight Connector 633" o:spid="_x0000_s1074" style="position:absolute;visibility:visible;mso-wrap-style:square" from="0,3524" to="11620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PFAcYAAADcAAAADwAAAGRycy9kb3ducmV2LnhtbESPQWvCQBSE7wX/w/IEb3VTpWmJrlIU&#10;pQYpmIrnR/aZhGbfptk1if++Wyj0OMzMN8xyPZhadNS6yrKCp2kEgji3uuJCwflz9/gKwnlkjbVl&#10;UnAnB+vV6GGJibY9n6jLfCEChF2CCkrvm0RKl5dk0E1tQxy8q20N+iDbQuoW+wA3tZxFUSwNVhwW&#10;SmxoU1L+ld2MguI7tfH8MEuPdXpJT/12s//oMqUm4+FtAcLT4P/Df+13reAlfobfM+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DxQHGAAAA3AAAAA8AAAAAAAAA&#10;AAAAAAAAoQIAAGRycy9kb3ducmV2LnhtbFBLBQYAAAAABAAEAPkAAACUAwAAAAA=&#10;" strokeweight="4.5pt"/>
                            </v:group>
                            <v:shape id="Arc 634" o:spid="_x0000_s1075" style="position:absolute;width:30765;height:9810;visibility:visible;mso-wrap-style:square;v-text-anchor:middle" coordsize="3076575,98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4rcUA&#10;AADcAAAADwAAAGRycy9kb3ducmV2LnhtbESPQUvDQBSE70L/w/IK3uxuBaOk3YaiCFZ6sRvE4yP7&#10;mkSzb2N2m8Z/3xUEj8PMfMOsi8l1YqQhtJ41LBcKBHHlbcu1htI83zyACBHZYueZNPxQgGIzu1pj&#10;bv2Z32g8xFokCIccNTQx9rmUoWrIYVj4njh5Rz84jEkOtbQDnhPcdfJWqUw6bDktNNjTY0PV1+Hk&#10;NHwrFcryzrw+7a3pdtmHee/Np9bX82m7AhFpiv/hv/aL1XCfZfB7Jh0B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vitxQAAANwAAAAPAAAAAAAAAAAAAAAAAJgCAABkcnMv&#10;ZG93bnJldi54bWxQSwUGAAAAAAQABAD1AAAAigMAAAAA&#10;" path="m1877,466315nsc37427,237019,566936,46254,1276356,7163v187091,-10309,378551,-9485,564701,2432c2648209,61265,3184716,306422,3058346,565835l1538288,490538,1877,466315xem1877,466315nfc37427,237019,566936,46254,1276356,7163v187091,-10309,378551,-9485,564701,2432c2648209,61265,3184716,306422,3058346,565835e" filled="f" strokecolor="black [3213]" strokeweight="4.5pt">
                              <v:path arrowok="t" o:connecttype="custom" o:connectlocs="0,0;1,0;2,0;3,1" o:connectangles="0,0,0,0"/>
                            </v:shape>
                          </v:group>
                        </v:group>
                      </v:group>
                    </v:group>
                    <v:group id="Group 635" o:spid="_x0000_s1076" style="position:absolute;left:-4111;top:379;width:66523;height:31998" coordorigin="-4111,189" coordsize="66523,31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    <v:shape id="Text Box 53" o:spid="_x0000_s1077" type="#_x0000_t202" style="position:absolute;left:2554;top:21881;width:1638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0vs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YVwb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I0vsAAAADcAAAADwAAAAAAAAAAAAAAAACYAgAAZHJzL2Rvd25y&#10;ZXYueG1sUEsFBgAAAAAEAAQA9QAAAIUDAAAAAA==&#10;" filled="f" stroked="f">
                        <v:textbox>
                          <w:txbxContent>
                            <w:p w:rsidR="00402505" w:rsidRPr="000D514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>H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out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Bay</w:t>
                              </w:r>
                            </w:p>
                          </w:txbxContent>
                        </v:textbox>
                      </v:shape>
                      <v:shape id="Text Box 54" o:spid="_x0000_s1078" type="#_x0000_t202" style="position:absolute;left:22667;top:9715;width:1085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RJc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OYr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+kSXEAAAA3AAAAA8AAAAAAAAAAAAAAAAAmAIAAGRycy9k&#10;b3ducmV2LnhtbFBLBQYAAAAABAAEAPUAAACJAwAAAAA=&#10;" filled="f" stroked="f">
                        <v:textbox>
                          <w:txbxContent>
                            <w:p w:rsidR="00402505" w:rsidRPr="000D514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City C</w:t>
                              </w:r>
                            </w:p>
                          </w:txbxContent>
                        </v:textbox>
                      </v:shape>
                      <v:shape id="Text Box 55" o:spid="_x0000_s1079" type="#_x0000_t202" style="position:absolute;left:48767;top:15620;width:1364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2uZc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UZwf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2uZcAAAADcAAAADwAAAAAAAAAAAAAAAACYAgAAZHJzL2Rvd25y&#10;ZXYueG1sUEsFBgAAAAAEAAQA9QAAAIUDAAAAAA==&#10;" filled="f" stroked="f">
                        <v:textbox>
                          <w:txbxContent>
                            <w:p w:rsidR="00402505" w:rsidRPr="000D514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Airport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6" o:spid="_x0000_s1080" type="#_x0000_t202" style="position:absolute;left:32855;top:3902;width:1280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L/sQA&#10;AADcAAAADwAAAGRycy9kb3ducmV2LnhtbESPQWvCQBSE74L/YXmCN91VarUxGxFLoSdLbS14e2Sf&#10;STD7NmRXE/+9Wyj0OMzMN0y66W0tbtT6yrGG2VSBIM6dqbjQ8P31NlmB8AHZYO2YNNzJwyYbDlJM&#10;jOv4k26HUIgIYZ+ghjKEJpHS5yVZ9FPXEEfv7FqLIcq2kKbFLsJtLedKPUuLFceFEhvalZRfDler&#10;4bg/n36e1EfxahdN53ol2b5IrcejfrsGEagP/+G/9rvRsFz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RC/7EAAAA3AAAAA8AAAAAAAAAAAAAAAAAmAIAAGRycy9k&#10;b3ducmV2LnhtbFBLBQYAAAAABAAEAPUAAACJAwAAAAA=&#10;" filled="f" stroked="f">
                        <v:textbox>
                          <w:txbxContent>
                            <w:p w:rsidR="0040250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Milnerton</w:t>
                              </w:r>
                              <w:proofErr w:type="spellEnd"/>
                            </w:p>
                            <w:p w:rsidR="00402505" w:rsidRPr="000D514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57" o:spid="_x0000_s1081" type="#_x0000_t202" style="position:absolute;left:17717;top:189;width:10667;height:8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Vi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zGZj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DlYnEAAAA3AAAAA8AAAAAAAAAAAAAAAAAmAIAAGRycy9k&#10;b3ducmV2LnhtbFBLBQYAAAAABAAEAPUAAACJAwAAAAA=&#10;" filled="f" stroked="f">
                        <v:textbox>
                          <w:txbxContent>
                            <w:p w:rsidR="0040250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 &amp; A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402505" w:rsidRPr="000D514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 Box 58" o:spid="_x0000_s1082" type="#_x0000_t202" style="position:absolute;left:-4111;top:6628;width:14063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8wEs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GI3e4f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PMBLEAAAA3AAAAA8AAAAAAAAAAAAAAAAAmAIAAGRycy9k&#10;b3ducmV2LnhtbFBLBQYAAAAABAAEAPUAAACJAwAAAAA=&#10;" filled="f" stroked="f">
                        <v:textbox>
                          <w:txbxContent>
                            <w:p w:rsidR="0040250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Sea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Point </w:t>
                              </w:r>
                            </w:p>
                            <w:p w:rsidR="00402505" w:rsidRPr="000D514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  <v:shape id="Text Box 59" o:spid="_x0000_s1083" type="#_x0000_t202" style="position:absolute;left:26984;top:27900;width:18672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oZs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t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qGbEAAAA3AAAAA8AAAAAAAAAAAAAAAAAmAIAAGRycy9k&#10;b3ducmV2LnhtbFBLBQYAAAAABAAEAPUAAACJAwAAAAA=&#10;" filled="f" stroked="f">
                        <v:textbox>
                          <w:txbxContent>
                            <w:p w:rsidR="00402505" w:rsidRPr="000D5145" w:rsidRDefault="00402505" w:rsidP="004025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lue Route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60" o:spid="_x0000_s1084" type="#_x0000_t202" style="position:absolute;left:56769;top:771;width:14252;height:8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N/c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tV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qDf3EAAAA3AAAAA8AAAAAAAAAAAAAAAAAmAIAAGRycy9k&#10;b3ducmV2LnhtbFBLBQYAAAAABAAEAPUAAACJAwAAAAA=&#10;" filled="f" stroked="f">
                    <v:textbox>
                      <w:txbxContent>
                        <w:p w:rsidR="00402505" w:rsidRDefault="00402505" w:rsidP="00402505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402505" w:rsidRPr="00402505" w:rsidRDefault="00402505" w:rsidP="00402505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Tygerberg</w:t>
                          </w:r>
                          <w:proofErr w:type="spellEnd"/>
                          <w:r w:rsidRPr="000D5145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61" o:spid="_x0000_s1085" type="#_x0000_t202" style="position:absolute;left:47024;top:6000;width:7442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TisUA&#10;AADcAAAADwAAAGRycy9kb3ducmV2LnhtbESPT2vCQBTE7wW/w/KE3uquUv80ZiPSUvDUYloL3h7Z&#10;ZxLMvg3ZrYnf3i0UPA4z8xsm3Qy2ERfqfO1Yw3SiQBAXztRcavj+en9agfAB2WDjmDRcycMmGz2k&#10;mBjX854ueShFhLBPUEMVQptI6YuKLPqJa4mjd3KdxRBlV0rTYR/htpEzpRbSYs1xocKWXisqzvmv&#10;1XD4OB1/ntVn+Wbnbe8GJdm+SK0fx8N2DSLQEO7h//bOaFguF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OKxQAAANwAAAAPAAAAAAAAAAAAAAAAAJgCAABkcnMv&#10;ZG93bnJldi54bWxQSwUGAAAAAAQABAD1AAAAigMAAAAA&#10;" filled="f" stroked="f">
                  <v:textbox>
                    <w:txbxContent>
                      <w:p w:rsidR="00402505" w:rsidRPr="004356BE" w:rsidRDefault="00402505" w:rsidP="00402505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shape>
                <v:shape id="Text Box 62" o:spid="_x0000_s1086" type="#_x0000_t202" style="position:absolute;left:39403;top:14665;width:62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2EcQA&#10;AADcAAAADwAAAGRycy9kb3ducmV2LnhtbESPQWvCQBSE74X+h+UVvNXdFm1q6iaUiuDJolbB2yP7&#10;TEKzb0N2NfHfu4WCx2FmvmHm+WAbcaHO1441vIwVCOLCmZpLDT+75fM7CB+QDTaOScOVPOTZ48Mc&#10;U+N63tBlG0oRIexT1FCF0KZS+qIii37sWuLonVxnMUTZldJ02Ee4beSrUm/SYs1xocKWvioqfrdn&#10;q2G/Ph0PE/VdLuy07d2gJNuZ1Hr0NHx+gAg0hHv4v70yGpI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0NhHEAAAA3AAAAA8AAAAAAAAAAAAAAAAAmAIAAGRycy9k&#10;b3ducmV2LnhtbFBLBQYAAAAABAAEAPUAAACJAwAAAAA=&#10;" filled="f" stroked="f">
                  <v:textbox>
                    <w:txbxContent>
                      <w:p w:rsidR="00402505" w:rsidRPr="00F2595F" w:rsidRDefault="00402505" w:rsidP="00402505">
                        <w:pPr>
                          <w:rPr>
                            <w:sz w:val="32"/>
                            <w:szCs w:val="32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shape>
                <v:shape id="Text Box 63" o:spid="_x0000_s1087" type="#_x0000_t202" style="position:absolute;left:6476;top:17811;width:723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uiY8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UVwb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uiY8AAAADcAAAADwAAAAAAAAAAAAAAAACYAgAAZHJzL2Rvd25y&#10;ZXYueG1sUEsFBgAAAAAEAAQA9QAAAIUDAAAAAA==&#10;" filled="f" stroked="f">
                  <v:textbox>
                    <w:txbxContent>
                      <w:p w:rsidR="00402505" w:rsidRPr="004356BE" w:rsidRDefault="00402505" w:rsidP="00402505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xbxContent>
                  </v:textbox>
                </v:shape>
                <v:shape id="Text Box 64" o:spid="_x0000_s1088" type="#_x0000_t202" style="position:absolute;left:27968;top:5095;width:7714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H+M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BYr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B/jEAAAA3AAAAA8AAAAAAAAAAAAAAAAAmAIAAGRycy9k&#10;b3ducmV2LnhtbFBLBQYAAAAABAAEAPUAAACJAwAAAAA=&#10;" filled="f" stroked="f">
                  <v:textbox>
                    <w:txbxContent>
                      <w:p w:rsidR="00402505" w:rsidRPr="004356BE" w:rsidRDefault="00402505" w:rsidP="00402505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02505" w:rsidRDefault="00402505" w:rsidP="0040250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402505" w:rsidRPr="00566023" w:rsidRDefault="00402505" w:rsidP="00402505">
      <w:pPr>
        <w:rPr>
          <w:lang w:val="en-GB" w:eastAsia="en-GB"/>
        </w:rPr>
      </w:pPr>
      <w:r w:rsidRPr="00566023">
        <w:rPr>
          <w:lang w:val="en-GB" w:eastAsia="en-GB"/>
        </w:rPr>
        <w:t>The map above represents a section of the Cape Town metropolitan area, with the weights of the edges representing the time in minutes expected for journeys along the edges.</w:t>
      </w:r>
    </w:p>
    <w:p w:rsidR="00402505" w:rsidRPr="00566023" w:rsidRDefault="00402505" w:rsidP="00402505">
      <w:pPr>
        <w:rPr>
          <w:lang w:val="en-GB" w:eastAsia="en-GB"/>
        </w:rPr>
      </w:pPr>
    </w:p>
    <w:p w:rsidR="00402505" w:rsidRPr="00566023" w:rsidRDefault="00402505" w:rsidP="00402505">
      <w:pPr>
        <w:rPr>
          <w:lang w:val="en-GB" w:eastAsia="en-GB"/>
        </w:rPr>
      </w:pPr>
      <w:r w:rsidRPr="00566023">
        <w:rPr>
          <w:lang w:val="en-GB" w:eastAsia="en-GB"/>
        </w:rPr>
        <w:t>The owner of a business which first opened at Blue Route, has expanded to each of the centres on the network, whilst maintaining his Operations Office at Blue Route (marked accordingly)</w:t>
      </w:r>
    </w:p>
    <w:p w:rsidR="00402505" w:rsidRDefault="00402505" w:rsidP="00402505">
      <w:pPr>
        <w:autoSpaceDE w:val="0"/>
        <w:autoSpaceDN w:val="0"/>
        <w:adjustRightInd w:val="0"/>
        <w:rPr>
          <w:b/>
          <w:bCs/>
          <w:u w:val="single"/>
        </w:rPr>
      </w:pPr>
    </w:p>
    <w:p w:rsidR="00402505" w:rsidRDefault="00402505" w:rsidP="00402505">
      <w:pPr>
        <w:pStyle w:val="ListParagraph"/>
        <w:numPr>
          <w:ilvl w:val="0"/>
          <w:numId w:val="43"/>
        </w:numPr>
        <w:rPr>
          <w:lang w:val="en-GB" w:eastAsia="en-GB"/>
        </w:rPr>
      </w:pPr>
      <w:r w:rsidRPr="00402505">
        <w:rPr>
          <w:lang w:val="en-GB" w:eastAsia="en-GB"/>
        </w:rPr>
        <w:t>Use Kruskal’s algorithm to determine the shortest (and most cos</w:t>
      </w:r>
      <w:r>
        <w:rPr>
          <w:lang w:val="en-GB" w:eastAsia="en-GB"/>
        </w:rPr>
        <w:t xml:space="preserve">t effective) </w:t>
      </w:r>
      <w:r w:rsidRPr="00402505">
        <w:rPr>
          <w:lang w:val="en-GB" w:eastAsia="en-GB"/>
        </w:rPr>
        <w:t>route that Eskom can take in order to up-grade the lines so as to connect</w:t>
      </w:r>
      <w:r>
        <w:rPr>
          <w:lang w:val="en-GB" w:eastAsia="en-GB"/>
        </w:rPr>
        <w:t xml:space="preserve"> </w:t>
      </w:r>
      <w:r w:rsidRPr="00402505">
        <w:rPr>
          <w:lang w:val="en-GB" w:eastAsia="en-GB"/>
        </w:rPr>
        <w:t xml:space="preserve">each </w:t>
      </w:r>
      <w:r>
        <w:rPr>
          <w:lang w:val="en-GB" w:eastAsia="en-GB"/>
        </w:rPr>
        <w:t xml:space="preserve">of the centres to    each other. </w:t>
      </w:r>
      <w:r w:rsidRPr="00402505">
        <w:rPr>
          <w:lang w:val="en-GB" w:eastAsia="en-GB"/>
        </w:rPr>
        <w:t>State the minimum distance of this</w:t>
      </w:r>
      <w:r>
        <w:rPr>
          <w:lang w:val="en-GB" w:eastAsia="en-GB"/>
        </w:rPr>
        <w:t xml:space="preserve"> </w:t>
      </w:r>
      <w:r w:rsidRPr="00402505">
        <w:rPr>
          <w:lang w:val="en-GB" w:eastAsia="en-GB"/>
        </w:rPr>
        <w:t>spanning tree</w:t>
      </w:r>
      <w:r>
        <w:rPr>
          <w:lang w:val="en-GB" w:eastAsia="en-GB"/>
        </w:rPr>
        <w:t>.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  <w:t>(8)</w:t>
      </w:r>
    </w:p>
    <w:p w:rsidR="00402505" w:rsidRDefault="00402505" w:rsidP="00402505">
      <w:pPr>
        <w:pStyle w:val="ListParagraph"/>
        <w:rPr>
          <w:lang w:val="en-GB" w:eastAsia="en-GB"/>
        </w:rPr>
      </w:pPr>
    </w:p>
    <w:p w:rsidR="00402505" w:rsidRDefault="00402505" w:rsidP="002B17A7">
      <w:pPr>
        <w:pStyle w:val="ListParagraph"/>
        <w:numPr>
          <w:ilvl w:val="0"/>
          <w:numId w:val="43"/>
        </w:numPr>
        <w:rPr>
          <w:lang w:val="en-GB" w:eastAsia="en-GB"/>
        </w:rPr>
      </w:pPr>
      <w:r w:rsidRPr="00402505">
        <w:rPr>
          <w:lang w:val="en-GB" w:eastAsia="en-GB"/>
        </w:rPr>
        <w:t>Use Dijkstra’s algorithm to determine the quickest route the Sales’ Manager</w:t>
      </w:r>
      <w:r>
        <w:rPr>
          <w:lang w:val="en-GB" w:eastAsia="en-GB"/>
        </w:rPr>
        <w:t xml:space="preserve"> </w:t>
      </w:r>
      <w:r w:rsidRPr="00402505">
        <w:rPr>
          <w:lang w:val="en-GB" w:eastAsia="en-GB"/>
        </w:rPr>
        <w:t>can take in order get from his h</w:t>
      </w:r>
      <w:r w:rsidR="002B17A7">
        <w:rPr>
          <w:lang w:val="en-GB" w:eastAsia="en-GB"/>
        </w:rPr>
        <w:t xml:space="preserve">ome in Hout Bay to Tygerberg. </w:t>
      </w:r>
      <w:r w:rsidRPr="00402505">
        <w:rPr>
          <w:lang w:val="en-GB" w:eastAsia="en-GB"/>
        </w:rPr>
        <w:t>State the</w:t>
      </w:r>
      <w:r w:rsidR="002B17A7">
        <w:rPr>
          <w:lang w:val="en-GB" w:eastAsia="en-GB"/>
        </w:rPr>
        <w:t xml:space="preserve"> </w:t>
      </w:r>
      <w:r w:rsidRPr="002B17A7">
        <w:rPr>
          <w:lang w:val="en-GB" w:eastAsia="en-GB"/>
        </w:rPr>
        <w:t>length of this shortest route.</w:t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</w:r>
      <w:r w:rsidR="002B17A7">
        <w:rPr>
          <w:lang w:val="en-GB" w:eastAsia="en-GB"/>
        </w:rPr>
        <w:tab/>
        <w:t>(8)</w:t>
      </w:r>
    </w:p>
    <w:p w:rsidR="002B17A7" w:rsidRPr="002B17A7" w:rsidRDefault="002B17A7" w:rsidP="002B17A7">
      <w:pPr>
        <w:pStyle w:val="ListParagraph"/>
        <w:numPr>
          <w:ilvl w:val="0"/>
          <w:numId w:val="43"/>
        </w:numPr>
        <w:rPr>
          <w:lang w:val="en-GB" w:eastAsia="en-GB"/>
        </w:rPr>
      </w:pPr>
      <w:r w:rsidRPr="002B17A7">
        <w:rPr>
          <w:lang w:val="en-GB" w:eastAsia="en-GB"/>
        </w:rPr>
        <w:t>The Sales Manager must travel each route to identify advertising boards.</w:t>
      </w:r>
    </w:p>
    <w:p w:rsidR="00402505" w:rsidRDefault="002B17A7" w:rsidP="002B17A7">
      <w:pPr>
        <w:pStyle w:val="ListParagraph"/>
        <w:rPr>
          <w:lang w:val="en-GB" w:eastAsia="en-GB"/>
        </w:rPr>
      </w:pPr>
      <w:r w:rsidRPr="002B17A7">
        <w:rPr>
          <w:lang w:val="en-GB" w:eastAsia="en-GB"/>
        </w:rPr>
        <w:t xml:space="preserve">Use the Chinese Postman algorithm to determine the </w:t>
      </w:r>
      <w:r w:rsidRPr="002B17A7">
        <w:rPr>
          <w:b/>
          <w:u w:val="single"/>
          <w:lang w:val="en-GB" w:eastAsia="en-GB"/>
        </w:rPr>
        <w:t>quickest route</w:t>
      </w:r>
      <w:r w:rsidRPr="002B17A7">
        <w:rPr>
          <w:lang w:val="en-GB" w:eastAsia="en-GB"/>
        </w:rPr>
        <w:t xml:space="preserve"> the</w:t>
      </w:r>
      <w:r>
        <w:rPr>
          <w:lang w:val="en-GB" w:eastAsia="en-GB"/>
        </w:rPr>
        <w:t xml:space="preserve"> </w:t>
      </w:r>
      <w:r w:rsidRPr="002B17A7">
        <w:rPr>
          <w:lang w:val="en-GB" w:eastAsia="en-GB"/>
        </w:rPr>
        <w:t>Sales’ Manager can take in order to cover each route starting at, and</w:t>
      </w:r>
      <w:r>
        <w:rPr>
          <w:lang w:val="en-GB" w:eastAsia="en-GB"/>
        </w:rPr>
        <w:t xml:space="preserve"> </w:t>
      </w:r>
      <w:r w:rsidR="00151C20">
        <w:rPr>
          <w:lang w:val="en-GB" w:eastAsia="en-GB"/>
        </w:rPr>
        <w:t>returning back</w:t>
      </w:r>
      <w:r w:rsidRPr="00566023">
        <w:rPr>
          <w:lang w:val="en-GB" w:eastAsia="en-GB"/>
        </w:rPr>
        <w:t xml:space="preserve"> to, the Blue Route Office.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  <w:t>(8)</w:t>
      </w:r>
    </w:p>
    <w:p w:rsidR="002B17A7" w:rsidRDefault="002B17A7" w:rsidP="002B17A7">
      <w:pPr>
        <w:pStyle w:val="ListParagraph"/>
        <w:rPr>
          <w:lang w:val="en-GB" w:eastAsia="en-GB"/>
        </w:rPr>
      </w:pPr>
    </w:p>
    <w:p w:rsidR="002B17A7" w:rsidRDefault="002B17A7" w:rsidP="002B17A7">
      <w:pPr>
        <w:pStyle w:val="ListParagraph"/>
        <w:numPr>
          <w:ilvl w:val="0"/>
          <w:numId w:val="43"/>
        </w:numPr>
        <w:rPr>
          <w:lang w:val="en-GB" w:eastAsia="en-GB"/>
        </w:rPr>
      </w:pPr>
      <w:r w:rsidRPr="002B17A7">
        <w:rPr>
          <w:lang w:val="en-GB" w:eastAsia="en-GB"/>
        </w:rPr>
        <w:t>Determine a lower bound, based on Prim’s algorithm and initially leaving</w:t>
      </w:r>
      <w:r>
        <w:rPr>
          <w:lang w:val="en-GB" w:eastAsia="en-GB"/>
        </w:rPr>
        <w:t xml:space="preserve"> </w:t>
      </w:r>
      <w:r w:rsidRPr="002B17A7">
        <w:rPr>
          <w:lang w:val="en-GB" w:eastAsia="en-GB"/>
        </w:rPr>
        <w:t xml:space="preserve">out Milnerton </w:t>
      </w:r>
      <w:r>
        <w:rPr>
          <w:lang w:val="en-GB" w:eastAsia="en-GB"/>
        </w:rPr>
        <w:t xml:space="preserve">     </w:t>
      </w:r>
      <w:r w:rsidRPr="002B17A7">
        <w:rPr>
          <w:lang w:val="en-GB" w:eastAsia="en-GB"/>
        </w:rPr>
        <w:t>for the Sales Manager to visit each centre once, starting and</w:t>
      </w:r>
      <w:r>
        <w:rPr>
          <w:lang w:val="en-GB" w:eastAsia="en-GB"/>
        </w:rPr>
        <w:t xml:space="preserve"> </w:t>
      </w:r>
      <w:r w:rsidRPr="002B17A7">
        <w:rPr>
          <w:lang w:val="en-GB" w:eastAsia="en-GB"/>
        </w:rPr>
        <w:t xml:space="preserve">ending at Blue Route.   </w:t>
      </w:r>
    </w:p>
    <w:p w:rsidR="002B17A7" w:rsidRDefault="002B17A7" w:rsidP="002B17A7">
      <w:pPr>
        <w:pStyle w:val="ListParagraph"/>
        <w:rPr>
          <w:lang w:val="en-GB" w:eastAsia="en-GB"/>
        </w:rPr>
      </w:pPr>
      <w:r w:rsidRPr="002B17A7">
        <w:rPr>
          <w:lang w:val="en-GB" w:eastAsia="en-GB"/>
        </w:rPr>
        <w:t xml:space="preserve">Record the order in which you choose the edges.                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 w:rsidRPr="002B17A7">
        <w:rPr>
          <w:lang w:val="en-GB" w:eastAsia="en-GB"/>
        </w:rPr>
        <w:t>(8)</w:t>
      </w:r>
    </w:p>
    <w:p w:rsidR="002B17A7" w:rsidRPr="002B17A7" w:rsidRDefault="002B17A7" w:rsidP="002B17A7">
      <w:pPr>
        <w:pStyle w:val="ListParagraph"/>
        <w:rPr>
          <w:lang w:val="en-GB" w:eastAsia="en-GB"/>
        </w:rPr>
      </w:pPr>
    </w:p>
    <w:p w:rsidR="002B17A7" w:rsidRPr="002B17A7" w:rsidRDefault="002B17A7" w:rsidP="002B17A7">
      <w:pPr>
        <w:jc w:val="right"/>
        <w:rPr>
          <w:b/>
          <w:lang w:val="en-GB" w:eastAsia="en-GB"/>
        </w:rPr>
      </w:pPr>
      <w:r>
        <w:rPr>
          <w:b/>
          <w:lang w:val="en-GB" w:eastAsia="en-GB"/>
        </w:rPr>
        <w:t>[32]</w:t>
      </w:r>
    </w:p>
    <w:p w:rsidR="002B17A7" w:rsidRDefault="002B17A7" w:rsidP="00DB694F">
      <w:pPr>
        <w:autoSpaceDE w:val="0"/>
        <w:autoSpaceDN w:val="0"/>
        <w:adjustRightInd w:val="0"/>
        <w:rPr>
          <w:b/>
          <w:bCs/>
          <w:u w:val="single"/>
        </w:rPr>
      </w:pPr>
    </w:p>
    <w:p w:rsidR="002B17A7" w:rsidRPr="00402505" w:rsidRDefault="002B17A7" w:rsidP="00DB694F">
      <w:pPr>
        <w:autoSpaceDE w:val="0"/>
        <w:autoSpaceDN w:val="0"/>
        <w:adjustRightInd w:val="0"/>
        <w:rPr>
          <w:b/>
          <w:bCs/>
          <w:u w:val="single"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566023" w:rsidRDefault="00DB694F" w:rsidP="00DB694F">
      <w:pPr>
        <w:autoSpaceDE w:val="0"/>
        <w:autoSpaceDN w:val="0"/>
        <w:adjustRightInd w:val="0"/>
        <w:rPr>
          <w:b/>
          <w:bCs/>
        </w:rPr>
      </w:pPr>
    </w:p>
    <w:p w:rsidR="002B17A7" w:rsidRDefault="002B17A7" w:rsidP="00DB694F">
      <w:pPr>
        <w:autoSpaceDE w:val="0"/>
        <w:autoSpaceDN w:val="0"/>
        <w:adjustRightInd w:val="0"/>
        <w:rPr>
          <w:b/>
          <w:bCs/>
        </w:rPr>
      </w:pPr>
    </w:p>
    <w:p w:rsidR="002B17A7" w:rsidRDefault="002B17A7" w:rsidP="00DB694F">
      <w:pPr>
        <w:autoSpaceDE w:val="0"/>
        <w:autoSpaceDN w:val="0"/>
        <w:adjustRightInd w:val="0"/>
        <w:rPr>
          <w:b/>
          <w:bCs/>
        </w:rPr>
      </w:pPr>
    </w:p>
    <w:p w:rsidR="002B17A7" w:rsidRDefault="002B17A7" w:rsidP="00DB694F">
      <w:pPr>
        <w:autoSpaceDE w:val="0"/>
        <w:autoSpaceDN w:val="0"/>
        <w:adjustRightInd w:val="0"/>
        <w:rPr>
          <w:b/>
          <w:bCs/>
        </w:rPr>
      </w:pPr>
    </w:p>
    <w:p w:rsidR="002B17A7" w:rsidRDefault="002B17A7" w:rsidP="00DB694F">
      <w:pPr>
        <w:autoSpaceDE w:val="0"/>
        <w:autoSpaceDN w:val="0"/>
        <w:adjustRightInd w:val="0"/>
        <w:rPr>
          <w:b/>
          <w:bCs/>
        </w:rPr>
      </w:pPr>
    </w:p>
    <w:p w:rsidR="002B17A7" w:rsidRDefault="002B17A7" w:rsidP="00DB694F">
      <w:pPr>
        <w:autoSpaceDE w:val="0"/>
        <w:autoSpaceDN w:val="0"/>
        <w:adjustRightInd w:val="0"/>
        <w:rPr>
          <w:b/>
          <w:bCs/>
        </w:rPr>
      </w:pPr>
    </w:p>
    <w:p w:rsidR="002B17A7" w:rsidRDefault="002B17A7" w:rsidP="00DB694F">
      <w:pPr>
        <w:autoSpaceDE w:val="0"/>
        <w:autoSpaceDN w:val="0"/>
        <w:adjustRightInd w:val="0"/>
        <w:rPr>
          <w:b/>
          <w:bCs/>
        </w:rPr>
      </w:pPr>
    </w:p>
    <w:p w:rsidR="00DB694F" w:rsidRPr="002B17A7" w:rsidRDefault="00DB694F" w:rsidP="00DB694F">
      <w:pPr>
        <w:autoSpaceDE w:val="0"/>
        <w:autoSpaceDN w:val="0"/>
        <w:adjustRightInd w:val="0"/>
        <w:rPr>
          <w:b/>
          <w:bCs/>
          <w:u w:val="single"/>
        </w:rPr>
      </w:pPr>
      <w:r w:rsidRPr="002B17A7">
        <w:rPr>
          <w:b/>
          <w:bCs/>
          <w:u w:val="single"/>
        </w:rPr>
        <w:t>QUESTION 5</w:t>
      </w:r>
    </w:p>
    <w:p w:rsidR="00DB694F" w:rsidRPr="00566023" w:rsidRDefault="00DB694F" w:rsidP="00DB694F"/>
    <w:p w:rsidR="00DB694F" w:rsidRDefault="00DB694F" w:rsidP="00DB694F">
      <w:r w:rsidRPr="00566023">
        <w:t>Three graphs are given in the form of five-by-five adjacency matrices.</w:t>
      </w:r>
    </w:p>
    <w:p w:rsidR="002B17A7" w:rsidRPr="00566023" w:rsidRDefault="002B17A7" w:rsidP="00DB694F"/>
    <w:p w:rsidR="00DB694F" w:rsidRDefault="00DB694F" w:rsidP="002B17A7">
      <w:pPr>
        <w:jc w:val="center"/>
      </w:pPr>
      <w:r w:rsidRPr="00566023">
        <w:rPr>
          <w:noProof/>
        </w:rPr>
        <w:drawing>
          <wp:inline distT="0" distB="0" distL="0" distR="0" wp14:anchorId="29CC9B5A" wp14:editId="29709FD7">
            <wp:extent cx="5731510" cy="2387098"/>
            <wp:effectExtent l="0" t="0" r="2540" b="0"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8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A7" w:rsidRPr="00566023" w:rsidRDefault="002B17A7" w:rsidP="002B17A7">
      <w:pPr>
        <w:jc w:val="center"/>
      </w:pPr>
    </w:p>
    <w:p w:rsidR="00DB694F" w:rsidRDefault="00DB694F" w:rsidP="002B17A7">
      <w:pPr>
        <w:pStyle w:val="ListParagraph"/>
        <w:numPr>
          <w:ilvl w:val="0"/>
          <w:numId w:val="44"/>
        </w:numPr>
      </w:pPr>
      <w:r w:rsidRPr="00566023">
        <w:t xml:space="preserve">Draw a graph of matrix </w:t>
      </w:r>
      <w:r w:rsidRPr="002B17A7">
        <w:rPr>
          <w:b/>
        </w:rPr>
        <w:t>K.</w:t>
      </w:r>
      <w:r w:rsidR="002B17A7">
        <w:rPr>
          <w:b/>
        </w:rPr>
        <w:t xml:space="preserve"> </w:t>
      </w:r>
      <w:r w:rsidRPr="00566023">
        <w:t xml:space="preserve">Clearly indicate the weight of each edge in the graph.  </w:t>
      </w:r>
      <w:r w:rsidR="002B17A7">
        <w:tab/>
      </w:r>
      <w:r w:rsidR="002B17A7">
        <w:tab/>
      </w:r>
      <w:r w:rsidRPr="00566023">
        <w:t>(6)</w:t>
      </w:r>
    </w:p>
    <w:p w:rsidR="002B17A7" w:rsidRDefault="002B17A7" w:rsidP="002B17A7">
      <w:pPr>
        <w:pStyle w:val="ListParagraph"/>
      </w:pPr>
    </w:p>
    <w:p w:rsidR="00DB694F" w:rsidRPr="002B17A7" w:rsidRDefault="00DB694F" w:rsidP="002B17A7">
      <w:pPr>
        <w:pStyle w:val="ListParagraph"/>
        <w:numPr>
          <w:ilvl w:val="0"/>
          <w:numId w:val="44"/>
        </w:numPr>
      </w:pPr>
      <w:r w:rsidRPr="002B17A7">
        <w:rPr>
          <w:noProof/>
          <w:lang w:val="en-GB" w:eastAsia="en-GB"/>
        </w:rPr>
        <w:t xml:space="preserve">State which matrix represents a graph that </w:t>
      </w:r>
      <w:r w:rsidR="002B17A7">
        <w:rPr>
          <w:noProof/>
          <w:lang w:val="en-GB" w:eastAsia="en-GB"/>
        </w:rPr>
        <w:t xml:space="preserve">is connected, but not simple. </w:t>
      </w:r>
      <w:r w:rsidRPr="002B17A7">
        <w:rPr>
          <w:noProof/>
          <w:lang w:val="en-GB" w:eastAsia="en-GB"/>
        </w:rPr>
        <w:t xml:space="preserve">Give a               reason for your answer. </w:t>
      </w:r>
      <w:r w:rsidRPr="002B17A7">
        <w:rPr>
          <w:noProof/>
          <w:lang w:val="en-GB" w:eastAsia="en-GB"/>
        </w:rPr>
        <w:tab/>
      </w:r>
      <w:r w:rsidRPr="002B17A7">
        <w:rPr>
          <w:noProof/>
          <w:lang w:val="en-GB" w:eastAsia="en-GB"/>
        </w:rPr>
        <w:tab/>
      </w:r>
      <w:r w:rsidRPr="002B17A7">
        <w:rPr>
          <w:noProof/>
          <w:lang w:val="en-GB" w:eastAsia="en-GB"/>
        </w:rPr>
        <w:tab/>
      </w:r>
      <w:r w:rsidRPr="002B17A7">
        <w:rPr>
          <w:noProof/>
          <w:lang w:val="en-GB" w:eastAsia="en-GB"/>
        </w:rPr>
        <w:tab/>
      </w:r>
      <w:r w:rsidRPr="002B17A7">
        <w:rPr>
          <w:noProof/>
          <w:lang w:val="en-GB" w:eastAsia="en-GB"/>
        </w:rPr>
        <w:tab/>
      </w:r>
      <w:r w:rsidRPr="002B17A7">
        <w:rPr>
          <w:noProof/>
          <w:lang w:val="en-GB" w:eastAsia="en-GB"/>
        </w:rPr>
        <w:tab/>
      </w:r>
      <w:r w:rsidRPr="002B17A7">
        <w:rPr>
          <w:noProof/>
          <w:lang w:val="en-GB" w:eastAsia="en-GB"/>
        </w:rPr>
        <w:tab/>
      </w:r>
      <w:r w:rsidRPr="002B17A7">
        <w:rPr>
          <w:noProof/>
          <w:lang w:val="en-GB" w:eastAsia="en-GB"/>
        </w:rPr>
        <w:tab/>
        <w:t xml:space="preserve"> </w:t>
      </w:r>
      <w:r w:rsidR="002B17A7">
        <w:rPr>
          <w:noProof/>
          <w:lang w:val="en-GB" w:eastAsia="en-GB"/>
        </w:rPr>
        <w:tab/>
      </w:r>
      <w:r w:rsidR="002B17A7">
        <w:rPr>
          <w:noProof/>
          <w:lang w:val="en-GB" w:eastAsia="en-GB"/>
        </w:rPr>
        <w:tab/>
      </w:r>
      <w:r w:rsidRPr="002B17A7">
        <w:rPr>
          <w:noProof/>
          <w:lang w:val="en-GB" w:eastAsia="en-GB"/>
        </w:rPr>
        <w:t xml:space="preserve">(4) </w:t>
      </w:r>
    </w:p>
    <w:p w:rsidR="002B17A7" w:rsidRDefault="00DB694F" w:rsidP="00DB694F">
      <w:pPr>
        <w:ind w:left="7920"/>
        <w:rPr>
          <w:b/>
          <w:noProof/>
          <w:lang w:val="en-GB" w:eastAsia="en-GB"/>
        </w:rPr>
      </w:pPr>
      <w:r w:rsidRPr="00566023">
        <w:rPr>
          <w:b/>
          <w:noProof/>
          <w:lang w:val="en-GB" w:eastAsia="en-GB"/>
        </w:rPr>
        <w:t xml:space="preserve">           </w:t>
      </w:r>
    </w:p>
    <w:p w:rsidR="00DB694F" w:rsidRPr="00566023" w:rsidRDefault="00DB694F" w:rsidP="002B17A7">
      <w:pPr>
        <w:ind w:left="7920"/>
        <w:jc w:val="right"/>
        <w:rPr>
          <w:b/>
          <w:noProof/>
          <w:lang w:val="en-GB" w:eastAsia="en-GB"/>
        </w:rPr>
      </w:pPr>
      <w:r w:rsidRPr="00566023">
        <w:rPr>
          <w:b/>
          <w:noProof/>
          <w:lang w:val="en-GB" w:eastAsia="en-GB"/>
        </w:rPr>
        <w:t>[10]</w:t>
      </w:r>
    </w:p>
    <w:p w:rsidR="00DB694F" w:rsidRPr="00566023" w:rsidRDefault="00DB694F" w:rsidP="00DB694F">
      <w:r w:rsidRPr="00566023">
        <w:rPr>
          <w:noProof/>
          <w:lang w:val="en-GB" w:eastAsia="en-GB"/>
        </w:rPr>
        <w:t xml:space="preserve"> </w:t>
      </w:r>
      <w:r w:rsidRPr="00566023">
        <w:t xml:space="preserve">   </w:t>
      </w:r>
    </w:p>
    <w:p w:rsidR="00DB694F" w:rsidRPr="00566023" w:rsidRDefault="00DB694F" w:rsidP="00DB694F"/>
    <w:p w:rsidR="00DB694F" w:rsidRPr="00566023" w:rsidRDefault="00DB694F" w:rsidP="00DB694F"/>
    <w:p w:rsidR="00DB694F" w:rsidRPr="00566023" w:rsidRDefault="00DB694F" w:rsidP="00DB694F"/>
    <w:p w:rsidR="00DB694F" w:rsidRPr="00566023" w:rsidRDefault="00DB694F" w:rsidP="00DB694F"/>
    <w:p w:rsidR="00DB694F" w:rsidRPr="00566023" w:rsidRDefault="00DB694F" w:rsidP="00DB694F"/>
    <w:p w:rsidR="00DB694F" w:rsidRPr="00566023" w:rsidRDefault="00DB694F" w:rsidP="00DB694F"/>
    <w:p w:rsidR="00DB694F" w:rsidRPr="00566023" w:rsidRDefault="00DB694F" w:rsidP="00DB694F"/>
    <w:p w:rsidR="00DB694F" w:rsidRPr="00566023" w:rsidRDefault="00DB694F" w:rsidP="00DB694F"/>
    <w:p w:rsidR="00DB694F" w:rsidRPr="00566023" w:rsidRDefault="00DB694F" w:rsidP="00DB694F"/>
    <w:p w:rsidR="00DB694F" w:rsidRPr="00566023" w:rsidRDefault="00DB694F" w:rsidP="00DB694F"/>
    <w:p w:rsidR="00DB694F" w:rsidRPr="00566023" w:rsidRDefault="00DB694F" w:rsidP="00DB694F"/>
    <w:p w:rsidR="00DB694F" w:rsidRPr="00566023" w:rsidRDefault="00DB694F" w:rsidP="00DB694F"/>
    <w:p w:rsidR="003C3BF1" w:rsidRDefault="003C3BF1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Default="00384C8F" w:rsidP="00912C5C">
      <w:pPr>
        <w:jc w:val="right"/>
        <w:rPr>
          <w:b/>
          <w:noProof/>
        </w:rPr>
      </w:pPr>
    </w:p>
    <w:p w:rsidR="00384C8F" w:rsidRPr="00384C8F" w:rsidRDefault="00384C8F" w:rsidP="00384C8F">
      <w:pPr>
        <w:jc w:val="center"/>
        <w:rPr>
          <w:b/>
          <w:noProof/>
          <w:u w:val="single"/>
        </w:rPr>
      </w:pPr>
      <w:r w:rsidRPr="00384C8F">
        <w:rPr>
          <w:b/>
          <w:noProof/>
          <w:u w:val="single"/>
        </w:rPr>
        <w:t>Answer Sheet</w:t>
      </w:r>
    </w:p>
    <w:p w:rsidR="00384C8F" w:rsidRDefault="00384C8F" w:rsidP="00384C8F">
      <w:pPr>
        <w:jc w:val="center"/>
        <w:rPr>
          <w:b/>
          <w:noProof/>
        </w:rPr>
      </w:pPr>
    </w:p>
    <w:p w:rsidR="00384C8F" w:rsidRDefault="00384C8F" w:rsidP="00384C8F">
      <w:pPr>
        <w:rPr>
          <w:b/>
          <w:noProof/>
        </w:rPr>
      </w:pPr>
      <w:r>
        <w:rPr>
          <w:b/>
          <w:noProof/>
        </w:rPr>
        <w:t>Name: ……………………………………</w:t>
      </w:r>
    </w:p>
    <w:p w:rsidR="00384C8F" w:rsidRDefault="00384C8F" w:rsidP="00384C8F">
      <w:pPr>
        <w:rPr>
          <w:b/>
          <w:noProof/>
        </w:rPr>
      </w:pPr>
    </w:p>
    <w:p w:rsidR="00384C8F" w:rsidRDefault="00384C8F" w:rsidP="00384C8F">
      <w:pPr>
        <w:rPr>
          <w:b/>
          <w:noProof/>
        </w:rPr>
      </w:pPr>
      <w:r w:rsidRPr="00566023">
        <w:rPr>
          <w:noProof/>
        </w:rPr>
        <mc:AlternateContent>
          <mc:Choice Requires="wpg">
            <w:drawing>
              <wp:inline distT="0" distB="0" distL="0" distR="0" wp14:anchorId="561B6FD4" wp14:editId="759DEC9B">
                <wp:extent cx="5801639" cy="2883535"/>
                <wp:effectExtent l="0" t="0" r="0" b="0"/>
                <wp:docPr id="3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801639" cy="2883535"/>
                          <a:chOff x="-4111" y="0"/>
                          <a:chExt cx="75131" cy="3523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43" y="14192"/>
                            <a:ext cx="719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1" y="6000"/>
                            <a:ext cx="6365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427" y="9144"/>
                            <a:ext cx="637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855" y="17049"/>
                            <a:ext cx="6505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97" y="20285"/>
                            <a:ext cx="690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049" y="24002"/>
                            <a:ext cx="6000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248" y="27415"/>
                            <a:ext cx="69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571" y="0"/>
                            <a:ext cx="6876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F2595F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474" y="13430"/>
                            <a:ext cx="63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-4111" y="2857"/>
                            <a:ext cx="75131" cy="32378"/>
                            <a:chOff x="-4111" y="0"/>
                            <a:chExt cx="75132" cy="32377"/>
                          </a:xfrm>
                        </wpg:grpSpPr>
                        <wpg:grpSp>
                          <wpg:cNvPr id="14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-4111" y="0"/>
                              <a:ext cx="66523" cy="32377"/>
                              <a:chOff x="-4111" y="0"/>
                              <a:chExt cx="66523" cy="32377"/>
                            </a:xfrm>
                          </wpg:grpSpPr>
                          <wpg:grpSp>
                            <wpg:cNvPr id="15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" y="0"/>
                                <a:ext cx="49149" cy="28879"/>
                                <a:chOff x="0" y="0"/>
                                <a:chExt cx="49149" cy="28883"/>
                              </a:xfrm>
                            </wpg:grpSpPr>
                            <wpg:grpSp>
                              <wpg:cNvPr id="16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30" y="4381"/>
                                  <a:ext cx="13716" cy="4750"/>
                                  <a:chOff x="0" y="0"/>
                                  <a:chExt cx="13716" cy="4749"/>
                                </a:xfrm>
                              </wpg:grpSpPr>
                              <wps:wsp>
                                <wps:cNvPr id="17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6" y="2952"/>
                                    <a:ext cx="1810" cy="179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25400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" name="Straight Connector 23"/>
                                <wps:cNvCnPr/>
                                <wps:spPr bwMode="auto">
                                  <a:xfrm>
                                    <a:off x="0" y="0"/>
                                    <a:ext cx="12954" cy="37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9149" cy="28883"/>
                                  <a:chOff x="0" y="0"/>
                                  <a:chExt cx="49149" cy="28883"/>
                                </a:xfrm>
                              </wpg:grpSpPr>
                              <wpg:grpSp>
                                <wpg:cNvPr id="20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96" y="8763"/>
                                    <a:ext cx="36385" cy="20120"/>
                                    <a:chOff x="0" y="0"/>
                                    <a:chExt cx="36385" cy="20120"/>
                                  </a:xfrm>
                                </wpg:grpSpPr>
                                <wps:wsp>
                                  <wps:cNvPr id="21" name="Straight Connector 26"/>
                                  <wps:cNvCnPr/>
                                  <wps:spPr bwMode="auto">
                                    <a:xfrm flipV="1">
                                      <a:off x="24765" y="6953"/>
                                      <a:ext cx="11620" cy="112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2" name="Group 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5073" cy="20120"/>
                                      <a:chOff x="0" y="0"/>
                                      <a:chExt cx="25073" cy="20120"/>
                                    </a:xfrm>
                                  </wpg:grpSpPr>
                                  <wpg:grpSp>
                                    <wpg:cNvPr id="23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4475"/>
                                        <a:ext cx="25073" cy="15645"/>
                                        <a:chOff x="0" y="-1"/>
                                        <a:chExt cx="25073" cy="15645"/>
                                      </a:xfrm>
                                    </wpg:grpSpPr>
                                    <wps:wsp>
                                      <wps:cNvPr id="24" name="Straight Connector 29"/>
                                      <wps:cNvCnPr/>
                                      <wps:spPr bwMode="auto">
                                        <a:xfrm>
                                          <a:off x="8763" y="-1"/>
                                          <a:ext cx="13852" cy="1318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5" name="Group 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8477"/>
                                          <a:ext cx="25073" cy="7166"/>
                                          <a:chOff x="0" y="0"/>
                                          <a:chExt cx="25073" cy="7166"/>
                                        </a:xfrm>
                                      </wpg:grpSpPr>
                                      <wps:wsp>
                                        <wps:cNvPr id="26" name="Oval 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2193" y="4286"/>
                                            <a:ext cx="2880" cy="28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76200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7" name="Straight Connector 608"/>
                                        <wps:cNvCnPr/>
                                        <wps:spPr bwMode="auto">
                                          <a:xfrm>
                                            <a:off x="0" y="0"/>
                                            <a:ext cx="22383" cy="533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28" name="Straight Connector 609"/>
                                    <wps:cNvCnPr/>
                                    <wps:spPr bwMode="auto">
                                      <a:xfrm flipH="1">
                                        <a:off x="23812" y="0"/>
                                        <a:ext cx="476" cy="169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9" name="Group 6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9149" cy="22371"/>
                                    <a:chOff x="0" y="0"/>
                                    <a:chExt cx="49149" cy="22371"/>
                                  </a:xfrm>
                                </wpg:grpSpPr>
                                <wpg:grpSp>
                                  <wpg:cNvPr id="30" name="Group 6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3238"/>
                                      <a:ext cx="18097" cy="19133"/>
                                      <a:chOff x="0" y="0"/>
                                      <a:chExt cx="18097" cy="19132"/>
                                    </a:xfrm>
                                  </wpg:grpSpPr>
                                  <wpg:grpSp>
                                    <wpg:cNvPr id="31" name="Group 6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2" y="0"/>
                                        <a:ext cx="17145" cy="10274"/>
                                        <a:chOff x="0" y="0"/>
                                        <a:chExt cx="17145" cy="10274"/>
                                      </a:xfrm>
                                    </wpg:grpSpPr>
                                    <wpg:grpSp>
                                      <wpg:cNvPr id="32" name="Group 61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7145" cy="6381"/>
                                          <a:chOff x="0" y="0"/>
                                          <a:chExt cx="17145" cy="6381"/>
                                        </a:xfrm>
                                      </wpg:grpSpPr>
                                      <wps:wsp>
                                        <wps:cNvPr id="33" name="Straight Connector 614"/>
                                        <wps:cNvCnPr/>
                                        <wps:spPr bwMode="auto">
                                          <a:xfrm flipV="1">
                                            <a:off x="0" y="857"/>
                                            <a:ext cx="16478" cy="55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4" name="Oval 6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5335" y="0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25400">
                                            <a:solidFill>
                                              <a:schemeClr val="accent1">
                                                <a:lumMod val="5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5" name="Group 6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6572"/>
                                          <a:ext cx="14478" cy="3702"/>
                                          <a:chOff x="0" y="0"/>
                                          <a:chExt cx="14478" cy="3702"/>
                                        </a:xfrm>
                                      </wpg:grpSpPr>
                                      <wps:wsp>
                                        <wps:cNvPr id="36" name="Oval 61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668" y="1905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7" name="Straight Connector 618"/>
                                        <wps:cNvCnPr/>
                                        <wps:spPr bwMode="auto">
                                          <a:xfrm>
                                            <a:off x="0" y="0"/>
                                            <a:ext cx="13906" cy="285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8" name="Straight Connector 619"/>
                                      <wps:cNvCnPr/>
                                      <wps:spPr bwMode="auto">
                                        <a:xfrm flipH="1">
                                          <a:off x="13906" y="857"/>
                                          <a:ext cx="2565" cy="76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39" name="Group 62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5619"/>
                                        <a:ext cx="6762" cy="13513"/>
                                        <a:chOff x="0" y="0"/>
                                        <a:chExt cx="6762" cy="13512"/>
                                      </a:xfrm>
                                    </wpg:grpSpPr>
                                    <wps:wsp>
                                      <wps:cNvPr id="40" name="Oval 62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809" cy="179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385D8A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" name="Oval 6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953" y="11715"/>
                                          <a:ext cx="1809" cy="179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385D8A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2" name="Straight Connector 624"/>
                                      <wps:cNvCnPr/>
                                      <wps:spPr bwMode="auto">
                                        <a:xfrm>
                                          <a:off x="857" y="952"/>
                                          <a:ext cx="5239" cy="1190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43" name="Group 5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430" y="0"/>
                                      <a:ext cx="31719" cy="16751"/>
                                      <a:chOff x="0" y="0"/>
                                      <a:chExt cx="31718" cy="16751"/>
                                    </a:xfrm>
                                  </wpg:grpSpPr>
                                  <wpg:grpSp>
                                    <wpg:cNvPr id="44" name="Group 6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335" y="5238"/>
                                        <a:ext cx="18383" cy="11513"/>
                                        <a:chOff x="0" y="0"/>
                                        <a:chExt cx="18383" cy="11512"/>
                                      </a:xfrm>
                                    </wpg:grpSpPr>
                                    <wpg:grpSp>
                                      <wpg:cNvPr id="45" name="Group 6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8383" cy="2857"/>
                                          <a:chOff x="0" y="0"/>
                                          <a:chExt cx="18383" cy="2857"/>
                                        </a:xfrm>
                                      </wpg:grpSpPr>
                                      <wps:wsp>
                                        <wps:cNvPr id="46" name="Oval 62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573" y="0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7" name="Straight Connector 629"/>
                                        <wps:cNvCnPr/>
                                        <wps:spPr bwMode="auto">
                                          <a:xfrm flipV="1">
                                            <a:off x="0" y="1047"/>
                                            <a:ext cx="17430" cy="1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8" name="Group 6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668" y="952"/>
                                          <a:ext cx="6762" cy="10560"/>
                                          <a:chOff x="0" y="0"/>
                                          <a:chExt cx="6762" cy="10560"/>
                                        </a:xfrm>
                                      </wpg:grpSpPr>
                                      <wps:wsp>
                                        <wps:cNvPr id="49" name="Oval 6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8763"/>
                                            <a:ext cx="1809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0" name="Straight Connector 632"/>
                                        <wps:cNvCnPr/>
                                        <wps:spPr bwMode="auto">
                                          <a:xfrm flipH="1">
                                            <a:off x="952" y="0"/>
                                            <a:ext cx="5810" cy="96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51" name="Straight Connector 633"/>
                                      <wps:cNvCnPr/>
                                      <wps:spPr bwMode="auto">
                                        <a:xfrm>
                                          <a:off x="0" y="3524"/>
                                          <a:ext cx="11620" cy="704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52" name="Arc 6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30765" cy="9810"/>
                                      </a:xfrm>
                                      <a:custGeom>
                                        <a:avLst/>
                                        <a:gdLst>
                                          <a:gd name="T0" fmla="*/ 0 w 3076575"/>
                                          <a:gd name="T1" fmla="*/ 47 h 981075"/>
                                          <a:gd name="T2" fmla="*/ 128 w 3076575"/>
                                          <a:gd name="T3" fmla="*/ 1 h 981075"/>
                                          <a:gd name="T4" fmla="*/ 184 w 3076575"/>
                                          <a:gd name="T5" fmla="*/ 1 h 981075"/>
                                          <a:gd name="T6" fmla="*/ 306 w 3076575"/>
                                          <a:gd name="T7" fmla="*/ 57 h 981075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6575" h="981075" stroke="0">
                                            <a:moveTo>
                                              <a:pt x="1877" y="466315"/>
                                            </a:moveTo>
                                            <a:cubicBezTo>
                                              <a:pt x="37427" y="237019"/>
                                              <a:pt x="566936" y="46254"/>
                                              <a:pt x="1276356" y="7163"/>
                                            </a:cubicBezTo>
                                            <a:cubicBezTo>
                                              <a:pt x="1463447" y="-3146"/>
                                              <a:pt x="1654907" y="-2322"/>
                                              <a:pt x="1841057" y="9595"/>
                                            </a:cubicBezTo>
                                            <a:cubicBezTo>
                                              <a:pt x="2648209" y="61265"/>
                                              <a:pt x="3184716" y="306422"/>
                                              <a:pt x="3058346" y="565835"/>
                                            </a:cubicBezTo>
                                            <a:lnTo>
                                              <a:pt x="1538288" y="490538"/>
                                            </a:lnTo>
                                            <a:lnTo>
                                              <a:pt x="1877" y="466315"/>
                                            </a:lnTo>
                                            <a:close/>
                                          </a:path>
                                          <a:path w="3076575" h="981075" fill="none">
                                            <a:moveTo>
                                              <a:pt x="1877" y="466315"/>
                                            </a:moveTo>
                                            <a:cubicBezTo>
                                              <a:pt x="37427" y="237019"/>
                                              <a:pt x="566936" y="46254"/>
                                              <a:pt x="1276356" y="7163"/>
                                            </a:cubicBezTo>
                                            <a:cubicBezTo>
                                              <a:pt x="1463447" y="-3146"/>
                                              <a:pt x="1654907" y="-2322"/>
                                              <a:pt x="1841057" y="9595"/>
                                            </a:cubicBezTo>
                                            <a:cubicBezTo>
                                              <a:pt x="2648209" y="61265"/>
                                              <a:pt x="3184716" y="306422"/>
                                              <a:pt x="3058346" y="56583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53" name="Group 6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-4111" y="379"/>
                                <a:ext cx="66523" cy="31998"/>
                                <a:chOff x="-4111" y="189"/>
                                <a:chExt cx="66523" cy="31998"/>
                              </a:xfrm>
                            </wpg:grpSpPr>
                            <wps:wsp>
                              <wps:cNvPr id="54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4" y="21881"/>
                                  <a:ext cx="16382" cy="4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>H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out Bay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67" y="9715"/>
                                  <a:ext cx="10858" cy="4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City 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67" y="15620"/>
                                  <a:ext cx="13645" cy="4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Airport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55" y="3902"/>
                                  <a:ext cx="12800" cy="9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Milnerton</w:t>
                                    </w:r>
                                  </w:p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17" y="189"/>
                                  <a:ext cx="10667" cy="86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V &amp; A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</w:p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111" y="6628"/>
                                  <a:ext cx="14063" cy="5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Sea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Point </w:t>
                                    </w:r>
                                  </w:p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84" y="27900"/>
                                  <a:ext cx="18672" cy="4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lue Route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1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69" y="771"/>
                              <a:ext cx="14252" cy="8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4C8F" w:rsidRDefault="00384C8F" w:rsidP="00384C8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384C8F" w:rsidRPr="00402505" w:rsidRDefault="00384C8F" w:rsidP="00384C8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Tygerberg</w:t>
                                </w:r>
                                <w:r w:rsidRPr="000D5145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7024" y="6000"/>
                            <a:ext cx="7442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9403" y="14665"/>
                            <a:ext cx="62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F2595F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476" y="17811"/>
                            <a:ext cx="723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7968" y="5095"/>
                            <a:ext cx="7714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B6FD4" id="Group 3" o:spid="_x0000_s1089" style="width:456.8pt;height:227.05pt;mso-position-horizontal-relative:char;mso-position-vertical-relative:line" coordorigin="-4111" coordsize="75131,3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">
                <o:lock v:ext="edit" aspectratio="t"/>
                <v:shape id="Text Box 3" o:spid="_x0000_s1090" type="#_x0000_t202" style="position:absolute;left:13143;top:14192;width:719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  <v:shape id="Text Box 4" o:spid="_x0000_s1091" type="#_x0000_t202" style="position:absolute;left:12571;top:6000;width:636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v:shape id="Text Box 5" o:spid="_x0000_s1092" type="#_x0000_t202" style="position:absolute;left:23427;top:9144;width:637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  <v:shape id="Text Box 6" o:spid="_x0000_s1093" type="#_x0000_t202" style="position:absolute;left:32855;top:17049;width:650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xbxContent>
                  </v:textbox>
                </v:shape>
                <v:shape id="Text Box 7" o:spid="_x0000_s1094" type="#_x0000_t202" style="position:absolute;left:22897;top:20285;width:69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xbxContent>
                  </v:textbox>
                </v:shape>
                <v:shape id="Text Box 8" o:spid="_x0000_s1095" type="#_x0000_t202" style="position:absolute;left:43049;top:24002;width:6000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84C8F" w:rsidRPr="000D5145" w:rsidRDefault="00384C8F" w:rsidP="00384C8F">
                        <w:pPr>
                          <w:rPr>
                            <w:sz w:val="28"/>
                            <w:szCs w:val="28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xbxContent>
                  </v:textbox>
                </v:shape>
                <v:shape id="Text Box 9" o:spid="_x0000_s1096" type="#_x0000_t202" style="position:absolute;left:21248;top:27415;width:69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xbxContent>
                  </v:textbox>
                </v:shape>
                <v:shape id="Text Box 10" o:spid="_x0000_s1097" type="#_x0000_t202" style="position:absolute;left:46571;width:687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384C8F" w:rsidRPr="00F2595F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v:shape id="Text Box 11" o:spid="_x0000_s1098" type="#_x0000_t202" style="position:absolute;left:52474;top:13430;width:63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84C8F" w:rsidRPr="000D5145" w:rsidRDefault="00384C8F" w:rsidP="00384C8F">
                        <w:pPr>
                          <w:rPr>
                            <w:sz w:val="28"/>
                            <w:szCs w:val="28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xbxContent>
                  </v:textbox>
                </v:shape>
                <v:group id="Group 17" o:spid="_x0000_s1099" style="position:absolute;left:-4111;top:2857;width:75131;height:32378" coordorigin="-4111" coordsize="75132,3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9" o:spid="_x0000_s1100" style="position:absolute;left:-4111;width:66523;height:32377" coordorigin="-4111" coordsize="66523,3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group id="Group 20" o:spid="_x0000_s1101" style="position:absolute;left:7620;width:49149;height:28879" coordsize="49149,28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group id="Group 21" o:spid="_x0000_s1102" style="position:absolute;left:17430;top:4381;width:13716;height:4750" coordsize="13716,4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oval id="Oval 22" o:spid="_x0000_s1103" style="position:absolute;left:11906;top:2952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UvcMA&#10;AADbAAAADwAAAGRycy9kb3ducmV2LnhtbERP22rCQBB9L/gPywh9azZtQSW6kVqqFIrVpn7AmJ1c&#10;MDsbsquJf98VhL7N4VxnsRxMIy7UudqygucoBkGcW11zqeDwu36agXAeWWNjmRRcycEyHT0sMNG2&#10;5x+6ZL4UIYRdggoq79tESpdXZNBFtiUOXGE7gz7ArpS6wz6Em0a+xPFEGqw5NFTY0ntF+Sk7GwXr&#10;fX8sZpvJsDlkuLruvr4/tq9npR7Hw9schKfB/4vv7k8d5k/h9k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VUvcMAAADbAAAADwAAAAAAAAAAAAAAAACYAgAAZHJzL2Rv&#10;d25yZXYueG1sUEsFBgAAAAAEAAQA9QAAAIgDAAAAAA==&#10;" fillcolor="black" strokecolor="#385d8a" strokeweight="2pt"/>
                        <v:line id="Straight Connector 23" o:spid="_x0000_s1104" style="position:absolute;visibility:visible;mso-wrap-style:square" from="0,0" to="12954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TdFcUAAADbAAAADwAAAGRycy9kb3ducmV2LnhtbESPQWvCQBCF74L/YRmhN93UgkjqKkVR&#10;aiiCael5yE6T0OxszG6T+O87h0JvM7w3732z2Y2uUT11ofZs4HGRgCIuvK25NPDxfpyvQYWIbLHx&#10;TAbuFGC3nU42mFo/8JX6PJZKQjikaKCKsU21DkVFDsPCt8SiffnOYZS1K7XtcJBw1+hlkqy0w5ql&#10;ocKW9hUV3/mPM1DeMr96Oi+ztyb7zK7DYX+69LkxD7Px5RlUpDH+m/+uX63gC6z8IgPo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TdFcUAAADbAAAADwAAAAAAAAAA&#10;AAAAAAChAgAAZHJzL2Rvd25yZXYueG1sUEsFBgAAAAAEAAQA+QAAAJMDAAAAAA==&#10;" strokeweight="4.5pt"/>
                      </v:group>
                      <v:group id="Group 24" o:spid="_x0000_s1105" style="position:absolute;width:49149;height:28883" coordsize="49149,28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group id="Group 25" o:spid="_x0000_s1106" style="position:absolute;left:6096;top:8763;width:36385;height:20120" coordsize="36385,20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line id="Straight Connector 26" o:spid="_x0000_s1107" style="position:absolute;flip:y;visibility:visible;mso-wrap-style:square" from="24765,6953" to="36385,18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Nvd8EAAADbAAAADwAAAGRycy9kb3ducmV2LnhtbESPT4vCMBTE74LfITxhbzbRg7pdo4gg&#10;eBDBP3h+NM+mu81LaaLtfnsjLOxxmJnfMMt172rxpDZUnjVMMgWCuPCm4lLD9bIbL0CEiGyw9kwa&#10;finAejUcLDE3vuMTPc+xFAnCIUcNNsYmlzIUlhyGzDfEybv71mFMsi2labFLcFfLqVIz6bDitGCx&#10;oa2l4uf8cBoOc7Ld8W5vZNDPvPo+qU9jtf4Y9ZsvEJH6+B/+a++NhukE3l/S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8293wQAAANsAAAAPAAAAAAAAAAAAAAAA&#10;AKECAABkcnMvZG93bnJldi54bWxQSwUGAAAAAAQABAD5AAAAjwMAAAAA&#10;" strokeweight="4.5pt"/>
                          <v:group id="Group 27" o:spid="_x0000_s1108" style="position:absolute;width:25073;height:20120" coordsize="25073,20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group id="Group 28" o:spid="_x0000_s1109" style="position:absolute;top:4475;width:25073;height:15645" coordorigin=",-1" coordsize="25073,15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<v:line id="Straight Connector 29" o:spid="_x0000_s1110" style="position:absolute;visibility:visible;mso-wrap-style:square" from="8763,-1" to="22615,1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UdrcUAAADbAAAADwAAAGRycy9kb3ducmV2LnhtbESPQWvCQBSE74X+h+UVetNNUxGJrlIs&#10;LTWIkLR4fmSfSTD7Ns1uk/jvXUHocZiZb5jVZjSN6KlztWUFL9MIBHFhdc2lgp/vj8kChPPIGhvL&#10;pOBCDjbrx4cVJtoOnFGf+1IECLsEFVTet4mUrqjIoJvaljh4J9sZ9EF2pdQdDgFuGhlH0VwarDks&#10;VNjStqLinP8ZBeVvauevuzjdN+kxzYb37eehz5V6fhrfliA8jf4/fG9/aQXxDG5fw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UdrcUAAADbAAAADwAAAAAAAAAA&#10;AAAAAAChAgAAZHJzL2Rvd25yZXYueG1sUEsFBgAAAAAEAAQA+QAAAJMDAAAAAA==&#10;" strokeweight="4.5pt"/>
                              <v:group id="Group 30" o:spid="_x0000_s1111" style="position:absolute;top:8477;width:25073;height:7166" coordsize="25073,7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<v:oval id="Oval 31" o:spid="_x0000_s1112" style="position:absolute;left:22193;top:4286;width:288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xccUA&#10;AADbAAAADwAAAGRycy9kb3ducmV2LnhtbESPQWvCQBSE70L/w/IKvemmgrZEV1GrIL1Ireb8zD6z&#10;odm3aXZrUn+9KxR6HGbmG2Y672wlLtT40rGC50ECgjh3uuRCweFz038F4QOyxsoxKfglD/PZQ2+K&#10;qXYtf9BlHwoRIexTVGBCqFMpfW7Ioh+4mjh6Z9dYDFE2hdQNthFuKzlMkrG0WHJcMFjTylD+tf+x&#10;Ct4O6+Mof28xq7OF3Z2+zfUlWyr19NgtJiACdeE//NfeagXDMdy/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nFxxQAAANsAAAAPAAAAAAAAAAAAAAAAAJgCAABkcnMv&#10;ZG93bnJldi54bWxQSwUGAAAAAAQABAD1AAAAigMAAAAA&#10;" fillcolor="white [3212]" strokecolor="black [3213]" strokeweight="6pt"/>
                                <v:line id="Straight Connector 608" o:spid="_x0000_s1113" style="position:absolute;visibility:visible;mso-wrap-style:square" from="0,0" to="22383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eD2sQAAADbAAAADwAAAGRycy9kb3ducmV2LnhtbESPQWvCQBSE70L/w/IK3nTTCFaiqxSL&#10;YkMRTIvnR/aZBLNv0+yapP++WxA8DjPzDbPaDKYWHbWusqzgZRqBIM6trrhQ8P21myxAOI+ssbZM&#10;Cn7JwWb9NFphom3PJ+oyX4gAYZeggtL7JpHS5SUZdFPbEAfvYluDPsi2kLrFPsBNLeMomkuDFYeF&#10;EhvalpRfs5tRUPykdj77iNPPOj2np/59uz92mVLj5+FtCcLT4B/he/ugFcSv8P8l/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N4PaxAAAANsAAAAPAAAAAAAAAAAA&#10;AAAAAKECAABkcnMvZG93bnJldi54bWxQSwUGAAAAAAQABAD5AAAAkgMAAAAA&#10;" strokeweight="4.5pt"/>
                              </v:group>
                            </v:group>
                            <v:line id="Straight Connector 609" o:spid="_x0000_s1114" style="position:absolute;flip:x;visibility:visible;mso-wrap-style:square" from="23812,0" to="24288,16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nG6r4AAADbAAAADwAAAGRycy9kb3ducmV2LnhtbERPy4rCMBTdC/5DuMLsNBkXPmpTGQYG&#10;ZjEIPnB9aa5NtbkpTcbWvzcLweXhvPPt4Bpxpy7UnjV8zhQI4tKbmisNp+PPdAUiRGSDjWfS8KAA&#10;22I8yjEzvuc93Q+xEimEQ4YabIxtJmUoLTkMM98SJ+7iO4cxwa6SpsM+hbtGzpVaSIc1pwaLLX1b&#10;Km+Hf6fhb0m2313smQz6hVfXvVobq/XHZPjagIg0xLf45f41GuZpbPqSfoAsn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ycbqvgAAANsAAAAPAAAAAAAAAAAAAAAAAKEC&#10;AABkcnMvZG93bnJldi54bWxQSwUGAAAAAAQABAD5AAAAjAMAAAAA&#10;" strokeweight="4.5pt"/>
                          </v:group>
                        </v:group>
                        <v:group id="Group 610" o:spid="_x0000_s1115" style="position:absolute;width:49149;height:22371" coordsize="49149,2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<v:group id="Group 611" o:spid="_x0000_s1116" style="position:absolute;top:3238;width:18097;height:19133" coordsize="18097,19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group id="Group 612" o:spid="_x0000_s1117" style="position:absolute;left:952;width:17145;height:10274" coordsize="17145,10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group id="Group 613" o:spid="_x0000_s1118" style="position:absolute;width:17145;height:6381" coordsize="17145,6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  <v:line id="Straight Connector 614" o:spid="_x0000_s1119" style="position:absolute;flip:y;visibility:visible;mso-wrap-style:square" from="0,857" to="16478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2UG8YAAADbAAAADwAAAGRycy9kb3ducmV2LnhtbESPQWvCQBSE74X+h+UVeim6qWKR6Cql&#10;oeiloLaUentkn0lo3tuQXU3sr3cFocdhZr5h5suea3Wi1ldODDwPE1AkubOVFAa+Pt8HU1A+oFis&#10;nZCBM3lYLu7v5pha18mWTrtQqAgRn6KBMoQm1drnJTH6oWtIondwLWOIsi20bbGLcK71KEleNGMl&#10;caHEht5Kyn93RzbAH99Pm24/SprtZP+TYfbHvMqMeXzoX2egAvXhP3xrr62B8RiuX+IP0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9lBvGAAAA2wAAAA8AAAAAAAAA&#10;AAAAAAAAoQIAAGRycy9kb3ducmV2LnhtbFBLBQYAAAAABAAEAPkAAACUAwAAAAA=&#10;" strokecolor="black [3213]" strokeweight="4.5pt"/>
                                <v:oval id="Oval 615" o:spid="_x0000_s1120" style="position:absolute;left:15335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D9esUA&#10;AADbAAAADwAAAGRycy9kb3ducmV2LnhtbESPQWvCQBSE74L/YXkFb7qpFltSV5FStUIpbRS8PrKv&#10;STD7NuyuSfrvu4LgcZiZb5jFqje1aMn5yrKCx0kCgji3uuJCwfGwGb+A8AFZY22ZFPyRh9VyOFhg&#10;qm3HP9RmoRARwj5FBWUITSqlz0sy6Ce2IY7er3UGQ5SukNphF+GmltMkmUuDFceFEht6Kyk/Zxej&#10;4LObvs/Pu83WZaei3Zvj5Zufv5QaPfTrVxCB+nAP39ofWsHsCa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P16xQAAANsAAAAPAAAAAAAAAAAAAAAAAJgCAABkcnMv&#10;ZG93bnJldi54bWxQSwUGAAAAAAQABAD1AAAAigMAAAAA&#10;" fillcolor="black [3213]" strokecolor="#1f4d78 [1604]" strokeweight="2pt"/>
                              </v:group>
                              <v:group id="Group 616" o:spid="_x0000_s1121" style="position:absolute;top:6572;width:14478;height:3702" coordsize="14478,3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<v:oval id="Oval 617" o:spid="_x0000_s1122" style="position:absolute;left:12668;top:1905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tRsUA&#10;AADbAAAADwAAAGRycy9kb3ducmV2LnhtbESP3WrCQBSE7wu+w3KE3tWNFYJEN6KiUij9MfoAx+zJ&#10;D2bPhuxq4tt3C4VeDjPzDbNcDaYRd+pcbVnBdBKBIM6trrlUcD7tX+YgnEfW2FgmBQ9ysEpHT0tM&#10;tO35SPfMlyJA2CWooPK+TaR0eUUG3cS2xMErbGfQB9mVUnfYB7hp5GsUxdJgzWGhwpa2FeXX7GYU&#10;7L/7SzE/xMPhnOHm8fX+ufuY3ZR6Hg/rBQhPg/8P/7XftIJZDL9fw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K1GxQAAANsAAAAPAAAAAAAAAAAAAAAAAJgCAABkcnMv&#10;ZG93bnJldi54bWxQSwUGAAAAAAQABAD1AAAAigMAAAAA&#10;" fillcolor="black" strokecolor="#385d8a" strokeweight="2pt"/>
                                <v:line id="Straight Connector 618" o:spid="_x0000_s1123" style="position:absolute;visibility:visible;mso-wrap-style:square" from="0,0" to="13906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4VB8QAAADbAAAADwAAAGRycy9kb3ducmV2LnhtbESPQWvCQBSE7wX/w/KE3upGBZXUVUSx&#10;1CCCsfT8yL4mwezbmN0m8d+7QqHHYWa+YZbr3lSipcaVlhWMRxEI4szqknMFX5f92wKE88gaK8uk&#10;4E4O1qvByxJjbTs+U5v6XAQIuxgVFN7XsZQuK8igG9maOHg/tjHog2xyqRvsAtxUchJFM2mw5LBQ&#10;YE3bgrJr+msU5LfEzqaHSXKsku/k3O22H6c2Vep12G/eQXjq/X/4r/2pFUzn8Pw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7hUHxAAAANsAAAAPAAAAAAAAAAAA&#10;AAAAAKECAABkcnMvZG93bnJldi54bWxQSwUGAAAAAAQABAD5AAAAkgMAAAAA&#10;" strokeweight="4.5pt"/>
                              </v:group>
                              <v:line id="Straight Connector 619" o:spid="_x0000_s1124" style="position:absolute;flip:x;visibility:visible;mso-wrap-style:square" from="13906,857" to="16471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BQN78AAADbAAAADwAAAGRycy9kb3ducmV2LnhtbERPz2vCMBS+D/wfwhN2m4kTnNZGkYHg&#10;YQzaDc+P5rWpNi+libb775fDYMeP73d+mFwnHjSE1rOG5UKBIK68abnR8P11etmACBHZYOeZNPxQ&#10;gMN+9pRjZvzIBT3K2IgUwiFDDTbGPpMyVJYchoXviRNX+8FhTHBopBlwTOGuk69KraXDllODxZ7e&#10;LVW38u40fLyRHT9reyGDfu3VtVBbY7V+nk/HHYhIU/wX/7nPRsMqjU1f0g+Q+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xBQN78AAADbAAAADwAAAAAAAAAAAAAAAACh&#10;AgAAZHJzL2Rvd25yZXYueG1sUEsFBgAAAAAEAAQA+QAAAI0DAAAAAA==&#10;" strokeweight="4.5pt"/>
                            </v:group>
                            <v:group id="Group 620" o:spid="_x0000_s1125" style="position:absolute;top:5619;width:6762;height:13513" coordsize="6762,1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<v:oval id="Oval 622" o:spid="_x0000_s1126" style="position:absolute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/j1MEA&#10;AADbAAAADwAAAGRycy9kb3ducmV2LnhtbERPy4rCMBTdD/gP4QqzG1N1EKlGUVEZGHxVP+DaXNti&#10;c1OaaOvfm8XALA/nPZ23phRPql1hWUG/F4EgTq0uOFNwOW++xiCcR9ZYWiYFL3Iwn3U+phhr2/CJ&#10;nonPRAhhF6OC3PsqltKlORl0PVsRB+5ma4M+wDqTusYmhJtSDqJoJA0WHBpyrGiVU3pPHkbB5thc&#10;b+PtqN1eEly+Dr/79W74UOqz2y4mIDy1/l/85/7RCr7D+vAl/AA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/49TBAAAA2wAAAA8AAAAAAAAAAAAAAAAAmAIAAGRycy9kb3du&#10;cmV2LnhtbFBLBQYAAAAABAAEAPUAAACGAwAAAAA=&#10;" fillcolor="black" strokecolor="#385d8a" strokeweight="2pt"/>
                              <v:oval id="Oval 623" o:spid="_x0000_s1127" style="position:absolute;left:4953;top:11715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T8UA&#10;AADbAAAADwAAAGRycy9kb3ducmV2LnhtbESP0WrCQBRE3wv+w3IF3+rGKiKpG6lFRZBqm/oBt9lr&#10;EszeDdmNiX/fLRR8HGbmDLNc9aYSN2pcaVnBZByBIM6sLjlXcP7ePi9AOI+ssbJMCu7kYJUMnpYY&#10;a9vxF91Sn4sAYRejgsL7OpbSZQUZdGNbEwfvYhuDPsgml7rBLsBNJV+iaC4NlhwWCqzpvaDsmrZG&#10;wfaz+7ksdvN+d05xfT8djpuPaavUaNi/vYLw1PtH+L+91wpmE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0ZPxQAAANsAAAAPAAAAAAAAAAAAAAAAAJgCAABkcnMv&#10;ZG93bnJldi54bWxQSwUGAAAAAAQABAD1AAAAigMAAAAA&#10;" fillcolor="black" strokecolor="#385d8a" strokeweight="2pt"/>
                              <v:line id="Straight Connector 624" o:spid="_x0000_s1128" style="position:absolute;visibility:visible;mso-wrap-style:square" from="857,952" to="6096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/F4sUAAADbAAAADwAAAGRycy9kb3ducmV2LnhtbESPQWvCQBSE74X+h+UVetNNUxGJrlIs&#10;LTWIkLR4fmSfSTD7Ns1uk/jvXUHocZiZb5jVZjSN6KlztWUFL9MIBHFhdc2lgp/vj8kChPPIGhvL&#10;pOBCDjbrx4cVJtoOnFGf+1IECLsEFVTet4mUrqjIoJvaljh4J9sZ9EF2pdQdDgFuGhlH0VwarDks&#10;VNjStqLinP8ZBeVvauevuzjdN+kxzYb37eehz5V6fhrfliA8jf4/fG9/aQWzGG5fw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J/F4sUAAADbAAAADwAAAAAAAAAA&#10;AAAAAAChAgAAZHJzL2Rvd25yZXYueG1sUEsFBgAAAAAEAAQA+QAAAJMDAAAAAA==&#10;" strokeweight="4.5pt"/>
                            </v:group>
                          </v:group>
                          <v:group id="Group 512" o:spid="_x0000_s1129" style="position:absolute;left:17430;width:31719;height:16751" coordsize="31718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<v:group id="Group 626" o:spid="_x0000_s1130" style="position:absolute;left:13335;top:5238;width:18383;height:11513" coordsize="18383,1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<v:group id="Group 627" o:spid="_x0000_s1131" style="position:absolute;width:18383;height:2857" coordsize="1838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<v:oval id="Oval 628" o:spid="_x0000_s1132" style="position:absolute;left:16573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eO8UA&#10;AADbAAAADwAAAGRycy9kb3ducmV2LnhtbESP3WrCQBSE7wt9h+UUelc32hIkugYrVQql/kQf4Jg9&#10;+aHZsyG7mvj23ULBy2FmvmHm6WAacaXO1ZYVjEcRCOLc6ppLBafj+mUKwnlkjY1lUnAjB+ni8WGO&#10;ibY9H+ia+VIECLsEFVTet4mULq/IoBvZljh4he0M+iC7UuoO+wA3jZxEUSwN1hwWKmxpVVH+k12M&#10;gvW+PxfTTTxsThm+33Zf24/v14tSz0/DcgbC0+Dv4f/2p1bwFsPf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t47xQAAANsAAAAPAAAAAAAAAAAAAAAAAJgCAABkcnMv&#10;ZG93bnJldi54bWxQSwUGAAAAAAQABAD1AAAAigMAAAAA&#10;" fillcolor="black" strokecolor="#385d8a" strokeweight="2pt"/>
                                <v:line id="Straight Connector 629" o:spid="_x0000_s1133" style="position:absolute;flip:y;visibility:visible;mso-wrap-style:square" from="0,1047" to="1743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m3OMIAAADbAAAADwAAAGRycy9kb3ducmV2LnhtbESPwWrDMBBE74H8g9hAb7GUUOLUjRJC&#10;oNBDCcQtOS/W2nJrrYylxu7fV4FCj8PMvGF2h8l14kZDaD1rWGUKBHHlTcuNho/3l+UWRIjIBjvP&#10;pOGHAhz289kOC+NHvtCtjI1IEA4FarAx9oWUobLkMGS+J05e7QeHMcmhkWbAMcFdJ9dKbaTDltOC&#10;xZ5Olqqv8ttpeMvJjufaXsmg33j1eVFPxmr9sJiOzyAiTfE//Nd+NRoec7h/ST9A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m3OMIAAADbAAAADwAAAAAAAAAAAAAA&#10;AAChAgAAZHJzL2Rvd25yZXYueG1sUEsFBgAAAAAEAAQA+QAAAJADAAAAAA==&#10;" strokeweight="4.5pt"/>
                              </v:group>
                              <v:group id="Group 630" o:spid="_x0000_s1134" style="position:absolute;left:10668;top:952;width:6762;height:10560" coordsize="6762,10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  <v:oval id="Oval 631" o:spid="_x0000_s1135" style="position:absolute;top:8763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VKScUA&#10;AADbAAAADwAAAGRycy9kb3ducmV2LnhtbESP0WrCQBRE3wv+w3IF3+rGKmJT19CWRgSx2tQPuGav&#10;SWj2bsiuJv59tyD0cZiZM8wy6U0trtS6yrKCyTgCQZxbXXGh4PidPi5AOI+ssbZMCm7kIFkNHpYY&#10;a9vxF10zX4gAYRejgtL7JpbS5SUZdGPbEAfvbFuDPsi2kLrFLsBNLZ+iaC4NVhwWSmzovaT8J7sY&#10;BemhO50X63m/Pmb4dttvPz9204tSo2H/+gLCU+//w/f2RiuYPcP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UpJxQAAANsAAAAPAAAAAAAAAAAAAAAAAJgCAABkcnMv&#10;ZG93bnJldi54bWxQSwUGAAAAAAQABAD1AAAAigMAAAAA&#10;" fillcolor="black" strokecolor="#385d8a" strokeweight="2pt"/>
                                <v:line id="Straight Connector 632" o:spid="_x0000_s1136" style="position:absolute;flip:x;visibility:visible;mso-wrap-style:square" from="952,0" to="676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m5kb8AAADbAAAADwAAAGRycy9kb3ducmV2LnhtbERPz2vCMBS+D/wfwhN2m4kDndZGkYHg&#10;YQzaDc+P5rWpNi+libb775fDYMeP73d+mFwnHjSE1rOG5UKBIK68abnR8P11etmACBHZYOeZNPxQ&#10;gMN+9pRjZvzIBT3K2IgUwiFDDTbGPpMyVJYchoXviRNX+8FhTHBopBlwTOGuk69KraXDllODxZ7e&#10;LVW38u40fLyRHT9reyGDfu3VtVBbY7V+nk/HHYhIU/wX/7nPRsMqrU9f0g+Q+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m5kb8AAADbAAAADwAAAAAAAAAAAAAAAACh&#10;AgAAZHJzL2Rvd25yZXYueG1sUEsFBgAAAAAEAAQA+QAAAI0DAAAAAA==&#10;" strokeweight="4.5pt"/>
                              </v:group>
                              <v:line id="Straight Connector 633" o:spid="_x0000_s1137" style="position:absolute;visibility:visible;mso-wrap-style:square" from="0,3524" to="11620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TNSMUAAADbAAAADwAAAGRycy9kb3ducmV2LnhtbESPQWvCQBSE7wX/w/KE3nQTiyKpaxCl&#10;pYYiGEvPj+xrEsy+jdltkv77bkHocZiZb5hNOppG9NS52rKCeB6BIC6srrlU8HF5ma1BOI+ssbFM&#10;Cn7IQbqdPGww0XbgM/W5L0WAsEtQQeV9m0jpiooMurltiYP3ZTuDPsiulLrDIcBNIxdRtJIGaw4L&#10;Fba0r6i45t9GQXnL7OrpuMjem+wzOw+H/eupz5V6nI67ZxCeRv8fvrfftIJlDH9fwg+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TNSMUAAADbAAAADwAAAAAAAAAA&#10;AAAAAAChAgAAZHJzL2Rvd25yZXYueG1sUEsFBgAAAAAEAAQA+QAAAJMDAAAAAA==&#10;" strokeweight="4.5pt"/>
                            </v:group>
                            <v:shape id="Arc 634" o:spid="_x0000_s1138" style="position:absolute;width:30765;height:9810;visibility:visible;mso-wrap-style:square;v-text-anchor:middle" coordsize="3076575,98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xJ8QA&#10;AADbAAAADwAAAGRycy9kb3ducmV2LnhtbESPQWsCMRSE70L/Q3gFb5pUUGQ1ilgKtfRSs4jHx+a5&#10;u7p52W5S3f77piB4HGbmG2a57l0jrtSF2rOGl7ECQVx4W3OpITdvozmIEJEtNp5Jwy8FWK+eBkvM&#10;rL/xF133sRQJwiFDDVWMbSZlKCpyGMa+JU7eyXcOY5JdKW2HtwR3jZwoNZMOa04LFba0rai47H+c&#10;hm+lQp5PzcfrpzXNbnY0h9actR4+95sFiEh9fITv7XerYTqB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cSfEAAAA2wAAAA8AAAAAAAAAAAAAAAAAmAIAAGRycy9k&#10;b3ducmV2LnhtbFBLBQYAAAAABAAEAPUAAACJAwAAAAA=&#10;" path="m1877,466315nsc37427,237019,566936,46254,1276356,7163v187091,-10309,378551,-9485,564701,2432c2648209,61265,3184716,306422,3058346,565835l1538288,490538,1877,466315xem1877,466315nfc37427,237019,566936,46254,1276356,7163v187091,-10309,378551,-9485,564701,2432c2648209,61265,3184716,306422,3058346,565835e" filled="f" strokecolor="black [3213]" strokeweight="4.5pt">
                              <v:path arrowok="t" o:connecttype="custom" o:connectlocs="0,0;1,0;2,0;3,1" o:connectangles="0,0,0,0"/>
                            </v:shape>
                          </v:group>
                        </v:group>
                      </v:group>
                    </v:group>
                    <v:group id="Group 635" o:spid="_x0000_s1139" style="position:absolute;left:-4111;top:379;width:66523;height:31998" coordorigin="-4111,189" coordsize="66523,31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 id="Text Box 53" o:spid="_x0000_s1140" type="#_x0000_t202" style="position:absolute;left:2554;top:21881;width:1638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>H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out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Bay</w:t>
                              </w:r>
                            </w:p>
                          </w:txbxContent>
                        </v:textbox>
                      </v:shape>
                      <v:shape id="Text Box 54" o:spid="_x0000_s1141" type="#_x0000_t202" style="position:absolute;left:22667;top:9715;width:1085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City C</w:t>
                              </w:r>
                            </w:p>
                          </w:txbxContent>
                        </v:textbox>
                      </v:shape>
                      <v:shape id="Text Box 55" o:spid="_x0000_s1142" type="#_x0000_t202" style="position:absolute;left:48767;top:15620;width:1364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Airport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6" o:spid="_x0000_s1143" type="#_x0000_t202" style="position:absolute;left:32855;top:3902;width:1280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  <v:textbox>
                          <w:txbxContent>
                            <w:p w:rsidR="00384C8F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Milnerton</w:t>
                              </w:r>
                              <w:proofErr w:type="spellEnd"/>
                            </w:p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57" o:spid="_x0000_s1144" type="#_x0000_t202" style="position:absolute;left:17717;top:189;width:10667;height:8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<v:textbox>
                          <w:txbxContent>
                            <w:p w:rsidR="00384C8F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 &amp; A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 Box 58" o:spid="_x0000_s1145" type="#_x0000_t202" style="position:absolute;left:-4111;top:6628;width:14063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384C8F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Sea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Point </w:t>
                              </w:r>
                            </w:p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  <v:shape id="Text Box 59" o:spid="_x0000_s1146" type="#_x0000_t202" style="position:absolute;left:26984;top:27900;width:18672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lue Route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60" o:spid="_x0000_s1147" type="#_x0000_t202" style="position:absolute;left:56769;top:771;width:14252;height:8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:rsidR="00384C8F" w:rsidRDefault="00384C8F" w:rsidP="00384C8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384C8F" w:rsidRPr="00402505" w:rsidRDefault="00384C8F" w:rsidP="00384C8F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Tygerberg</w:t>
                          </w:r>
                          <w:proofErr w:type="spellEnd"/>
                          <w:r w:rsidRPr="000D5145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61" o:spid="_x0000_s1148" type="#_x0000_t202" style="position:absolute;left:47024;top:6000;width:7442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shape>
                <v:shape id="Text Box 62" o:spid="_x0000_s1149" type="#_x0000_t202" style="position:absolute;left:39403;top:14665;width:62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384C8F" w:rsidRPr="00F2595F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shape>
                <v:shape id="Text Box 63" o:spid="_x0000_s1150" type="#_x0000_t202" style="position:absolute;left:6476;top:17811;width:723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bG8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Vk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2xvEAAAA3AAAAA8AAAAAAAAAAAAAAAAAmAIAAGRycy9k&#10;b3ducmV2LnhtbFBLBQYAAAAABAAEAPUAAACJ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xbxContent>
                  </v:textbox>
                </v:shape>
                <v:shape id="Text Box 64" o:spid="_x0000_s1151" type="#_x0000_t202" style="position:absolute;left:27968;top:5095;width:7714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+gM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U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foDEAAAA3AAAAA8AAAAAAAAAAAAAAAAAmAIAAGRycy9k&#10;b3ducmV2LnhtbFBLBQYAAAAABAAEAPUAAACJ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84C8F" w:rsidRDefault="00384C8F" w:rsidP="00384C8F">
      <w:pPr>
        <w:rPr>
          <w:b/>
          <w:noProof/>
        </w:rPr>
      </w:pPr>
    </w:p>
    <w:p w:rsidR="00384C8F" w:rsidRDefault="00384C8F" w:rsidP="00384C8F">
      <w:pPr>
        <w:rPr>
          <w:b/>
          <w:noProof/>
        </w:rPr>
      </w:pPr>
      <w:r w:rsidRPr="00566023">
        <w:rPr>
          <w:noProof/>
        </w:rPr>
        <mc:AlternateContent>
          <mc:Choice Requires="wpg">
            <w:drawing>
              <wp:inline distT="0" distB="0" distL="0" distR="0" wp14:anchorId="561B6FD4" wp14:editId="759DEC9B">
                <wp:extent cx="5801639" cy="2883535"/>
                <wp:effectExtent l="0" t="0" r="0" b="0"/>
                <wp:docPr id="706" name="Group 7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801639" cy="2883535"/>
                          <a:chOff x="-4111" y="0"/>
                          <a:chExt cx="75131" cy="35235"/>
                        </a:xfrm>
                      </wpg:grpSpPr>
                      <wps:wsp>
                        <wps:cNvPr id="7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43" y="14192"/>
                            <a:ext cx="719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1" y="6000"/>
                            <a:ext cx="6365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427" y="9144"/>
                            <a:ext cx="637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855" y="17049"/>
                            <a:ext cx="6505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97" y="20285"/>
                            <a:ext cx="690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049" y="24002"/>
                            <a:ext cx="6000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248" y="27415"/>
                            <a:ext cx="69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571" y="0"/>
                            <a:ext cx="6876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F2595F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474" y="13430"/>
                            <a:ext cx="63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6" name="Group 17"/>
                        <wpg:cNvGrpSpPr>
                          <a:grpSpLocks/>
                        </wpg:cNvGrpSpPr>
                        <wpg:grpSpPr bwMode="auto">
                          <a:xfrm>
                            <a:off x="-4111" y="2857"/>
                            <a:ext cx="75131" cy="32378"/>
                            <a:chOff x="-4111" y="0"/>
                            <a:chExt cx="75132" cy="32377"/>
                          </a:xfrm>
                        </wpg:grpSpPr>
                        <wpg:grpSp>
                          <wpg:cNvPr id="780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-4111" y="0"/>
                              <a:ext cx="66523" cy="32377"/>
                              <a:chOff x="-4111" y="0"/>
                              <a:chExt cx="66523" cy="32377"/>
                            </a:xfrm>
                          </wpg:grpSpPr>
                          <wpg:grpSp>
                            <wpg:cNvPr id="782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" y="0"/>
                                <a:ext cx="49149" cy="28879"/>
                                <a:chOff x="0" y="0"/>
                                <a:chExt cx="49149" cy="28883"/>
                              </a:xfrm>
                            </wpg:grpSpPr>
                            <wpg:grpSp>
                              <wpg:cNvPr id="78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30" y="4381"/>
                                  <a:ext cx="13716" cy="4750"/>
                                  <a:chOff x="0" y="0"/>
                                  <a:chExt cx="13716" cy="4749"/>
                                </a:xfrm>
                              </wpg:grpSpPr>
                              <wps:wsp>
                                <wps:cNvPr id="784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6" y="2952"/>
                                    <a:ext cx="1810" cy="179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25400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86" name="Straight Connector 23"/>
                                <wps:cNvCnPr/>
                                <wps:spPr bwMode="auto">
                                  <a:xfrm>
                                    <a:off x="0" y="0"/>
                                    <a:ext cx="12954" cy="37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87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9149" cy="28883"/>
                                  <a:chOff x="0" y="0"/>
                                  <a:chExt cx="49149" cy="28883"/>
                                </a:xfrm>
                              </wpg:grpSpPr>
                              <wpg:grpSp>
                                <wpg:cNvPr id="788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96" y="8763"/>
                                    <a:ext cx="36385" cy="20120"/>
                                    <a:chOff x="0" y="0"/>
                                    <a:chExt cx="36385" cy="20120"/>
                                  </a:xfrm>
                                </wpg:grpSpPr>
                                <wps:wsp>
                                  <wps:cNvPr id="789" name="Straight Connector 26"/>
                                  <wps:cNvCnPr/>
                                  <wps:spPr bwMode="auto">
                                    <a:xfrm flipV="1">
                                      <a:off x="24765" y="6953"/>
                                      <a:ext cx="11620" cy="112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790" name="Group 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5073" cy="20120"/>
                                      <a:chOff x="0" y="0"/>
                                      <a:chExt cx="25073" cy="20120"/>
                                    </a:xfrm>
                                  </wpg:grpSpPr>
                                  <wpg:grpSp>
                                    <wpg:cNvPr id="791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4475"/>
                                        <a:ext cx="25073" cy="15645"/>
                                        <a:chOff x="0" y="-1"/>
                                        <a:chExt cx="25073" cy="15645"/>
                                      </a:xfrm>
                                    </wpg:grpSpPr>
                                    <wps:wsp>
                                      <wps:cNvPr id="792" name="Straight Connector 29"/>
                                      <wps:cNvCnPr/>
                                      <wps:spPr bwMode="auto">
                                        <a:xfrm>
                                          <a:off x="8763" y="-1"/>
                                          <a:ext cx="13852" cy="1318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793" name="Group 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8477"/>
                                          <a:ext cx="25073" cy="7166"/>
                                          <a:chOff x="0" y="0"/>
                                          <a:chExt cx="25073" cy="7166"/>
                                        </a:xfrm>
                                      </wpg:grpSpPr>
                                      <wps:wsp>
                                        <wps:cNvPr id="794" name="Oval 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2193" y="4286"/>
                                            <a:ext cx="2880" cy="28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76200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5" name="Straight Connector 608"/>
                                        <wps:cNvCnPr/>
                                        <wps:spPr bwMode="auto">
                                          <a:xfrm>
                                            <a:off x="0" y="0"/>
                                            <a:ext cx="22383" cy="533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796" name="Straight Connector 609"/>
                                    <wps:cNvCnPr/>
                                    <wps:spPr bwMode="auto">
                                      <a:xfrm flipH="1">
                                        <a:off x="23812" y="0"/>
                                        <a:ext cx="476" cy="169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797" name="Group 6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9149" cy="22371"/>
                                    <a:chOff x="0" y="0"/>
                                    <a:chExt cx="49149" cy="22371"/>
                                  </a:xfrm>
                                </wpg:grpSpPr>
                                <wpg:grpSp>
                                  <wpg:cNvPr id="798" name="Group 6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3238"/>
                                      <a:ext cx="18097" cy="19133"/>
                                      <a:chOff x="0" y="0"/>
                                      <a:chExt cx="18097" cy="19132"/>
                                    </a:xfrm>
                                  </wpg:grpSpPr>
                                  <wpg:grpSp>
                                    <wpg:cNvPr id="799" name="Group 6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2" y="0"/>
                                        <a:ext cx="17145" cy="10274"/>
                                        <a:chOff x="0" y="0"/>
                                        <a:chExt cx="17145" cy="10274"/>
                                      </a:xfrm>
                                    </wpg:grpSpPr>
                                    <wpg:grpSp>
                                      <wpg:cNvPr id="800" name="Group 61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7145" cy="6381"/>
                                          <a:chOff x="0" y="0"/>
                                          <a:chExt cx="17145" cy="6381"/>
                                        </a:xfrm>
                                      </wpg:grpSpPr>
                                      <wps:wsp>
                                        <wps:cNvPr id="801" name="Straight Connector 614"/>
                                        <wps:cNvCnPr/>
                                        <wps:spPr bwMode="auto">
                                          <a:xfrm flipV="1">
                                            <a:off x="0" y="857"/>
                                            <a:ext cx="16478" cy="55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02" name="Oval 6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5335" y="0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25400">
                                            <a:solidFill>
                                              <a:schemeClr val="accent1">
                                                <a:lumMod val="5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803" name="Group 6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6572"/>
                                          <a:ext cx="14478" cy="3702"/>
                                          <a:chOff x="0" y="0"/>
                                          <a:chExt cx="14478" cy="3702"/>
                                        </a:xfrm>
                                      </wpg:grpSpPr>
                                      <wps:wsp>
                                        <wps:cNvPr id="804" name="Oval 61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668" y="1905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5" name="Straight Connector 618"/>
                                        <wps:cNvCnPr/>
                                        <wps:spPr bwMode="auto">
                                          <a:xfrm>
                                            <a:off x="0" y="0"/>
                                            <a:ext cx="13906" cy="285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806" name="Straight Connector 619"/>
                                      <wps:cNvCnPr/>
                                      <wps:spPr bwMode="auto">
                                        <a:xfrm flipH="1">
                                          <a:off x="13906" y="857"/>
                                          <a:ext cx="2565" cy="76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807" name="Group 62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5619"/>
                                        <a:ext cx="6762" cy="13513"/>
                                        <a:chOff x="0" y="0"/>
                                        <a:chExt cx="6762" cy="13512"/>
                                      </a:xfrm>
                                    </wpg:grpSpPr>
                                    <wps:wsp>
                                      <wps:cNvPr id="808" name="Oval 62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809" cy="179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385D8A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9" name="Oval 6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953" y="11715"/>
                                          <a:ext cx="1809" cy="179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385D8A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0" name="Straight Connector 624"/>
                                      <wps:cNvCnPr/>
                                      <wps:spPr bwMode="auto">
                                        <a:xfrm>
                                          <a:off x="857" y="952"/>
                                          <a:ext cx="5239" cy="1190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811" name="Group 5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430" y="0"/>
                                      <a:ext cx="31719" cy="16751"/>
                                      <a:chOff x="0" y="0"/>
                                      <a:chExt cx="31718" cy="16751"/>
                                    </a:xfrm>
                                  </wpg:grpSpPr>
                                  <wpg:grpSp>
                                    <wpg:cNvPr id="812" name="Group 6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335" y="5238"/>
                                        <a:ext cx="18383" cy="11513"/>
                                        <a:chOff x="0" y="0"/>
                                        <a:chExt cx="18383" cy="11512"/>
                                      </a:xfrm>
                                    </wpg:grpSpPr>
                                    <wpg:grpSp>
                                      <wpg:cNvPr id="813" name="Group 6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8383" cy="2857"/>
                                          <a:chOff x="0" y="0"/>
                                          <a:chExt cx="18383" cy="2857"/>
                                        </a:xfrm>
                                      </wpg:grpSpPr>
                                      <wps:wsp>
                                        <wps:cNvPr id="814" name="Oval 62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573" y="0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5" name="Straight Connector 629"/>
                                        <wps:cNvCnPr/>
                                        <wps:spPr bwMode="auto">
                                          <a:xfrm flipV="1">
                                            <a:off x="0" y="1047"/>
                                            <a:ext cx="17430" cy="1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816" name="Group 6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668" y="952"/>
                                          <a:ext cx="6762" cy="10560"/>
                                          <a:chOff x="0" y="0"/>
                                          <a:chExt cx="6762" cy="10560"/>
                                        </a:xfrm>
                                      </wpg:grpSpPr>
                                      <wps:wsp>
                                        <wps:cNvPr id="817" name="Oval 6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8763"/>
                                            <a:ext cx="1809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8" name="Straight Connector 632"/>
                                        <wps:cNvCnPr/>
                                        <wps:spPr bwMode="auto">
                                          <a:xfrm flipH="1">
                                            <a:off x="952" y="0"/>
                                            <a:ext cx="5810" cy="96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819" name="Straight Connector 633"/>
                                      <wps:cNvCnPr/>
                                      <wps:spPr bwMode="auto">
                                        <a:xfrm>
                                          <a:off x="0" y="3524"/>
                                          <a:ext cx="11620" cy="704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820" name="Arc 6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30765" cy="9810"/>
                                      </a:xfrm>
                                      <a:custGeom>
                                        <a:avLst/>
                                        <a:gdLst>
                                          <a:gd name="T0" fmla="*/ 0 w 3076575"/>
                                          <a:gd name="T1" fmla="*/ 47 h 981075"/>
                                          <a:gd name="T2" fmla="*/ 128 w 3076575"/>
                                          <a:gd name="T3" fmla="*/ 1 h 981075"/>
                                          <a:gd name="T4" fmla="*/ 184 w 3076575"/>
                                          <a:gd name="T5" fmla="*/ 1 h 981075"/>
                                          <a:gd name="T6" fmla="*/ 306 w 3076575"/>
                                          <a:gd name="T7" fmla="*/ 57 h 981075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6575" h="981075" stroke="0">
                                            <a:moveTo>
                                              <a:pt x="1877" y="466315"/>
                                            </a:moveTo>
                                            <a:cubicBezTo>
                                              <a:pt x="37427" y="237019"/>
                                              <a:pt x="566936" y="46254"/>
                                              <a:pt x="1276356" y="7163"/>
                                            </a:cubicBezTo>
                                            <a:cubicBezTo>
                                              <a:pt x="1463447" y="-3146"/>
                                              <a:pt x="1654907" y="-2322"/>
                                              <a:pt x="1841057" y="9595"/>
                                            </a:cubicBezTo>
                                            <a:cubicBezTo>
                                              <a:pt x="2648209" y="61265"/>
                                              <a:pt x="3184716" y="306422"/>
                                              <a:pt x="3058346" y="565835"/>
                                            </a:cubicBezTo>
                                            <a:lnTo>
                                              <a:pt x="1538288" y="490538"/>
                                            </a:lnTo>
                                            <a:lnTo>
                                              <a:pt x="1877" y="466315"/>
                                            </a:lnTo>
                                            <a:close/>
                                          </a:path>
                                          <a:path w="3076575" h="981075" fill="none">
                                            <a:moveTo>
                                              <a:pt x="1877" y="466315"/>
                                            </a:moveTo>
                                            <a:cubicBezTo>
                                              <a:pt x="37427" y="237019"/>
                                              <a:pt x="566936" y="46254"/>
                                              <a:pt x="1276356" y="7163"/>
                                            </a:cubicBezTo>
                                            <a:cubicBezTo>
                                              <a:pt x="1463447" y="-3146"/>
                                              <a:pt x="1654907" y="-2322"/>
                                              <a:pt x="1841057" y="9595"/>
                                            </a:cubicBezTo>
                                            <a:cubicBezTo>
                                              <a:pt x="2648209" y="61265"/>
                                              <a:pt x="3184716" y="306422"/>
                                              <a:pt x="3058346" y="56583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821" name="Group 6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-4111" y="379"/>
                                <a:ext cx="66523" cy="31998"/>
                                <a:chOff x="-4111" y="189"/>
                                <a:chExt cx="66523" cy="31998"/>
                              </a:xfrm>
                            </wpg:grpSpPr>
                            <wps:wsp>
                              <wps:cNvPr id="822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4" y="21881"/>
                                  <a:ext cx="16382" cy="4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>H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out Bay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3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67" y="9715"/>
                                  <a:ext cx="10858" cy="4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City 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4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67" y="15620"/>
                                  <a:ext cx="13645" cy="4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Airport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55" y="3902"/>
                                  <a:ext cx="12800" cy="9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Milnerton</w:t>
                                    </w:r>
                                  </w:p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17" y="189"/>
                                  <a:ext cx="10667" cy="86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V &amp; A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</w:p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111" y="6628"/>
                                  <a:ext cx="14063" cy="5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Sea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Point </w:t>
                                    </w:r>
                                  </w:p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8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84" y="27900"/>
                                  <a:ext cx="18672" cy="4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lue Route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2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69" y="771"/>
                              <a:ext cx="14252" cy="8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4C8F" w:rsidRDefault="00384C8F" w:rsidP="00384C8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384C8F" w:rsidRPr="00402505" w:rsidRDefault="00384C8F" w:rsidP="00384C8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Tygerberg</w:t>
                                </w:r>
                                <w:r w:rsidRPr="000D5145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7024" y="6000"/>
                            <a:ext cx="7442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9403" y="14665"/>
                            <a:ext cx="62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F2595F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476" y="17811"/>
                            <a:ext cx="723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7968" y="5095"/>
                            <a:ext cx="7714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B6FD4" id="Group 706" o:spid="_x0000_s1152" style="width:456.8pt;height:227.05pt;mso-position-horizontal-relative:char;mso-position-vertical-relative:line" coordorigin="-4111" coordsize="75131,3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">
                <o:lock v:ext="edit" aspectratio="t"/>
                <v:shape id="Text Box 3" o:spid="_x0000_s1153" type="#_x0000_t202" style="position:absolute;left:13143;top:14192;width:719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FbMQA&#10;AADc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aZm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RWzEAAAA3AAAAA8AAAAAAAAAAAAAAAAAmAIAAGRycy9k&#10;b3ducmV2LnhtbFBLBQYAAAAABAAEAPUAAACJ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  <v:shape id="Text Box 4" o:spid="_x0000_s1154" type="#_x0000_t202" style="position:absolute;left:12571;top:6000;width:636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RHsEA&#10;AADc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VWltelMOgJ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t0R7BAAAA3AAAAA8AAAAAAAAAAAAAAAAAmAIAAGRycy9kb3du&#10;cmV2LnhtbFBLBQYAAAAABAAEAPUAAACG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v:shape id="Text Box 5" o:spid="_x0000_s1155" type="#_x0000_t202" style="position:absolute;left:23427;top:9144;width:637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0hcUA&#10;AADcAAAADwAAAGRycy9kb3ducmV2LnhtbESPS2vDMBCE74X+B7GF3BKpIW0Sx0oICYWeWuI8ILfF&#10;Wj+otTKWGrv/vioEehxm5hsm3Qy2ETfqfO1Yw/NEgSDOnam51HA6vo0XIHxANtg4Jg0/5GGzfnxI&#10;MTGu5wPdslCKCGGfoIYqhDaR0ucVWfQT1xJHr3CdxRBlV0rTYR/htpFTpV6lxZrjQoUt7SrKv7Jv&#10;q+H8UVwvM/VZ7u1L27tBSbZLqfXoadiuQAQawn/43n43Gu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XSFxQAAANwAAAAPAAAAAAAAAAAAAAAAAJgCAABkcnMv&#10;ZG93bnJldi54bWxQSwUGAAAAAAQABAD1AAAAigMAAAAA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  <v:shape id="Text Box 6" o:spid="_x0000_s1156" type="#_x0000_t202" style="position:absolute;left:32855;top:17049;width:650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LxcIA&#10;AADcAAAADwAAAGRycy9kb3ducmV2LnhtbERPz2vCMBS+D/wfwhO8rYnDzVmNRSaCpw27TfD2aJ5t&#10;sXkpTWy7/345DHb8+H5vstE2oqfO1441zBMFgrhwpuZSw9fn4fEVhA/IBhvHpOGHPGTbycMGU+MG&#10;PlGfh1LEEPYpaqhCaFMpfVGRRZ+4ljhyV9dZDBF2pTQdDjHcNvJJqRdpsebYUGFLbxUVt/xuNXy/&#10;Xy/nhfoo9/a5HdyoJNuV1Ho2HXdrEIHG8C/+cx+Nhu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kvFwgAAANwAAAAPAAAAAAAAAAAAAAAAAJgCAABkcnMvZG93&#10;bnJldi54bWxQSwUGAAAAAAQABAD1AAAAhwMAAAAA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xbxContent>
                  </v:textbox>
                </v:shape>
                <v:shape id="Text Box 7" o:spid="_x0000_s1157" type="#_x0000_t202" style="position:absolute;left:22897;top:20285;width:69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uXsQA&#10;AADcAAAADwAAAGRycy9kb3ducmV2LnhtbESPQWvCQBSE74X+h+UVequ7kapt6iaIInhS1LbQ2yP7&#10;TEKzb0N2NfHfu0Khx2FmvmHm+WAbcaHO1441JCMFgrhwpuZSw+dx/fIGwgdkg41j0nAlD3n2+DDH&#10;1Lie93Q5hFJECPsUNVQhtKmUvqjIoh+5ljh6J9dZDFF2pTQd9hFuGzlWaiot1hwXKmxpWVHxezhb&#10;DV/b08/3q9qVKztpezcoyfZdav38NCw+QAQawn/4r70xGmZ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O7l7EAAAA3AAAAA8AAAAAAAAAAAAAAAAAmAIAAGRycy9k&#10;b3ducmV2LnhtbFBLBQYAAAAABAAEAPUAAACJ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xbxContent>
                  </v:textbox>
                </v:shape>
                <v:shape id="Text Box 8" o:spid="_x0000_s1158" type="#_x0000_t202" style="position:absolute;left:43049;top:24002;width:6000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wK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WEx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cCnEAAAA3AAAAA8AAAAAAAAAAAAAAAAAmAIAAGRycy9k&#10;b3ducmV2LnhtbFBLBQYAAAAABAAEAPUAAACJAwAAAAA=&#10;" filled="f" stroked="f">
                  <v:textbox>
                    <w:txbxContent>
                      <w:p w:rsidR="00384C8F" w:rsidRPr="000D5145" w:rsidRDefault="00384C8F" w:rsidP="00384C8F">
                        <w:pPr>
                          <w:rPr>
                            <w:sz w:val="28"/>
                            <w:szCs w:val="28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xbxContent>
                  </v:textbox>
                </v:shape>
                <v:shape id="Text Box 9" o:spid="_x0000_s1159" type="#_x0000_t202" style="position:absolute;left:21248;top:27415;width:69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Vss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sBg/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Q1bLEAAAA3AAAAA8AAAAAAAAAAAAAAAAAmAIAAGRycy9k&#10;b3ducmV2LnhtbFBLBQYAAAAABAAEAPUAAACJ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xbxContent>
                  </v:textbox>
                </v:shape>
                <v:shape id="Text Box 10" o:spid="_x0000_s1160" type="#_x0000_t202" style="position:absolute;left:46571;width:687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Nx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w8h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U3GxQAAANwAAAAPAAAAAAAAAAAAAAAAAJgCAABkcnMv&#10;ZG93bnJldi54bWxQSwUGAAAAAAQABAD1AAAAigMAAAAA&#10;" filled="f" stroked="f">
                  <v:textbox>
                    <w:txbxContent>
                      <w:p w:rsidR="00384C8F" w:rsidRPr="00F2595F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v:shape id="Text Box 11" o:spid="_x0000_s1161" type="#_x0000_t202" style="position:absolute;left:52474;top:13430;width:63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oXc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6e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16F3EAAAA3AAAAA8AAAAAAAAAAAAAAAAAmAIAAGRycy9k&#10;b3ducmV2LnhtbFBLBQYAAAAABAAEAPUAAACJAwAAAAA=&#10;" filled="f" stroked="f">
                  <v:textbox>
                    <w:txbxContent>
                      <w:p w:rsidR="00384C8F" w:rsidRPr="000D5145" w:rsidRDefault="00384C8F" w:rsidP="00384C8F">
                        <w:pPr>
                          <w:rPr>
                            <w:sz w:val="28"/>
                            <w:szCs w:val="28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xbxContent>
                  </v:textbox>
                </v:shape>
                <v:group id="Group 17" o:spid="_x0000_s1162" style="position:absolute;left:-4111;top:2857;width:75131;height:32378" coordorigin="-4111" coordsize="75132,3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group id="Group 19" o:spid="_x0000_s1163" style="position:absolute;left:-4111;width:66523;height:32377" coordorigin="-4111" coordsize="66523,3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group id="Group 20" o:spid="_x0000_s1164" style="position:absolute;left:7620;width:49149;height:28879" coordsize="49149,28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    <v:group id="Group 21" o:spid="_x0000_s1165" style="position:absolute;left:17430;top:4381;width:13716;height:4750" coordsize="13716,4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    <v:oval id="Oval 22" o:spid="_x0000_s1166" style="position:absolute;left:11906;top:2952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9ocYA&#10;AADcAAAADwAAAGRycy9kb3ducmV2LnhtbESP0WrCQBRE34X+w3ILfdNNtWhIXaUVlYJoa/QDbrPX&#10;JDR7N2RXE/++Kwg+DjNzhpnOO1OJCzWutKzgdRCBIM6sLjlXcDys+jEI55E1VpZJwZUczGdPvSkm&#10;2ra8p0vqcxEg7BJUUHhfJ1K6rCCDbmBr4uCdbGPQB9nkUjfYBrip5DCKxtJgyWGhwJoWBWV/6dko&#10;WP20v6d4Pe7WxxQ/r9+b3XI7Oiv18tx9vIPw1PlH+N7+0gom8Rvczo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M9ocYAAADcAAAADwAAAAAAAAAAAAAAAACYAgAAZHJz&#10;L2Rvd25yZXYueG1sUEsFBgAAAAAEAAQA9QAAAIsDAAAAAA==&#10;" fillcolor="black" strokecolor="#385d8a" strokeweight="2pt"/>
                        <v:line id="Straight Connector 23" o:spid="_x0000_s1167" style="position:absolute;visibility:visible;mso-wrap-style:square" from="0,0" to="12954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29jMUAAADcAAAADwAAAGRycy9kb3ducmV2LnhtbESPQWvCQBSE7wX/w/IKvdVNFVKJrlIU&#10;pQ1SSFp6fmSfSWj2bcxuk/jvXaHgcZiZb5jVZjSN6KlztWUFL9MIBHFhdc2lgu+v/fMChPPIGhvL&#10;pOBCDjbrycMKE20HzqjPfSkChF2CCirv20RKV1Rk0E1tSxy8k+0M+iC7UuoOhwA3jZxFUSwN1hwW&#10;KmxpW1Hxm/8ZBeU5tfH8Y5Yem/QnzYbd9vDZ50o9PY5vSxCeRn8P/7fftYLXRQy3M+E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29jMUAAADcAAAADwAAAAAAAAAA&#10;AAAAAAChAgAAZHJzL2Rvd25yZXYueG1sUEsFBgAAAAAEAAQA+QAAAJMDAAAAAA==&#10;" strokeweight="4.5pt"/>
                      </v:group>
                      <v:group id="Group 24" o:spid="_x0000_s1168" style="position:absolute;width:49149;height:28883" coordsize="49149,28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      <v:group id="Group 25" o:spid="_x0000_s1169" style="position:absolute;left:6096;top:8763;width:36385;height:20120" coordsize="36385,20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      <v:line id="Straight Connector 26" o:spid="_x0000_s1170" style="position:absolute;flip:y;visibility:visible;mso-wrap-style:square" from="24765,6953" to="36385,18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kG88IAAADcAAAADwAAAGRycy9kb3ducmV2LnhtbESPQWvCQBSE74X+h+UVequ77cGY6Cql&#10;UPAgglE8P7Iv2Wj2bchuTfrv3ULB4zAz3zCrzeQ6caMhtJ41vM8UCOLKm5YbDafj99sCRIjIBjvP&#10;pOGXAmzWz08rLIwf+UC3MjYiQTgUqMHG2BdShsqSwzDzPXHyaj84jEkOjTQDjgnuOvmh1Fw6bDkt&#10;WOzpy1J1LX+chl1GdtzX9kwG/dyry0Hlxmr9+jJ9LkFEmuIj/N/eGg3ZIoe/M+kI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kG88IAAADcAAAADwAAAAAAAAAAAAAA&#10;AAChAgAAZHJzL2Rvd25yZXYueG1sUEsFBgAAAAAEAAQA+QAAAJADAAAAAA==&#10;" strokeweight="4.5pt"/>
                          <v:group id="Group 27" o:spid="_x0000_s1171" style="position:absolute;width:25073;height:20120" coordsize="25073,20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          <v:group id="Group 28" o:spid="_x0000_s1172" style="position:absolute;top:4475;width:25073;height:15645" coordorigin=",-1" coordsize="25073,15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          <v:line id="Straight Connector 29" o:spid="_x0000_s1173" style="position:absolute;visibility:visible;mso-wrap-style:square" from="8763,-1" to="22615,1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8tUsYAAADcAAAADwAAAGRycy9kb3ducmV2LnhtbESPQWvCQBSE74L/YXmCt7ppBNtGVymK&#10;0gYpmIrnR/aZhGbfptk1Sf99t1DwOMzMN8xqM5hadNS6yrKCx1kEgji3uuJCwflz//AMwnlkjbVl&#10;UvBDDjbr8WiFibY9n6jLfCEChF2CCkrvm0RKl5dk0M1sQxy8q20N+iDbQuoW+wA3tYyjaCENVhwW&#10;SmxoW1L+ld2MguI7tYv5e5we6/SSnvrd9vDRZUpNJ8PrEoSnwd/D/+03reDpJYa/M+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/LVLGAAAA3AAAAA8AAAAAAAAA&#10;AAAAAAAAoQIAAGRycy9kb3ducmV2LnhtbFBLBQYAAAAABAAEAPkAAACUAwAAAAA=&#10;" strokeweight="4.5pt"/>
                              <v:group id="Group 30" o:spid="_x0000_s1174" style="position:absolute;top:8477;width:25073;height:7166" coordsize="25073,7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              <v:oval id="Oval 31" o:spid="_x0000_s1175" style="position:absolute;left:22193;top:4286;width:288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EKccA&#10;AADcAAAADwAAAGRycy9kb3ducmV2LnhtbESPT0/CQBTE7yZ8h80j8SZbDQoUFgKoieFi+Nfzo/vs&#10;Nnbflu5Kq5/eNTHhOJmZ32Rmi85W4kKNLx0ruB8kIIhzp0suFBz2r3djED4ga6wck4Jv8rCY925m&#10;mGrX8pYuu1CICGGfogITQp1K6XNDFv3A1cTR+3CNxRBlU0jdYBvhtpIPSfIkLZYcFwzWtDaUf+6+&#10;rILnw8vxMd+0mNXZ0r6fzuZnlK2Uuu13yymIQF24hv/bb1rBaDKEv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2RCnHAAAA3AAAAA8AAAAAAAAAAAAAAAAAmAIAAGRy&#10;cy9kb3ducmV2LnhtbFBLBQYAAAAABAAEAPUAAACMAwAAAAA=&#10;" fillcolor="white [3212]" strokecolor="black [3213]" strokeweight="6pt"/>
                                <v:line id="Straight Connector 608" o:spid="_x0000_s1176" style="position:absolute;visibility:visible;mso-wrap-style:square" from="0,0" to="22383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a1JsYAAADcAAAADwAAAGRycy9kb3ducmV2LnhtbESPQWvCQBSE74L/YXlCb3WjRW2jqxSL&#10;0gYRTIvnR/aZhGbfptk1Sf99Vyh4HGbmG2a16U0lWmpcaVnBZByBIM6sLjlX8PW5e3wG4Tyyxsoy&#10;KfglB5v1cLDCWNuOT9SmPhcBwi5GBYX3dSylywoy6Ma2Jg7exTYGfZBNLnWDXYCbSk6jaC4NlhwW&#10;CqxpW1D2nV6NgvwnsfOnj2lyqJJzcuretvtjmyr1MOpflyA89f4e/m+/awWLlxnczo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WtSbGAAAA3AAAAA8AAAAAAAAA&#10;AAAAAAAAoQIAAGRycy9kb3ducmV2LnhtbFBLBQYAAAAABAAEAPkAAACUAwAAAAA=&#10;" strokeweight="4.5pt"/>
                              </v:group>
                            </v:group>
                            <v:line id="Straight Connector 609" o:spid="_x0000_s1177" style="position:absolute;flip:x;visibility:visible;mso-wrap-style:square" from="23812,0" to="24288,16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8EXMEAAADcAAAADwAAAGRycy9kb3ducmV2LnhtbESPT4vCMBTE78J+h/AW9qbJeqhajSIL&#10;wh4WwT94fjTPptq8lCZr67c3guBxmJnfMItV72pxozZUnjV8jxQI4sKbiksNx8NmOAURIrLB2jNp&#10;uFOA1fJjsMDc+I53dNvHUiQIhxw12BibXMpQWHIYRr4hTt7Ztw5jkm0pTYtdgrtajpXKpMOK04LF&#10;hn4sFdf9v9PwNyHbbc/2RAZ95tVlp2bGav312a/nICL18R1+tX+Nhsksg+eZd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/wRcwQAAANwAAAAPAAAAAAAAAAAAAAAA&#10;AKECAABkcnMvZG93bnJldi54bWxQSwUGAAAAAAQABAD5AAAAjwMAAAAA&#10;" strokeweight="4.5pt"/>
                          </v:group>
                        </v:group>
                        <v:group id="Group 610" o:spid="_x0000_s1178" style="position:absolute;width:49149;height:22371" coordsize="49149,2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        <v:group id="Group 611" o:spid="_x0000_s1179" style="position:absolute;top:3238;width:18097;height:19133" coordsize="18097,19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        <v:group id="Group 612" o:spid="_x0000_s1180" style="position:absolute;left:952;width:17145;height:10274" coordsize="17145,10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          <v:group id="Group 613" o:spid="_x0000_s1181" style="position:absolute;width:17145;height:6381" coordsize="17145,6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              <v:line id="Straight Connector 614" o:spid="_x0000_s1182" style="position:absolute;flip:y;visibility:visible;mso-wrap-style:square" from="0,857" to="16478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yoq8YAAADcAAAADwAAAGRycy9kb3ducmV2LnhtbESPQUvDQBSE7wX/w/IEL6XdbUEpabdF&#10;DGIvgq1S2tsj+0yCeW9Ddm1Sf70rCD0OM/MNs9oM3KgzdaH2YmE2NaBICu9qKS18vD9PFqBCRHHY&#10;eCELFwqwWd+MVpg538uOzvtYqgSRkKGFKsY20zoUFTGGqW9JkvfpO8aYZFdq12Gf4NzouTEPmrGW&#10;tFBhS08VFV/7b7bAr4fxW3+am3Z3fzrmmP8wv+TW3t0Oj0tQkYZ4Df+3t87Cwszg70w6Anr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cqKvGAAAA3AAAAA8AAAAAAAAA&#10;AAAAAAAAoQIAAGRycy9kb3ducmV2LnhtbFBLBQYAAAAABAAEAPkAAACUAwAAAAA=&#10;" strokecolor="black [3213]" strokeweight="4.5pt"/>
                                <v:oval id="Oval 615" o:spid="_x0000_s1183" style="position:absolute;left:15335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oZ8UA&#10;AADcAAAADwAAAGRycy9kb3ducmV2LnhtbESPQWvCQBSE74X+h+UVems2zUEldZVSaqsgRaPQ6yP7&#10;mgSzb8PumsR/7wpCj8PMfMPMl6NpRU/ON5YVvCYpCOLS6oYrBcfD6mUGwgdkja1lUnAhD8vF48Mc&#10;c20H3lNfhEpECPscFdQhdLmUvqzJoE9sRxy9P+sMhihdJbXDIcJNK7M0nUiDDceFGjv6qKk8FWej&#10;YDtkn5PT9+rLFb9VvzHH846nP0o9P43vbyACjeE/fG+vtYJZms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ChnxQAAANwAAAAPAAAAAAAAAAAAAAAAAJgCAABkcnMv&#10;ZG93bnJldi54bWxQSwUGAAAAAAQABAD1AAAAigMAAAAA&#10;" fillcolor="black [3213]" strokecolor="#1f4d78 [1604]" strokeweight="2pt"/>
                              </v:group>
                              <v:group id="Group 616" o:spid="_x0000_s1184" style="position:absolute;top:6572;width:14478;height:3702" coordsize="14478,3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            <v:oval id="Oval 617" o:spid="_x0000_s1185" style="position:absolute;left:12668;top:1905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qrcYA&#10;AADcAAAADwAAAGRycy9kb3ducmV2LnhtbESP3WrCQBSE7wu+w3KE3tWNWiSkrqKiUij+NPUBTrPH&#10;JJg9G7KriW/fLQheDjPzDTOdd6YSN2pcaVnBcBCBIM6sLjlXcPrZvMUgnEfWWFkmBXdyMJ/1XqaY&#10;aNvyN91Sn4sAYZeggsL7OpHSZQUZdANbEwfvbBuDPsgml7rBNsBNJUdRNJEGSw4LBda0Kii7pFej&#10;YHNsf8/xdtJtTyku74ev/Xo3vir12u8WHyA8df4ZfrQ/tYI4eof/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SqrcYAAADcAAAADwAAAAAAAAAAAAAAAACYAgAAZHJz&#10;L2Rvd25yZXYueG1sUEsFBgAAAAAEAAQA9QAAAIsDAAAAAA==&#10;" fillcolor="black" strokecolor="#385d8a" strokeweight="2pt"/>
                                <v:line id="Straight Connector 618" o:spid="_x0000_s1186" style="position:absolute;visibility:visible;mso-wrap-style:square" from="0,0" to="13906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i098UAAADcAAAADwAAAGRycy9kb3ducmV2LnhtbESPQWvCQBSE74X+h+UVvNVNlYpE11BS&#10;KhpKwVQ8P7LPJDT7Ns2uSfrvXaHgcZiZb5h1MppG9NS52rKCl2kEgriwuuZSwfH743kJwnlkjY1l&#10;UvBHDpLN48MaY20HPlCf+1IECLsYFVTet7GUrqjIoJvaljh4Z9sZ9EF2pdQdDgFuGjmLooU0WHNY&#10;qLCltKLiJ78YBeVvZhfz/Sz7bLJTdhje0+1Xnys1eRrfViA8jf4e/m/vtIJl9Aq3M+EIy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i098UAAADcAAAADwAAAAAAAAAA&#10;AAAAAAChAgAAZHJzL2Rvd25yZXYueG1sUEsFBgAAAAAEAAQA+QAAAJMDAAAAAA==&#10;" strokeweight="4.5pt"/>
                              </v:group>
                              <v:line id="Straight Connector 619" o:spid="_x0000_s1187" style="position:absolute;flip:x;visibility:visible;mso-wrap-style:square" from="13906,857" to="16471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EFjcIAAADcAAAADwAAAGRycy9kb3ducmV2LnhtbESPwWrDMBBE74H+g9hCb7HUHNzUjRJC&#10;IdBDKdgJPS/W2nJjrYylxs7fR4VCjsPMvGE2u9n14kJj6DxreM4UCOLam45bDafjYbkGESKywd4z&#10;abhSgN32YbHBwviJS7pUsRUJwqFADTbGoZAy1JYchswPxMlr/OgwJjm20ow4Jbjr5UqpXDrsOC1Y&#10;HOjdUn2ufp2Gzxey01djv8mgz736KdWrsVo/Pc77NxCR5ngP/7c/jIa1yuHvTDoCc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EFjcIAAADcAAAADwAAAAAAAAAAAAAA&#10;AAChAgAAZHJzL2Rvd25yZXYueG1sUEsFBgAAAAAEAAQA+QAAAJADAAAAAA==&#10;" strokeweight="4.5pt"/>
                            </v:group>
                            <v:group id="Group 620" o:spid="_x0000_s1188" style="position:absolute;top:5619;width:6762;height:13513" coordsize="6762,1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            <v:oval id="Oval 622" o:spid="_x0000_s1189" style="position:absolute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gqMIA&#10;AADcAAAADwAAAGRycy9kb3ducmV2LnhtbERPy4rCMBTdC/MP4Q6403QUpHSMMiMqgviY6gdcm2tb&#10;prkpTbT1781CcHk47+m8M5W4U+NKywq+hhEI4szqknMF59NqEINwHlljZZkUPMjBfPbRm2Kibct/&#10;dE99LkIIuwQVFN7XiZQuK8igG9qaOHBX2xj0ATa51A22IdxUchRFE2mw5NBQYE2LgrL/9GYUrI7t&#10;5RqvJ936nOLv47DdL3fjm1L9z+7nG4Snzr/FL/dGK4ijsDacC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aCowgAAANwAAAAPAAAAAAAAAAAAAAAAAJgCAABkcnMvZG93&#10;bnJldi54bWxQSwUGAAAAAAQABAD1AAAAhwMAAAAA&#10;" fillcolor="black" strokecolor="#385d8a" strokeweight="2pt"/>
                              <v:oval id="Oval 623" o:spid="_x0000_s1190" style="position:absolute;left:4953;top:11715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UFM8UA&#10;AADcAAAADwAAAGRycy9kb3ducmV2LnhtbESP3WrCQBSE7wXfYTmCd7ppBUlT11CLilD6l/oAp9mT&#10;H8yeDdnVxLfvFgQvh5n5hlmlg2nEhTpXW1bwMI9AEOdW11wqOP7sZjEI55E1NpZJwZUcpOvxaIWJ&#10;tj1/0yXzpQgQdgkqqLxvEyldXpFBN7ctcfAK2xn0QXal1B32AW4a+RhFS2mw5rBQYUuvFeWn7GwU&#10;7L763yLeL4f9McPN9fPtY/u+OCs1nQwvzyA8Df4evrUPWkEcPcH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QUzxQAAANwAAAAPAAAAAAAAAAAAAAAAAJgCAABkcnMv&#10;ZG93bnJldi54bWxQSwUGAAAAAAQABAD1AAAAigMAAAAA&#10;" fillcolor="black" strokecolor="#385d8a" strokeweight="2pt"/>
                              <v:line id="Straight Connector 624" o:spid="_x0000_s1191" style="position:absolute;visibility:visible;mso-wrap-style:square" from="857,952" to="6096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aBssMAAADcAAAADwAAAGRycy9kb3ducmV2LnhtbERPTWuDQBC9F/Iflgn01qwxIGKyCcHQ&#10;kkopxJacB3eiEnfWulu1/757KPT4eN+7w2w6MdLgWssK1qsIBHFldcu1gs+P56cUhPPIGjvLpOCH&#10;HBz2i4cdZtpOfKGx9LUIIewyVNB432dSuqohg25le+LA3exg0Ac41FIPOIVw08k4ihJpsOXQ0GBP&#10;eUPVvfw2Cuqvwiab17h464prcZlO+cv7WCr1uJyPWxCeZv8v/nOftYJ0HeaHM+EIyP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GgbLDAAAA3AAAAA8AAAAAAAAAAAAA&#10;AAAAoQIAAGRycy9kb3ducmV2LnhtbFBLBQYAAAAABAAEAPkAAACRAwAAAAA=&#10;" strokeweight="4.5pt"/>
                            </v:group>
                          </v:group>
                          <v:group id="Group 512" o:spid="_x0000_s1192" style="position:absolute;left:17430;width:31719;height:16751" coordsize="31718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        <v:group id="Group 626" o:spid="_x0000_s1193" style="position:absolute;left:13335;top:5238;width:18383;height:11513" coordsize="18383,1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            <v:group id="Group 627" o:spid="_x0000_s1194" style="position:absolute;width:18383;height:2857" coordsize="1838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              <v:oval id="Oval 628" o:spid="_x0000_s1195" style="position:absolute;left:16573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8cMUA&#10;AADcAAAADwAAAGRycy9kb3ducmV2LnhtbESP0WrCQBRE3wv+w3IF3+rGWiREV6lFRShqG/2A2+w1&#10;CWbvhuxq4t93C4KPw8ycYWaLzlTiRo0rLSsYDSMQxJnVJecKTsf1awzCeWSNlWVScCcHi3nvZYaJ&#10;ti3/0C31uQgQdgkqKLyvEyldVpBBN7Q1cfDOtjHog2xyqRtsA9xU8i2KJtJgyWGhwJo+C8ou6dUo&#10;WH+3v+d4M+k2pxSX98PXfrUbX5Ua9LuPKQhPnX+GH+2tVhCP3uH/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TxwxQAAANwAAAAPAAAAAAAAAAAAAAAAAJgCAABkcnMv&#10;ZG93bnJldi54bWxQSwUGAAAAAAQABAD1AAAAigMAAAAA&#10;" fillcolor="black" strokecolor="#385d8a" strokeweight="2pt"/>
                                <v:line id="Straight Connector 629" o:spid="_x0000_s1196" style="position:absolute;flip:y;visibility:visible;mso-wrap-style:square" from="0,1047" to="1743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NJ8IAAADcAAAADwAAAGRycy9kb3ducmV2LnhtbESPS4sCMRCE74L/IbSwN01cWB+jUURY&#10;2MMi+MBzM2kno5POMMk6s//eCILHoqq+opbrzlXiTk0oPWsYjxQI4tybkgsNp+P3cAYiRGSDlWfS&#10;8E8B1qt+b4mZ8S3v6X6IhUgQDhlqsDHWmZQht+QwjHxNnLyLbxzGJJtCmgbbBHeV/FRqIh2WnBYs&#10;1rS1lN8Of07D75Rsu7vYMxn0E6+uezU3VuuPQbdZgIjUxXf41f4xGmbjL3ieSU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UoNJ8IAAADcAAAADwAAAAAAAAAAAAAA&#10;AAChAgAAZHJzL2Rvd25yZXYueG1sUEsFBgAAAAAEAAQA+QAAAJADAAAAAA==&#10;" strokeweight="4.5pt"/>
                              </v:group>
                              <v:group id="Group 630" o:spid="_x0000_s1197" style="position:absolute;left:10668;top:952;width:6762;height:10560" coordsize="6762,10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              <v:oval id="Oval 631" o:spid="_x0000_s1198" style="position:absolute;top:8763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+iB8UA&#10;AADcAAAADwAAAGRycy9kb3ducmV2LnhtbESP0WrCQBRE3wX/YblC33SjBQ3RVVqpUihqG/2A2+w1&#10;Cc3eDdnVxL/vCoKPw8ycYRarzlTiSo0rLSsYjyIQxJnVJecKTsfNMAbhPLLGyjIpuJGD1bLfW2Ci&#10;bcs/dE19LgKEXYIKCu/rREqXFWTQjWxNHLyzbQz6IJtc6gbbADeVnETRVBosOSwUWNO6oOwvvRgF&#10;m+/29xxvp932lOL77fC1/9i9XpR6GXRvcxCeOv8MP9qfWkE8nsH9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6IHxQAAANwAAAAPAAAAAAAAAAAAAAAAAJgCAABkcnMv&#10;ZG93bnJldi54bWxQSwUGAAAAAAQABAD1AAAAigMAAAAA&#10;" fillcolor="black" strokecolor="#385d8a" strokeweight="2pt"/>
                                <v:line id="Straight Connector 632" o:spid="_x0000_s1199" style="position:absolute;flip:x;visibility:visible;mso-wrap-style:square" from="952,0" to="676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uiub8AAADcAAAADwAAAGRycy9kb3ducmV2LnhtbERPy4rCMBTdD/gP4QqzGxNd+Og0lUEQ&#10;XIjgA9eX5tp0prkpTbSdvzcLweXhvPP14BrxoC7UnjVMJwoEcelNzZWGy3n7tQQRIrLBxjNp+KcA&#10;62L0kWNmfM9HepxiJVIIhww12BjbTMpQWnIYJr4lTtzNdw5jgl0lTYd9CneNnCk1lw5rTg0WW9pY&#10;Kv9Od6dhvyDbH272Sgb93Kvfo1oZq/XnePj5BhFpiG/xy70zGpbTtDadSUdAFk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0uiub8AAADcAAAADwAAAAAAAAAAAAAAAACh&#10;AgAAZHJzL2Rvd25yZXYueG1sUEsFBgAAAAAEAAQA+QAAAI0DAAAAAA==&#10;" strokeweight="4.5pt"/>
                              </v:group>
                              <v:line id="Straight Connector 633" o:spid="_x0000_s1200" style="position:absolute;visibility:visible;mso-wrap-style:square" from="0,3524" to="11620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woL8UAAADcAAAADwAAAGRycy9kb3ducmV2LnhtbESPQWvCQBSE74X+h+UJ3upGC2Kjq4il&#10;RYMUjOL5kX0mwezbNLsm8d+7QqHHYWa+YRar3lSipcaVlhWMRxEI4szqknMFp+PX2wyE88gaK8uk&#10;4E4OVsvXlwXG2nZ8oDb1uQgQdjEqKLyvYyldVpBBN7I1cfAutjHog2xyqRvsAtxUchJFU2mw5LBQ&#10;YE2bgrJrejMK8t/ETt93k2RfJefk0H1uvn/aVKnhoF/PQXjq/X/4r73VCmbjD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woL8UAAADcAAAADwAAAAAAAAAA&#10;AAAAAAChAgAAZHJzL2Rvd25yZXYueG1sUEsFBgAAAAAEAAQA+QAAAJMDAAAAAA==&#10;" strokeweight="4.5pt"/>
                            </v:group>
                            <v:shape id="Arc 634" o:spid="_x0000_s1201" style="position:absolute;width:30765;height:9810;visibility:visible;mso-wrap-style:square;v-text-anchor:middle" coordsize="3076575,98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o1MIA&#10;AADcAAAADwAAAGRycy9kb3ducmV2LnhtbERPz2vCMBS+C/4P4Qm7aaIwkWpaRBG2sctMGTs+mmfb&#10;rXmpTabdf78cBjt+fL93xeg6caMhtJ41LBcKBHHlbcu1htKc5hsQISJb7DyThh8KUOTTyQ4z6+/8&#10;RrdzrEUK4ZChhibGPpMyVA05DAvfEyfu4geHMcGhlnbAewp3nVwptZYOW04NDfZ0aKj6On87DVel&#10;Qlk+mpfjqzXd8/rDvPfmU+uH2bjfgog0xn/xn/vJatis0vx0Jh0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ejUwgAAANwAAAAPAAAAAAAAAAAAAAAAAJgCAABkcnMvZG93&#10;bnJldi54bWxQSwUGAAAAAAQABAD1AAAAhwMAAAAA&#10;" path="m1877,466315nsc37427,237019,566936,46254,1276356,7163v187091,-10309,378551,-9485,564701,2432c2648209,61265,3184716,306422,3058346,565835l1538288,490538,1877,466315xem1877,466315nfc37427,237019,566936,46254,1276356,7163v187091,-10309,378551,-9485,564701,2432c2648209,61265,3184716,306422,3058346,565835e" filled="f" strokecolor="black [3213]" strokeweight="4.5pt">
                              <v:path arrowok="t" o:connecttype="custom" o:connectlocs="0,0;1,0;2,0;3,1" o:connectangles="0,0,0,0"/>
                            </v:shape>
                          </v:group>
                        </v:group>
                      </v:group>
                    </v:group>
                    <v:group id="Group 635" o:spid="_x0000_s1202" style="position:absolute;left:-4111;top:379;width:66523;height:31998" coordorigin="-4111,189" coordsize="66523,31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  <v:shape id="Text Box 53" o:spid="_x0000_s1203" type="#_x0000_t202" style="position:absolute;left:2554;top:21881;width:1638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uw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TJ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ELsLEAAAA3AAAAA8AAAAAAAAAAAAAAAAAmAIAAGRycy9k&#10;b3ducmV2LnhtbFBLBQYAAAAABAAEAPUAAACJAwAAAAA=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>H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out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Bay</w:t>
                              </w:r>
                            </w:p>
                          </w:txbxContent>
                        </v:textbox>
                      </v:shape>
                      <v:shape id="Text Box 54" o:spid="_x0000_s1204" type="#_x0000_t202" style="position:absolute;left:22667;top:9715;width:1085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LW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s9E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i1nEAAAA3AAAAA8AAAAAAAAAAAAAAAAAmAIAAGRycy9k&#10;b3ducmV2LnhtbFBLBQYAAAAABAAEAPUAAACJAwAAAAA=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City C</w:t>
                              </w:r>
                            </w:p>
                          </w:txbxContent>
                        </v:textbox>
                      </v:shape>
                      <v:shape id="Text Box 55" o:spid="_x0000_s1205" type="#_x0000_t202" style="position:absolute;left:48767;top:15620;width:1364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TL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1c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Ey3EAAAA3AAAAA8AAAAAAAAAAAAAAAAAmAIAAGRycy9k&#10;b3ducmV2LnhtbFBLBQYAAAAABAAEAPUAAACJAwAAAAA=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Airport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6" o:spid="_x0000_s1206" type="#_x0000_t202" style="position:absolute;left:32855;top:3902;width:1280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22t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trbEAAAA3AAAAA8AAAAAAAAAAAAAAAAAmAIAAGRycy9k&#10;b3ducmV2LnhtbFBLBQYAAAAABAAEAPUAAACJAwAAAAA=&#10;" filled="f" stroked="f">
                        <v:textbox>
                          <w:txbxContent>
                            <w:p w:rsidR="00384C8F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Milnerton</w:t>
                              </w:r>
                              <w:proofErr w:type="spellEnd"/>
                            </w:p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57" o:spid="_x0000_s1207" type="#_x0000_t202" style="position:absolute;left:17717;top:189;width:10667;height:8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ow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/KMHEAAAA3AAAAA8AAAAAAAAAAAAAAAAAmAIAAGRycy9k&#10;b3ducmV2LnhtbFBLBQYAAAAABAAEAPUAAACJAwAAAAA=&#10;" filled="f" stroked="f">
                        <v:textbox>
                          <w:txbxContent>
                            <w:p w:rsidR="00384C8F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 &amp; A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 Box 58" o:spid="_x0000_s1208" type="#_x0000_t202" style="position:absolute;left:-4111;top:6628;width:14063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NW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pr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NWsMAAADcAAAADwAAAAAAAAAAAAAAAACYAgAAZHJzL2Rv&#10;d25yZXYueG1sUEsFBgAAAAAEAAQA9QAAAIgDAAAAAA==&#10;" filled="f" stroked="f">
                        <v:textbox>
                          <w:txbxContent>
                            <w:p w:rsidR="00384C8F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Sea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Point </w:t>
                              </w:r>
                            </w:p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  <v:shape id="Text Box 59" o:spid="_x0000_s1209" type="#_x0000_t202" style="position:absolute;left:26984;top:27900;width:18672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ZK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yjG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bBkovwAAANwAAAAPAAAAAAAAAAAAAAAAAJgCAABkcnMvZG93bnJl&#10;di54bWxQSwUGAAAAAAQABAD1AAAAhAMAAAAA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lue Route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60" o:spid="_x0000_s1210" type="#_x0000_t202" style="position:absolute;left:56769;top:771;width:14252;height:8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8s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4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8s8MAAADcAAAADwAAAAAAAAAAAAAAAACYAgAAZHJzL2Rv&#10;d25yZXYueG1sUEsFBgAAAAAEAAQA9QAAAIgDAAAAAA==&#10;" filled="f" stroked="f">
                    <v:textbox>
                      <w:txbxContent>
                        <w:p w:rsidR="00384C8F" w:rsidRDefault="00384C8F" w:rsidP="00384C8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384C8F" w:rsidRPr="00402505" w:rsidRDefault="00384C8F" w:rsidP="00384C8F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Tygerberg</w:t>
                          </w:r>
                          <w:proofErr w:type="spellEnd"/>
                          <w:r w:rsidRPr="000D5145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61" o:spid="_x0000_s1211" type="#_x0000_t202" style="position:absolute;left:47024;top:6000;width:7442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D8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OD88AAAADcAAAADwAAAAAAAAAAAAAAAACYAgAAZHJzL2Rvd25y&#10;ZXYueG1sUEsFBgAAAAAEAAQA9QAAAIUDAAAAAA=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shape>
                <v:shape id="Text Box 62" o:spid="_x0000_s1212" type="#_x0000_t202" style="position:absolute;left:39403;top:14665;width:62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ma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lbL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yZoxQAAANwAAAAPAAAAAAAAAAAAAAAAAJgCAABkcnMv&#10;ZG93bnJldi54bWxQSwUGAAAAAAQABAD1AAAAigMAAAAA&#10;" filled="f" stroked="f">
                  <v:textbox>
                    <w:txbxContent>
                      <w:p w:rsidR="00384C8F" w:rsidRPr="00F2595F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shape>
                <v:shape id="Text Box 63" o:spid="_x0000_s1213" type="#_x0000_t202" style="position:absolute;left:6476;top:17811;width:723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xbxContent>
                  </v:textbox>
                </v:shape>
                <v:shape id="Text Box 64" o:spid="_x0000_s1214" type="#_x0000_t202" style="position:absolute;left:27968;top:5095;width:7714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84C8F" w:rsidRDefault="00384C8F" w:rsidP="00384C8F">
      <w:pPr>
        <w:rPr>
          <w:b/>
          <w:noProof/>
        </w:rPr>
      </w:pPr>
    </w:p>
    <w:p w:rsidR="00384C8F" w:rsidRPr="00566023" w:rsidRDefault="00384C8F" w:rsidP="00384C8F">
      <w:pPr>
        <w:rPr>
          <w:b/>
          <w:noProof/>
        </w:rPr>
      </w:pPr>
      <w:r w:rsidRPr="00566023">
        <w:rPr>
          <w:noProof/>
        </w:rPr>
        <w:lastRenderedPageBreak/>
        <mc:AlternateContent>
          <mc:Choice Requires="wpg">
            <w:drawing>
              <wp:inline distT="0" distB="0" distL="0" distR="0" wp14:anchorId="561B6FD4" wp14:editId="759DEC9B">
                <wp:extent cx="5801639" cy="2883535"/>
                <wp:effectExtent l="0" t="0" r="0" b="0"/>
                <wp:docPr id="386" name="Group 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801639" cy="2883535"/>
                          <a:chOff x="-4111" y="0"/>
                          <a:chExt cx="75131" cy="35235"/>
                        </a:xfrm>
                      </wpg:grpSpPr>
                      <wps:wsp>
                        <wps:cNvPr id="38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43" y="14192"/>
                            <a:ext cx="719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1" y="6000"/>
                            <a:ext cx="6365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427" y="9144"/>
                            <a:ext cx="637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855" y="17049"/>
                            <a:ext cx="6505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97" y="20285"/>
                            <a:ext cx="690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049" y="24002"/>
                            <a:ext cx="6000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248" y="27415"/>
                            <a:ext cx="69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571" y="0"/>
                            <a:ext cx="6876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F2595F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474" y="13430"/>
                            <a:ext cx="63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6" name="Group 17"/>
                        <wpg:cNvGrpSpPr>
                          <a:grpSpLocks/>
                        </wpg:cNvGrpSpPr>
                        <wpg:grpSpPr bwMode="auto">
                          <a:xfrm>
                            <a:off x="-4111" y="2857"/>
                            <a:ext cx="75131" cy="32378"/>
                            <a:chOff x="-4111" y="0"/>
                            <a:chExt cx="75132" cy="32377"/>
                          </a:xfrm>
                        </wpg:grpSpPr>
                        <wpg:grpSp>
                          <wpg:cNvPr id="397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-4111" y="0"/>
                              <a:ext cx="66523" cy="32377"/>
                              <a:chOff x="-4111" y="0"/>
                              <a:chExt cx="66523" cy="32377"/>
                            </a:xfrm>
                          </wpg:grpSpPr>
                          <wpg:grpSp>
                            <wpg:cNvPr id="398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" y="0"/>
                                <a:ext cx="49149" cy="28879"/>
                                <a:chOff x="0" y="0"/>
                                <a:chExt cx="49149" cy="28883"/>
                              </a:xfrm>
                            </wpg:grpSpPr>
                            <wpg:grpSp>
                              <wpg:cNvPr id="399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30" y="4381"/>
                                  <a:ext cx="13716" cy="4750"/>
                                  <a:chOff x="0" y="0"/>
                                  <a:chExt cx="13716" cy="4749"/>
                                </a:xfrm>
                              </wpg:grpSpPr>
                              <wps:wsp>
                                <wps:cNvPr id="400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06" y="2952"/>
                                    <a:ext cx="1810" cy="179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25400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01" name="Straight Connector 23"/>
                                <wps:cNvCnPr/>
                                <wps:spPr bwMode="auto">
                                  <a:xfrm>
                                    <a:off x="0" y="0"/>
                                    <a:ext cx="12954" cy="37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02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9149" cy="28883"/>
                                  <a:chOff x="0" y="0"/>
                                  <a:chExt cx="49149" cy="28883"/>
                                </a:xfrm>
                              </wpg:grpSpPr>
                              <wpg:grpSp>
                                <wpg:cNvPr id="403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96" y="8763"/>
                                    <a:ext cx="36385" cy="20120"/>
                                    <a:chOff x="0" y="0"/>
                                    <a:chExt cx="36385" cy="20120"/>
                                  </a:xfrm>
                                </wpg:grpSpPr>
                                <wps:wsp>
                                  <wps:cNvPr id="404" name="Straight Connector 26"/>
                                  <wps:cNvCnPr/>
                                  <wps:spPr bwMode="auto">
                                    <a:xfrm flipV="1">
                                      <a:off x="24765" y="6953"/>
                                      <a:ext cx="11620" cy="112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405" name="Group 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5073" cy="20120"/>
                                      <a:chOff x="0" y="0"/>
                                      <a:chExt cx="25073" cy="20120"/>
                                    </a:xfrm>
                                  </wpg:grpSpPr>
                                  <wpg:grpSp>
                                    <wpg:cNvPr id="406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4475"/>
                                        <a:ext cx="25073" cy="15645"/>
                                        <a:chOff x="0" y="-1"/>
                                        <a:chExt cx="25073" cy="15645"/>
                                      </a:xfrm>
                                    </wpg:grpSpPr>
                                    <wps:wsp>
                                      <wps:cNvPr id="407" name="Straight Connector 29"/>
                                      <wps:cNvCnPr/>
                                      <wps:spPr bwMode="auto">
                                        <a:xfrm>
                                          <a:off x="8763" y="-1"/>
                                          <a:ext cx="13852" cy="1318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408" name="Group 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8477"/>
                                          <a:ext cx="25073" cy="7166"/>
                                          <a:chOff x="0" y="0"/>
                                          <a:chExt cx="25073" cy="7166"/>
                                        </a:xfrm>
                                      </wpg:grpSpPr>
                                      <wps:wsp>
                                        <wps:cNvPr id="409" name="Oval 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2193" y="4286"/>
                                            <a:ext cx="2880" cy="28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76200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10" name="Straight Connector 608"/>
                                        <wps:cNvCnPr/>
                                        <wps:spPr bwMode="auto">
                                          <a:xfrm>
                                            <a:off x="0" y="0"/>
                                            <a:ext cx="22383" cy="533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411" name="Straight Connector 609"/>
                                    <wps:cNvCnPr/>
                                    <wps:spPr bwMode="auto">
                                      <a:xfrm flipH="1">
                                        <a:off x="23812" y="0"/>
                                        <a:ext cx="476" cy="169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412" name="Group 6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9149" cy="22371"/>
                                    <a:chOff x="0" y="0"/>
                                    <a:chExt cx="49149" cy="22371"/>
                                  </a:xfrm>
                                </wpg:grpSpPr>
                                <wpg:grpSp>
                                  <wpg:cNvPr id="413" name="Group 6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3238"/>
                                      <a:ext cx="18097" cy="19133"/>
                                      <a:chOff x="0" y="0"/>
                                      <a:chExt cx="18097" cy="19132"/>
                                    </a:xfrm>
                                  </wpg:grpSpPr>
                                  <wpg:grpSp>
                                    <wpg:cNvPr id="414" name="Group 6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2" y="0"/>
                                        <a:ext cx="17145" cy="10274"/>
                                        <a:chOff x="0" y="0"/>
                                        <a:chExt cx="17145" cy="10274"/>
                                      </a:xfrm>
                                    </wpg:grpSpPr>
                                    <wpg:grpSp>
                                      <wpg:cNvPr id="415" name="Group 61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7145" cy="6381"/>
                                          <a:chOff x="0" y="0"/>
                                          <a:chExt cx="17145" cy="6381"/>
                                        </a:xfrm>
                                      </wpg:grpSpPr>
                                      <wps:wsp>
                                        <wps:cNvPr id="416" name="Straight Connector 614"/>
                                        <wps:cNvCnPr/>
                                        <wps:spPr bwMode="auto">
                                          <a:xfrm flipV="1">
                                            <a:off x="0" y="857"/>
                                            <a:ext cx="16478" cy="55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chemeClr val="tx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8" name="Oval 6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5335" y="0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25400">
                                            <a:solidFill>
                                              <a:schemeClr val="accent1">
                                                <a:lumMod val="50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419" name="Group 6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6572"/>
                                          <a:ext cx="14478" cy="3702"/>
                                          <a:chOff x="0" y="0"/>
                                          <a:chExt cx="14478" cy="3702"/>
                                        </a:xfrm>
                                      </wpg:grpSpPr>
                                      <wps:wsp>
                                        <wps:cNvPr id="420" name="Oval 61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668" y="1905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21" name="Straight Connector 618"/>
                                        <wps:cNvCnPr/>
                                        <wps:spPr bwMode="auto">
                                          <a:xfrm>
                                            <a:off x="0" y="0"/>
                                            <a:ext cx="13906" cy="285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422" name="Straight Connector 619"/>
                                      <wps:cNvCnPr/>
                                      <wps:spPr bwMode="auto">
                                        <a:xfrm flipH="1">
                                          <a:off x="13906" y="857"/>
                                          <a:ext cx="2565" cy="76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423" name="Group 62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5619"/>
                                        <a:ext cx="6762" cy="13513"/>
                                        <a:chOff x="0" y="0"/>
                                        <a:chExt cx="6762" cy="13512"/>
                                      </a:xfrm>
                                    </wpg:grpSpPr>
                                    <wps:wsp>
                                      <wps:cNvPr id="424" name="Oval 62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809" cy="179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385D8A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25" name="Oval 6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953" y="11715"/>
                                          <a:ext cx="1809" cy="179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25400">
                                          <a:solidFill>
                                            <a:srgbClr val="385D8A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26" name="Straight Connector 624"/>
                                      <wps:cNvCnPr/>
                                      <wps:spPr bwMode="auto">
                                        <a:xfrm>
                                          <a:off x="857" y="952"/>
                                          <a:ext cx="5239" cy="1190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427" name="Group 5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430" y="0"/>
                                      <a:ext cx="31719" cy="16751"/>
                                      <a:chOff x="0" y="0"/>
                                      <a:chExt cx="31718" cy="16751"/>
                                    </a:xfrm>
                                  </wpg:grpSpPr>
                                  <wpg:grpSp>
                                    <wpg:cNvPr id="428" name="Group 6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335" y="5238"/>
                                        <a:ext cx="18383" cy="11513"/>
                                        <a:chOff x="0" y="0"/>
                                        <a:chExt cx="18383" cy="11512"/>
                                      </a:xfrm>
                                    </wpg:grpSpPr>
                                    <wpg:grpSp>
                                      <wpg:cNvPr id="429" name="Group 6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8383" cy="2857"/>
                                          <a:chOff x="0" y="0"/>
                                          <a:chExt cx="18383" cy="2857"/>
                                        </a:xfrm>
                                      </wpg:grpSpPr>
                                      <wps:wsp>
                                        <wps:cNvPr id="430" name="Oval 62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573" y="0"/>
                                            <a:ext cx="1810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31" name="Straight Connector 629"/>
                                        <wps:cNvCnPr/>
                                        <wps:spPr bwMode="auto">
                                          <a:xfrm flipV="1">
                                            <a:off x="0" y="1047"/>
                                            <a:ext cx="17430" cy="1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32" name="Group 6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668" y="952"/>
                                          <a:ext cx="6762" cy="10560"/>
                                          <a:chOff x="0" y="0"/>
                                          <a:chExt cx="6762" cy="10560"/>
                                        </a:xfrm>
                                      </wpg:grpSpPr>
                                      <wps:wsp>
                                        <wps:cNvPr id="433" name="Oval 6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8763"/>
                                            <a:ext cx="1809" cy="179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25400">
                                            <a:solidFill>
                                              <a:srgbClr val="385D8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34" name="Straight Connector 632"/>
                                        <wps:cNvCnPr/>
                                        <wps:spPr bwMode="auto">
                                          <a:xfrm flipH="1">
                                            <a:off x="952" y="0"/>
                                            <a:ext cx="5810" cy="96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435" name="Straight Connector 633"/>
                                      <wps:cNvCnPr/>
                                      <wps:spPr bwMode="auto">
                                        <a:xfrm>
                                          <a:off x="0" y="3524"/>
                                          <a:ext cx="11620" cy="704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36" name="Arc 6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30765" cy="9810"/>
                                      </a:xfrm>
                                      <a:custGeom>
                                        <a:avLst/>
                                        <a:gdLst>
                                          <a:gd name="T0" fmla="*/ 0 w 3076575"/>
                                          <a:gd name="T1" fmla="*/ 47 h 981075"/>
                                          <a:gd name="T2" fmla="*/ 128 w 3076575"/>
                                          <a:gd name="T3" fmla="*/ 1 h 981075"/>
                                          <a:gd name="T4" fmla="*/ 184 w 3076575"/>
                                          <a:gd name="T5" fmla="*/ 1 h 981075"/>
                                          <a:gd name="T6" fmla="*/ 306 w 3076575"/>
                                          <a:gd name="T7" fmla="*/ 57 h 981075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6575" h="981075" stroke="0">
                                            <a:moveTo>
                                              <a:pt x="1877" y="466315"/>
                                            </a:moveTo>
                                            <a:cubicBezTo>
                                              <a:pt x="37427" y="237019"/>
                                              <a:pt x="566936" y="46254"/>
                                              <a:pt x="1276356" y="7163"/>
                                            </a:cubicBezTo>
                                            <a:cubicBezTo>
                                              <a:pt x="1463447" y="-3146"/>
                                              <a:pt x="1654907" y="-2322"/>
                                              <a:pt x="1841057" y="9595"/>
                                            </a:cubicBezTo>
                                            <a:cubicBezTo>
                                              <a:pt x="2648209" y="61265"/>
                                              <a:pt x="3184716" y="306422"/>
                                              <a:pt x="3058346" y="565835"/>
                                            </a:cubicBezTo>
                                            <a:lnTo>
                                              <a:pt x="1538288" y="490538"/>
                                            </a:lnTo>
                                            <a:lnTo>
                                              <a:pt x="1877" y="466315"/>
                                            </a:lnTo>
                                            <a:close/>
                                          </a:path>
                                          <a:path w="3076575" h="981075" fill="none">
                                            <a:moveTo>
                                              <a:pt x="1877" y="466315"/>
                                            </a:moveTo>
                                            <a:cubicBezTo>
                                              <a:pt x="37427" y="237019"/>
                                              <a:pt x="566936" y="46254"/>
                                              <a:pt x="1276356" y="7163"/>
                                            </a:cubicBezTo>
                                            <a:cubicBezTo>
                                              <a:pt x="1463447" y="-3146"/>
                                              <a:pt x="1654907" y="-2322"/>
                                              <a:pt x="1841057" y="9595"/>
                                            </a:cubicBezTo>
                                            <a:cubicBezTo>
                                              <a:pt x="2648209" y="61265"/>
                                              <a:pt x="3184716" y="306422"/>
                                              <a:pt x="3058346" y="56583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437" name="Group 6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-4111" y="379"/>
                                <a:ext cx="66523" cy="31998"/>
                                <a:chOff x="-4111" y="189"/>
                                <a:chExt cx="66523" cy="31998"/>
                              </a:xfrm>
                            </wpg:grpSpPr>
                            <wps:wsp>
                              <wps:cNvPr id="438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4" y="21881"/>
                                  <a:ext cx="16382" cy="4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>H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out Bay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67" y="9715"/>
                                  <a:ext cx="10858" cy="4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City 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767" y="15620"/>
                                  <a:ext cx="13645" cy="4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Airport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55" y="3902"/>
                                  <a:ext cx="12800" cy="9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Milnerton</w:t>
                                    </w:r>
                                  </w:p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17" y="189"/>
                                  <a:ext cx="10667" cy="86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V &amp; A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</w:p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111" y="6628"/>
                                  <a:ext cx="14063" cy="5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Sea</w:t>
                                    </w: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Point </w:t>
                                    </w:r>
                                  </w:p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84" y="27900"/>
                                  <a:ext cx="18672" cy="4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4C8F" w:rsidRPr="000D5145" w:rsidRDefault="00384C8F" w:rsidP="00384C8F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0D5145">
                                      <w:rPr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lue Route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45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69" y="771"/>
                              <a:ext cx="14252" cy="8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4C8F" w:rsidRDefault="00384C8F" w:rsidP="00384C8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384C8F" w:rsidRPr="00402505" w:rsidRDefault="00384C8F" w:rsidP="00384C8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Tygerberg</w:t>
                                </w:r>
                                <w:r w:rsidRPr="000D5145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7024" y="6000"/>
                            <a:ext cx="7442" cy="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9403" y="14665"/>
                            <a:ext cx="6252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F2595F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F2595F">
                                <w:rPr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476" y="17811"/>
                            <a:ext cx="7238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7968" y="5095"/>
                            <a:ext cx="7714" cy="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C8F" w:rsidRPr="004356BE" w:rsidRDefault="00384C8F" w:rsidP="00384C8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356BE">
                                <w:rPr>
                                  <w:sz w:val="32"/>
                                  <w:szCs w:val="3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B6FD4" id="Group 386" o:spid="_x0000_s1215" style="width:456.8pt;height:227.05pt;mso-position-horizontal-relative:char;mso-position-vertical-relative:line" coordorigin="-4111" coordsize="75131,3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">
                <o:lock v:ext="edit" aspectratio="t"/>
                <v:shape id="Text Box 3" o:spid="_x0000_s1216" type="#_x0000_t202" style="position:absolute;left:13143;top:14192;width:719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  <v:shape id="Text Box 4" o:spid="_x0000_s1217" type="#_x0000_t202" style="position:absolute;left:12571;top:6000;width:636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v:shape id="Text Box 5" o:spid="_x0000_s1218" type="#_x0000_t202" style="position:absolute;left:23427;top:9144;width:637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bx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xX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vGxQAAANwAAAAPAAAAAAAAAAAAAAAAAJgCAABkcnMv&#10;ZG93bnJldi54bWxQSwUGAAAAAAQABAD1AAAAigMAAAAA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  <v:shape id="Text Box 6" o:spid="_x0000_s1219" type="#_x0000_t202" style="position:absolute;left:32855;top:17049;width:650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kh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7khsAAAADcAAAADwAAAAAAAAAAAAAAAACYAgAAZHJzL2Rvd25y&#10;ZXYueG1sUEsFBgAAAAAEAAQA9QAAAIUDAAAAAA=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xbxContent>
                  </v:textbox>
                </v:shape>
                <v:shape id="Text Box 7" o:spid="_x0000_s1220" type="#_x0000_t202" style="position:absolute;left:22897;top:20285;width:690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xbxContent>
                  </v:textbox>
                </v:shape>
                <v:shape id="Text Box 8" o:spid="_x0000_s1221" type="#_x0000_t202" style="position:absolute;left:43049;top:24002;width:6000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<v:textbox>
                    <w:txbxContent>
                      <w:p w:rsidR="00384C8F" w:rsidRPr="000D5145" w:rsidRDefault="00384C8F" w:rsidP="00384C8F">
                        <w:pPr>
                          <w:rPr>
                            <w:sz w:val="28"/>
                            <w:szCs w:val="28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xbxContent>
                  </v:textbox>
                </v:shape>
                <v:shape id="Text Box 9" o:spid="_x0000_s1222" type="#_x0000_t202" style="position:absolute;left:21248;top:27415;width:69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xbxContent>
                  </v:textbox>
                </v:shape>
                <v:shape id="Text Box 10" o:spid="_x0000_s1223" type="#_x0000_t202" style="position:absolute;left:46571;width:687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textbox>
                    <w:txbxContent>
                      <w:p w:rsidR="00384C8F" w:rsidRPr="00F2595F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v:shape id="Text Box 11" o:spid="_x0000_s1224" type="#_x0000_t202" style="position:absolute;left:52474;top:13430;width:63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<v:textbox>
                    <w:txbxContent>
                      <w:p w:rsidR="00384C8F" w:rsidRPr="000D5145" w:rsidRDefault="00384C8F" w:rsidP="00384C8F">
                        <w:pPr>
                          <w:rPr>
                            <w:sz w:val="28"/>
                            <w:szCs w:val="28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xbxContent>
                  </v:textbox>
                </v:shape>
                <v:group id="Group 17" o:spid="_x0000_s1225" style="position:absolute;left:-4111;top:2857;width:75131;height:32378" coordorigin="-4111" coordsize="75132,3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group id="Group 19" o:spid="_x0000_s1226" style="position:absolute;left:-4111;width:66523;height:32377" coordorigin="-4111" coordsize="66523,3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<v:group id="Group 20" o:spid="_x0000_s1227" style="position:absolute;left:7620;width:49149;height:28879" coordsize="49149,28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  <v:group id="Group 21" o:spid="_x0000_s1228" style="position:absolute;left:17430;top:4381;width:13716;height:4750" coordsize="13716,4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  <v:oval id="Oval 22" o:spid="_x0000_s1229" style="position:absolute;left:11906;top:2952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5ZhMMA&#10;AADcAAAADwAAAGRycy9kb3ducmV2LnhtbERP3WrCMBS+H+wdwhl4N9M5EamNsskUQXRb1wc4Nse2&#10;rDkpTezP25uLwS4/vv9kM5hadNS6yrKCl2kEgji3uuJCQfaze16CcB5ZY22ZFIzkYLN+fEgw1rbn&#10;b+pSX4gQwi5GBaX3TSyly0sy6Ka2IQ7c1bYGfYBtIXWLfQg3tZxF0UIarDg0lNjQtqT8N70ZBbuv&#10;/nJd7hfDPkvxffw8nj9OrzelJk/D2wqEp8H/i//cB61gHoX54Uw4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5ZhMMAAADcAAAADwAAAAAAAAAAAAAAAACYAgAAZHJzL2Rv&#10;d25yZXYueG1sUEsFBgAAAAAEAAQA9QAAAIgDAAAAAA==&#10;" fillcolor="black" strokecolor="#385d8a" strokeweight="2pt"/>
                        <v:line id="Straight Connector 23" o:spid="_x0000_s1230" style="position:absolute;visibility:visible;mso-wrap-style:square" from="0,0" to="12954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JH3sUAAADcAAAADwAAAGRycy9kb3ducmV2LnhtbESPQWvCQBSE7wX/w/KE3nQTKyKpaxCl&#10;pYYiGEvPj+xrEsy+jdltkv77bkHocZiZb5hNOppG9NS52rKCeB6BIC6srrlU8HF5ma1BOI+ssbFM&#10;Cn7IQbqdPGww0XbgM/W5L0WAsEtQQeV9m0jpiooMurltiYP3ZTuDPsiulLrDIcBNIxdRtJIGaw4L&#10;Fba0r6i45t9GQXnL7OrpuMjem+wzOw+H/eupz5V6nI67ZxCeRv8fvrfftIJlFMPfmX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JH3sUAAADcAAAADwAAAAAAAAAA&#10;AAAAAAChAgAAZHJzL2Rvd25yZXYueG1sUEsFBgAAAAAEAAQA+QAAAJMDAAAAAA==&#10;" strokeweight="4.5pt"/>
                      </v:group>
                      <v:group id="Group 24" o:spid="_x0000_s1231" style="position:absolute;width:49149;height:28883" coordsize="49149,28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    <v:group id="Group 25" o:spid="_x0000_s1232" style="position:absolute;left:6096;top:8763;width:36385;height:20120" coordsize="36385,20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    <v:line id="Straight Connector 26" o:spid="_x0000_s1233" style="position:absolute;flip:y;visibility:visible;mso-wrap-style:square" from="24765,6953" to="36385,18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7LS8EAAADcAAAADwAAAGRycy9kb3ducmV2LnhtbESPT4vCMBTE7wt+h/AEb2viIup2jSIL&#10;ggcR/IPnR/Nsutu8lCba+u2NIHgcZuY3zHzZuUrcqAmlZw2joQJBnHtTcqHhdFx/zkCEiGyw8kwa&#10;7hRgueh9zDEzvuU93Q6xEAnCIUMNNsY6kzLklhyGoa+Jk3fxjcOYZFNI02Cb4K6SX0pNpMOS04LF&#10;mn4t5f+Hq9OwnZJtdxd7JoN+4tXfXn0bq/Wg361+QETq4jv8am+MhrEaw/NMOgJ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TstLwQAAANwAAAAPAAAAAAAAAAAAAAAA&#10;AKECAABkcnMvZG93bnJldi54bWxQSwUGAAAAAAQABAD5AAAAjwMAAAAA&#10;" strokeweight="4.5pt"/>
                          <v:group id="Group 27" o:spid="_x0000_s1234" style="position:absolute;width:25073;height:20120" coordsize="25073,20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    <v:group id="Group 28" o:spid="_x0000_s1235" style="position:absolute;top:4475;width:25073;height:15645" coordorigin=",-1" coordsize="25073,15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        <v:line id="Straight Connector 29" o:spid="_x0000_s1236" style="position:absolute;visibility:visible;mso-wrap-style:square" from="8763,-1" to="22615,1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d6McYAAADcAAAADwAAAGRycy9kb3ducmV2LnhtbESPQWvCQBSE74X+h+UVvNVNVbSkrlIU&#10;RYMISUvPj+xrEpp9m2bXJP57Vyj0OMzMN8xyPZhadNS6yrKCl3EEgji3uuJCwefH7vkVhPPIGmvL&#10;pOBKDtarx4clxtr2nFKX+UIECLsYFZTeN7GULi/JoBvbhjh437Y16INsC6lb7APc1HISRXNpsOKw&#10;UGJDm5Lyn+xiFBS/iZ1Pj5PkVCdfSdpvN/tzlyk1ehre30B4Gvx/+K990Apm0QLuZ8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nejHGAAAA3AAAAA8AAAAAAAAA&#10;AAAAAAAAoQIAAGRycy9kb3ducmV2LnhtbFBLBQYAAAAABAAEAPkAAACUAwAAAAA=&#10;" strokeweight="4.5pt"/>
                              <v:group id="Group 30" o:spid="_x0000_s1237" style="position:absolute;top:8477;width:25073;height:7166" coordsize="25073,7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          <v:oval id="Oval 31" o:spid="_x0000_s1238" style="position:absolute;left:22193;top:4286;width:288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fTMcA&#10;AADcAAAADwAAAGRycy9kb3ducmV2LnhtbESPzU7DMBCE75X6DtYi9dY6oPIX4lSlpRLigigl5yVe&#10;4qjxOo3dJuXpMRISx9HMfKPJFoNtxIk6XztWcDlLQBCXTtdcKdi9b6Z3IHxA1tg4JgVn8rDIx6MM&#10;U+16fqPTNlQiQtinqMCE0KZS+tKQRT9zLXH0vlxnMUTZVVJ32Ee4beRVktxIizXHBYMtrQyV++3R&#10;Kljvnj6uy5cei7ZY2tfPg/m+LR6VmlwMywcQgYbwH/5rP2sF8+Qefs/EIy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YH0zHAAAA3AAAAA8AAAAAAAAAAAAAAAAAmAIAAGRy&#10;cy9kb3ducmV2LnhtbFBLBQYAAAAABAAEAPUAAACMAwAAAAA=&#10;" fillcolor="white [3212]" strokecolor="black [3213]" strokeweight="6pt"/>
                                <v:line id="Straight Connector 608" o:spid="_x0000_s1239" style="position:absolute;visibility:visible;mso-wrap-style:square" from="0,0" to="22383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d0mMIAAADcAAAADwAAAGRycy9kb3ducmV2LnhtbERPTWvCQBC9F/oflil4qxutSImuUiwW&#10;DaWQKJ6H7JgEs7Mxuybx37sHocfH+16uB1OLjlpXWVYwGUcgiHOrKy4UHA/b908QziNrrC2Tgjs5&#10;WK9eX5YYa9tzSl3mCxFC2MWooPS+iaV0eUkG3dg2xIE729agD7AtpG6xD+GmltMomkuDFYeGEhva&#10;lJRfsptRUFwTO//YT5PfOjklaf+9+fnrMqVGb8PXAoSnwf+Ln+6dVjCbhP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d0mMIAAADcAAAADwAAAAAAAAAAAAAA&#10;AAChAgAAZHJzL2Rvd25yZXYueG1sUEsFBgAAAAAEAAQA+QAAAJADAAAAAA==&#10;" strokeweight="4.5pt"/>
                              </v:group>
                            </v:group>
                            <v:line id="Straight Connector 609" o:spid="_x0000_s1240" style="position:absolute;flip:x;visibility:visible;mso-wrap-style:square" from="23812,0" to="24288,16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D+DsMAAADcAAAADwAAAGRycy9kb3ducmV2LnhtbESPzWrDMBCE74G+g9hCb7HkUpLWjWxK&#10;odBDCeSHnhdrYzmxVsZSY/fto0Agx2FmvmFW1eQ6caYhtJ415JkCQVx703KjYb/7mr+CCBHZYOeZ&#10;NPxTgKp8mK2wMH7kDZ23sREJwqFADTbGvpAy1JYchsz3xMk7+MFhTHJopBlwTHDXyWelFtJhy2nB&#10;Yk+flurT9s9p+FmSHdcH+0sG/cKr40a9Gav10+P08Q4i0hTv4Vv722h4yXO4nklHQJY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g/g7DAAAA3AAAAA8AAAAAAAAAAAAA&#10;AAAAoQIAAGRycy9kb3ducmV2LnhtbFBLBQYAAAAABAAEAPkAAACRAwAAAAA=&#10;" strokeweight="4.5pt"/>
                          </v:group>
                        </v:group>
                        <v:group id="Group 610" o:spid="_x0000_s1241" style="position:absolute;width:49149;height:22371" coordsize="49149,2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      <v:group id="Group 611" o:spid="_x0000_s1242" style="position:absolute;top:3238;width:18097;height:19133" coordsize="18097,19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      <v:group id="Group 612" o:spid="_x0000_s1243" style="position:absolute;left:952;width:17145;height:10274" coordsize="17145,10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          <v:group id="Group 613" o:spid="_x0000_s1244" style="position:absolute;width:17145;height:6381" coordsize="17145,6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            <v:line id="Straight Connector 614" o:spid="_x0000_s1245" style="position:absolute;flip:y;visibility:visible;mso-wrap-style:square" from="0,857" to="16478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1TKMcAAADcAAAADwAAAGRycy9kb3ducmV2LnhtbESPX0vDQBDE3wW/w7GCL9JeWjSUtNci&#10;DUVfCvYPYt+W3DYJZvdC7mxiP70nCD4OM/MbZrEauFEX6nztxMBknIAiKZytpTRwPGxGM1A+oFhs&#10;nJCBb/KwWt7eLDCzrpcdXfahVBEiPkMDVQhtprUvKmL0Y9eSRO/sOsYQZVdq22Ef4dzoaZKkmrGW&#10;uFBhS+uKis/9Fxvg7fvDW3+aJu3u6fSRY35lfsmNub8bnuegAg3hP/zXfrUGHicp/J6JR0Av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vVMoxwAAANwAAAAPAAAAAAAA&#10;AAAAAAAAAKECAABkcnMvZG93bnJldi54bWxQSwUGAAAAAAQABAD5AAAAlQMAAAAA&#10;" strokecolor="black [3213]" strokeweight="4.5pt"/>
                                <v:oval id="Oval 615" o:spid="_x0000_s1246" style="position:absolute;left:15335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8esMA&#10;AADcAAAADwAAAGRycy9kb3ducmV2LnhtbERPXWvCMBR9H+w/hDvY20wVcVKbyhB1Doa4TvD10ty1&#10;xeamJLGt/355GOzxcL6z9Wha0ZPzjWUF00kCgri0uuFKwfl797IE4QOyxtYyKbiTh3X++JBhqu3A&#10;X9QXoRIxhH2KCuoQulRKX9Zk0E9sRxy5H+sMhghdJbXDIYabVs6SZCENNhwbauxoU1N5LW5Gwecw&#10;2y6u77u9Ky5V/2HOtxO/HpV6fhrfViACjeFf/Oc+aAXzaVwbz8Qj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h8esMAAADcAAAADwAAAAAAAAAAAAAAAACYAgAAZHJzL2Rv&#10;d25yZXYueG1sUEsFBgAAAAAEAAQA9QAAAIgDAAAAAA==&#10;" fillcolor="black [3213]" strokecolor="#1f4d78 [1604]" strokeweight="2pt"/>
                              </v:group>
                              <v:group id="Group 616" o:spid="_x0000_s1247" style="position:absolute;top:6572;width:14478;height:3702" coordsize="14478,3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          <v:oval id="Oval 617" o:spid="_x0000_s1248" style="position:absolute;left:12668;top:1905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F5MMA&#10;AADcAAAADwAAAGRycy9kb3ducmV2LnhtbERP3WrCMBS+H/gO4QjezdQ6RKpRtmGLMPZXfYCz5tgW&#10;m5PSxLa+/XIx2OXH97/dj6YRPXWutqxgMY9AEBdW11wqOJ/SxzUI55E1NpZJwZ0c7HeThy0m2g78&#10;TX3uSxFC2CWooPK+TaR0RUUG3dy2xIG72M6gD7Arpe5wCOGmkXEUraTBmkNDhS29VlRc85tRkH4N&#10;P5d1thqzc44v98+3j8P78qbUbDo+b0B4Gv2/+M991Aqe4jA/nA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sF5MMAAADcAAAADwAAAAAAAAAAAAAAAACYAgAAZHJzL2Rv&#10;d25yZXYueG1sUEsFBgAAAAAEAAQA9QAAAIgDAAAAAA==&#10;" fillcolor="black" strokecolor="#385d8a" strokeweight="2pt"/>
                                <v:line id="Straight Connector 618" o:spid="_x0000_s1249" style="position:absolute;visibility:visible;mso-wrap-style:square" from="0,0" to="13906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cbvsUAAADcAAAADwAAAGRycy9kb3ducmV2LnhtbESPQWvCQBSE74X+h+UVvOnGWKREVxFL&#10;SxtEMBXPj+wzCWbfptltEv+9Kwg9DjPzDbNcD6YWHbWusqxgOolAEOdWV1woOP58jN9AOI+ssbZM&#10;Cq7kYL16flpiom3PB+oyX4gAYZeggtL7JpHS5SUZdBPbEAfvbFuDPsi2kLrFPsBNLeMomkuDFYeF&#10;EhvalpRfsj+joPhN7Xz2Hae7Oj2lh/59+7nvMqVGL8NmAcLT4P/Dj/aXVvAaT+F+Jhw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cbvsUAAADcAAAADwAAAAAAAAAA&#10;AAAAAAChAgAAZHJzL2Rvd25yZXYueG1sUEsFBgAAAAAEAAQA+QAAAJMDAAAAAA==&#10;" strokeweight="4.5pt"/>
                              </v:group>
                              <v:line id="Straight Connector 619" o:spid="_x0000_s1250" style="position:absolute;flip:x;visibility:visible;mso-wrap-style:square" from="13906,857" to="16471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6qxMIAAADcAAAADwAAAGRycy9kb3ducmV2LnhtbESPT2sCMRTE7wW/Q3hCb93EpWi7NYoI&#10;ggcp+IeeH5vnZnXzsmyiu377plDwOMzMb5j5cnCNuFMXas8aJpkCQVx6U3Ol4XTcvH2ACBHZYOOZ&#10;NDwowHIxepljYXzPe7ofYiUShEOBGmyMbSFlKC05DJlviZN39p3DmGRXSdNhn+CukblSU+mw5rRg&#10;saW1pfJ6uDkNuxnZ/vtsf8ign3p12atPY7V+HQ+rLxCRhvgM/7e3RsN7nsPfmXQE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6qxMIAAADcAAAADwAAAAAAAAAAAAAA&#10;AAChAgAAZHJzL2Rvd25yZXYueG1sUEsFBgAAAAAEAAQA+QAAAJADAAAAAA==&#10;" strokeweight="4.5pt"/>
                            </v:group>
                            <v:group id="Group 620" o:spid="_x0000_s1251" style="position:absolute;top:5619;width:6762;height:13513" coordsize="6762,1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          <v:oval id="Oval 622" o:spid="_x0000_s1252" style="position:absolute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D58UA&#10;AADcAAAADwAAAGRycy9kb3ducmV2LnhtbESP3WrCQBSE7wXfYTmCd7rxB5HUVVRUCsVqUx/gNHtM&#10;gtmzIbua+PbdgtDLYWa+YRar1pTiQbUrLCsYDSMQxKnVBWcKLt/7wRyE88gaS8uk4EkOVstuZ4Gx&#10;tg1/0SPxmQgQdjEqyL2vYildmpNBN7QVcfCutjbog6wzqWtsAtyUchxFM2mw4LCQY0XbnNJbcjcK&#10;9ufm5zo/zNrDJcHN8/TxuTtO7kr1e+36DYSn1v+HX+13rWA6nsL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APnxQAAANwAAAAPAAAAAAAAAAAAAAAAAJgCAABkcnMv&#10;ZG93bnJldi54bWxQSwUGAAAAAAQABAD1AAAAigMAAAAA&#10;" fillcolor="black" strokecolor="#385d8a" strokeweight="2pt"/>
                              <v:oval id="Oval 623" o:spid="_x0000_s1253" style="position:absolute;left:4953;top:11715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mfMYA&#10;AADcAAAADwAAAGRycy9kb3ducmV2LnhtbESP3WrCQBSE7wXfYTlC73SjrSLRVdpSpSD1J/oAx+wx&#10;Cc2eDdnVxLfvCkIvh5n5hpkvW1OKG9WusKxgOIhAEKdWF5wpOB1X/SkI55E1lpZJwZ0cLBfdzhxj&#10;bRs+0C3xmQgQdjEqyL2vYildmpNBN7AVcfAutjbog6wzqWtsAtyUchRFE2mw4LCQY0WfOaW/ydUo&#10;WO2b82W6nrTrU4If991m+/XzelXqpde+z0B4av1/+Nn+1greRmN4nA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mfMYAAADcAAAADwAAAAAAAAAAAAAAAACYAgAAZHJz&#10;L2Rvd25yZXYueG1sUEsFBgAAAAAEAAQA9QAAAIsDAAAAAA==&#10;" fillcolor="black" strokecolor="#385d8a" strokeweight="2pt"/>
                              <v:line id="Straight Connector 624" o:spid="_x0000_s1254" style="position:absolute;visibility:visible;mso-wrap-style:square" from="857,952" to="6096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6DysUAAADcAAAADwAAAGRycy9kb3ducmV2LnhtbESPQWvCQBSE7wX/w/KE3uqmqQSJrlKU&#10;lhpEMC2eH9nXJDT7Nma3Sfz3rlDocZiZb5jVZjSN6KlztWUFz7MIBHFhdc2lgq/Pt6cFCOeRNTaW&#10;ScGVHGzWk4cVptoOfKI+96UIEHYpKqi8b1MpXVGRQTezLXHwvm1n0AfZlVJ3OAS4aWQcRYk0WHNY&#10;qLClbUXFT/5rFJSXzCYv+zg7NNk5Ow277fuxz5V6nI6vSxCeRv8f/mt/aAXzOIH7mXAE5P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6DysUAAADcAAAADwAAAAAAAAAA&#10;AAAAAAChAgAAZHJzL2Rvd25yZXYueG1sUEsFBgAAAAAEAAQA+QAAAJMDAAAAAA==&#10;" strokeweight="4.5pt"/>
                            </v:group>
                          </v:group>
                          <v:group id="Group 512" o:spid="_x0000_s1255" style="position:absolute;left:17430;width:31719;height:16751" coordsize="31718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          <v:group id="Group 626" o:spid="_x0000_s1256" style="position:absolute;left:13335;top:5238;width:18383;height:11513" coordsize="18383,11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          <v:group id="Group 627" o:spid="_x0000_s1257" style="position:absolute;width:18383;height:2857" coordsize="1838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            <v:oval id="Oval 628" o:spid="_x0000_s1258" style="position:absolute;left:16573;width:181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TOcIA&#10;AADcAAAADwAAAGRycy9kb3ducmV2LnhtbERPzYrCMBC+C75DGMHbmqqLSDWKu6gIi7tafYCxGdti&#10;MylNtPXtzWHB48f3P1+2phQPql1hWcFwEIEgTq0uOFNwPm0+piCcR9ZYWiYFT3KwXHQ7c4y1bfhI&#10;j8RnIoSwi1FB7n0VS+nSnAy6ga2IA3e1tUEfYJ1JXWMTwk0pR1E0kQYLDg05VvSdU3pL7kbB5tBc&#10;rtPtpN2eE/x6/v38rvfju1L9XruagfDU+rf4373TCj7HYX44E4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pM5wgAAANwAAAAPAAAAAAAAAAAAAAAAAJgCAABkcnMvZG93&#10;bnJldi54bWxQSwUGAAAAAAQABAD1AAAAhwMAAAAA&#10;" fillcolor="black" strokecolor="#385d8a" strokeweight="2pt"/>
                                <v:line id="Straight Connector 629" o:spid="_x0000_s1259" style="position:absolute;flip:y;visibility:visible;mso-wrap-style:square" from="0,1047" to="1743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WibsIAAADcAAAADwAAAGRycy9kb3ducmV2LnhtbESPW2sCMRSE3wv+h3CEvtVELV5Wo4gg&#10;9KEIXvD5sDluVjcnyya623/fCIU+DjPzDbNcd64ST2pC6VnDcKBAEOfelFxoOJ92HzMQISIbrDyT&#10;hh8KsF713paYGd/ygZ7HWIgE4ZChBhtjnUkZcksOw8DXxMm7+sZhTLIppGmwTXBXyZFSE+mw5LRg&#10;saatpfx+fDgN31Oy7f5qL2TQT7y6HdTcWK3f+91mASJSF//Df+0vo+FzPITXmXQ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FWibsIAAADcAAAADwAAAAAAAAAAAAAA&#10;AAChAgAAZHJzL2Rvd25yZXYueG1sUEsFBgAAAAAEAAQA+QAAAJADAAAAAA==&#10;" strokeweight="4.5pt"/>
                              </v:group>
                              <v:group id="Group 630" o:spid="_x0000_s1260" style="position:absolute;left:10668;top:952;width:6762;height:10560" coordsize="6762,10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              <v:oval id="Oval 631" o:spid="_x0000_s1261" style="position:absolute;top:8763;width:180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NTsYA&#10;AADcAAAADwAAAGRycy9kb3ducmV2LnhtbESP0WrCQBRE3wv+w3ILfaubNiISs0pbqhRE20Y/4DZ7&#10;TYLZuyG7MfHvXUHo4zAzZ5h0OZhanKl1lWUFL+MIBHFudcWFgsN+9TwD4TyyxtoyKbiQg+Vi9JBi&#10;om3Pv3TOfCEChF2CCkrvm0RKl5dk0I1tQxy8o20N+iDbQuoW+wA3tXyNoqk0WHFYKLGhj5LyU9YZ&#10;Bauf/u84W0+H9SHD98v3Zve5jTulnh6HtzkIT4P/D9/bX1rBJI7h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ANTsYAAADcAAAADwAAAAAAAAAAAAAAAACYAgAAZHJz&#10;L2Rvd25yZXYueG1sUEsFBgAAAAAEAAQA9QAAAIsDAAAAAA==&#10;" fillcolor="black" strokecolor="#385d8a" strokeweight="2pt"/>
                                <v:line id="Straight Connector 632" o:spid="_x0000_s1262" style="position:absolute;flip:x;visibility:visible;mso-wrap-style:square" from="952,0" to="676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B9sMAAADcAAAADwAAAGRycy9kb3ducmV2LnhtbESPQWvCQBSE70L/w/IK3nS3KrbGbKQI&#10;BQ9SMJaeH9lnNm32bchuTfz3bqHQ4zAz3zD5bnStuFIfGs8anuYKBHHlTcO1ho/z2+wFRIjIBlvP&#10;pOFGAXbFwyTHzPiBT3QtYy0ShEOGGmyMXSZlqCw5DHPfESfv4nuHMcm+lqbHIcFdKxdKraXDhtOC&#10;xY72lqrv8sdpOD6THd4v9pMM+rVXXye1MVbr6eP4ugURaYz/4b/2wWhYLVfweyYdAVn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iAfbDAAAA3AAAAA8AAAAAAAAAAAAA&#10;AAAAoQIAAGRycy9kb3ducmV2LnhtbFBLBQYAAAAABAAEAPkAAACRAwAAAAA=&#10;" strokeweight="4.5pt"/>
                              </v:group>
                              <v:line id="Straight Connector 633" o:spid="_x0000_s1263" style="position:absolute;visibility:visible;mso-wrap-style:square" from="0,3524" to="11620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WLYMYAAADcAAAADwAAAGRycy9kb3ducmV2LnhtbESP3WrCQBSE7wt9h+UUvKub+keJrlIs&#10;Fg1SMIrXh+xpEpo9m2a3SXx7VxC8HGbmG2ax6k0lWmpcaVnB2zACQZxZXXKu4HTcvL6DcB5ZY2WZ&#10;FFzIwWr5/LTAWNuOD9SmPhcBwi5GBYX3dSylywoy6Ia2Jg7ej20M+iCbXOoGuwA3lRxF0UwaLDks&#10;FFjTuqDsN/03CvK/xM7Gu1Gyr5Jzcug+11/fbarU4KX/mIPw1PtH+N7eagWT8RRuZ8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Vi2DGAAAA3AAAAA8AAAAAAAAA&#10;AAAAAAAAoQIAAGRycy9kb3ducmV2LnhtbFBLBQYAAAAABAAEAPkAAACUAwAAAAA=&#10;" strokeweight="4.5pt"/>
                            </v:group>
                            <v:shape id="Arc 634" o:spid="_x0000_s1264" style="position:absolute;width:30765;height:9810;visibility:visible;mso-wrap-style:square;v-text-anchor:middle" coordsize="3076575,98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2zMYA&#10;AADcAAAADwAAAGRycy9kb3ducmV2LnhtbESPQUsDMRSE70L/Q3gFbzaprUtZm5aiFFS8tFnE42Pz&#10;3N1287JuYrv990YQehxm5htmuR5cK07Uh8azhulEgSAuvW240lCY7d0CRIjIFlvPpOFCAdar0c0S&#10;c+vPvKPTPlYiQTjkqKGOsculDGVNDsPEd8TJ+/K9w5hkX0nb4znBXSvvlcqkw4bTQo0dPdVUHvc/&#10;TsO3UqEoHszb87s17Wv2aT46c9D6djxsHkFEGuI1/N9+sRrmswz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y2zMYAAADcAAAADwAAAAAAAAAAAAAAAACYAgAAZHJz&#10;L2Rvd25yZXYueG1sUEsFBgAAAAAEAAQA9QAAAIsDAAAAAA==&#10;" path="m1877,466315nsc37427,237019,566936,46254,1276356,7163v187091,-10309,378551,-9485,564701,2432c2648209,61265,3184716,306422,3058346,565835l1538288,490538,1877,466315xem1877,466315nfc37427,237019,566936,46254,1276356,7163v187091,-10309,378551,-9485,564701,2432c2648209,61265,3184716,306422,3058346,565835e" filled="f" strokecolor="black [3213]" strokeweight="4.5pt">
                              <v:path arrowok="t" o:connecttype="custom" o:connectlocs="0,0;1,0;2,0;3,1" o:connectangles="0,0,0,0"/>
                            </v:shape>
                          </v:group>
                        </v:group>
                      </v:group>
                    </v:group>
                    <v:group id="Group 635" o:spid="_x0000_s1265" style="position:absolute;left:-4111;top:379;width:66523;height:31998" coordorigin="-4111,189" coordsize="66523,31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  <v:shape id="Text Box 53" o:spid="_x0000_s1266" type="#_x0000_t202" style="position:absolute;left:2554;top:21881;width:1638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63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638AAAADcAAAADwAAAAAAAAAAAAAAAACYAgAAZHJzL2Rvd25y&#10;ZXYueG1sUEsFBgAAAAAEAAQA9QAAAIUDAAAAAA==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>H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out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Bay</w:t>
                              </w:r>
                            </w:p>
                          </w:txbxContent>
                        </v:textbox>
                      </v:shape>
                      <v:shape id="Text Box 54" o:spid="_x0000_s1267" type="#_x0000_t202" style="position:absolute;left:22667;top:9715;width:1085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fR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u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30TEAAAA3AAAAA8AAAAAAAAAAAAAAAAAmAIAAGRycy9k&#10;b3ducmV2LnhtbFBLBQYAAAAABAAEAPUAAACJAwAAAAA=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City C</w:t>
                              </w:r>
                            </w:p>
                          </w:txbxContent>
                        </v:textbox>
                      </v:shape>
                      <v:shape id="Text Box 55" o:spid="_x0000_s1268" type="#_x0000_t202" style="position:absolute;left:48767;top:15620;width:1364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FpM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QFpMAAAADcAAAADwAAAAAAAAAAAAAAAACYAgAAZHJzL2Rvd25y&#10;ZXYueG1sUEsFBgAAAAAEAAQA9QAAAIUDAAAAAA==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Airport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6" o:spid="_x0000_s1269" type="#_x0000_t202" style="position:absolute;left:32855;top:3902;width:1280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      <v:textbox>
                          <w:txbxContent>
                            <w:p w:rsidR="00384C8F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Milnerton</w:t>
                              </w:r>
                              <w:proofErr w:type="spellEnd"/>
                            </w:p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57" o:spid="_x0000_s1270" type="#_x0000_t202" style="position:absolute;left:17717;top:189;width:10667;height:8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      <v:textbox>
                          <w:txbxContent>
                            <w:p w:rsidR="00384C8F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 &amp; A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 Box 58" o:spid="_x0000_s1271" type="#_x0000_t202" style="position:absolute;left:-4111;top:6628;width:14063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      <v:textbox>
                          <w:txbxContent>
                            <w:p w:rsidR="00384C8F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Sea</w:t>
                              </w: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Point </w:t>
                              </w:r>
                            </w:p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  <v:shape id="Text Box 59" o:spid="_x0000_s1272" type="#_x0000_t202" style="position:absolute;left:26984;top:27900;width:18672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    <v:textbox>
                          <w:txbxContent>
                            <w:p w:rsidR="00384C8F" w:rsidRPr="000D5145" w:rsidRDefault="00384C8F" w:rsidP="00384C8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5145"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lue Route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60" o:spid="_x0000_s1273" type="#_x0000_t202" style="position:absolute;left:56769;top:771;width:14252;height:8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  <v:textbox>
                      <w:txbxContent>
                        <w:p w:rsidR="00384C8F" w:rsidRDefault="00384C8F" w:rsidP="00384C8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384C8F" w:rsidRPr="00402505" w:rsidRDefault="00384C8F" w:rsidP="00384C8F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Tygerberg</w:t>
                          </w:r>
                          <w:proofErr w:type="spellEnd"/>
                          <w:r w:rsidRPr="000D5145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61" o:spid="_x0000_s1274" type="#_x0000_t202" style="position:absolute;left:47024;top:6000;width:7442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4S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Q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E4S8MAAADcAAAADwAAAAAAAAAAAAAAAACYAgAAZHJzL2Rv&#10;d25yZXYueG1sUEsFBgAAAAAEAAQA9QAAAIgDAAAAAA=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shape>
                <v:shape id="Text Box 62" o:spid="_x0000_s1275" type="#_x0000_t202" style="position:absolute;left:39403;top:14665;width:62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d0M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iSZ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ndDEAAAA3AAAAA8AAAAAAAAAAAAAAAAAmAIAAGRycy9k&#10;b3ducmV2LnhtbFBLBQYAAAAABAAEAPUAAACJAwAAAAA=&#10;" filled="f" stroked="f">
                  <v:textbox>
                    <w:txbxContent>
                      <w:p w:rsidR="00384C8F" w:rsidRPr="00F2595F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F2595F"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shape>
                <v:shape id="Text Box 63" o:spid="_x0000_s1276" type="#_x0000_t202" style="position:absolute;left:6476;top:17811;width:723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4H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s/E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duB/EAAAA3AAAAA8AAAAAAAAAAAAAAAAAmAIAAGRycy9k&#10;b3ducmV2LnhtbFBLBQYAAAAABAAEAPUAAACJAwAAAAA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xbxContent>
                  </v:textbox>
                </v:shape>
                <v:shape id="Text Box 64" o:spid="_x0000_s1277" type="#_x0000_t202" style="position:absolute;left:27968;top:5095;width:7714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dh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Ohr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EdhMMAAADcAAAADwAAAAAAAAAAAAAAAACYAgAAZHJzL2Rv&#10;d25yZXYueG1sUEsFBgAAAAAEAAQA9QAAAIgDAAAAAA==&#10;" filled="f" stroked="f">
                  <v:textbox>
                    <w:txbxContent>
                      <w:p w:rsidR="00384C8F" w:rsidRPr="004356BE" w:rsidRDefault="00384C8F" w:rsidP="00384C8F">
                        <w:pPr>
                          <w:rPr>
                            <w:sz w:val="32"/>
                            <w:szCs w:val="32"/>
                          </w:rPr>
                        </w:pPr>
                        <w:r w:rsidRPr="004356BE"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84C8F" w:rsidRPr="00566023" w:rsidSect="00794754">
      <w:headerReference w:type="default" r:id="rId13"/>
      <w:footerReference w:type="default" r:id="rId14"/>
      <w:pgSz w:w="11907" w:h="16840" w:code="9"/>
      <w:pgMar w:top="851" w:right="708" w:bottom="709" w:left="709" w:header="720" w:footer="720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8B" w:rsidRDefault="002A6B8B" w:rsidP="00794754">
      <w:r>
        <w:separator/>
      </w:r>
    </w:p>
  </w:endnote>
  <w:endnote w:type="continuationSeparator" w:id="0">
    <w:p w:rsidR="002A6B8B" w:rsidRDefault="002A6B8B" w:rsidP="0079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0C" w:rsidRPr="00D6749C" w:rsidRDefault="0003230C" w:rsidP="0005665F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D6749C">
      <w:rPr>
        <w:sz w:val="22"/>
        <w:szCs w:val="22"/>
      </w:rPr>
      <w:t xml:space="preserve">Page </w:t>
    </w:r>
    <w:r w:rsidRPr="00D6749C">
      <w:rPr>
        <w:sz w:val="22"/>
        <w:szCs w:val="22"/>
      </w:rPr>
      <w:fldChar w:fldCharType="begin"/>
    </w:r>
    <w:r w:rsidRPr="00D6749C">
      <w:rPr>
        <w:sz w:val="22"/>
        <w:szCs w:val="22"/>
      </w:rPr>
      <w:instrText xml:space="preserve"> PAGE   \* MERGEFORMAT </w:instrText>
    </w:r>
    <w:r w:rsidRPr="00D6749C">
      <w:rPr>
        <w:sz w:val="22"/>
        <w:szCs w:val="22"/>
      </w:rPr>
      <w:fldChar w:fldCharType="separate"/>
    </w:r>
    <w:r w:rsidR="00CE40C0">
      <w:rPr>
        <w:noProof/>
        <w:sz w:val="22"/>
        <w:szCs w:val="22"/>
      </w:rPr>
      <w:t>9</w:t>
    </w:r>
    <w:r w:rsidRPr="00D6749C">
      <w:rPr>
        <w:noProof/>
        <w:sz w:val="22"/>
        <w:szCs w:val="22"/>
      </w:rPr>
      <w:fldChar w:fldCharType="end"/>
    </w:r>
    <w:r w:rsidRPr="00D6749C">
      <w:rPr>
        <w:noProof/>
        <w:sz w:val="22"/>
        <w:szCs w:val="22"/>
      </w:rPr>
      <w:t xml:space="preserve"> of </w:t>
    </w:r>
    <w:r w:rsidRPr="00D6749C">
      <w:rPr>
        <w:noProof/>
        <w:sz w:val="22"/>
        <w:szCs w:val="22"/>
      </w:rPr>
      <w:fldChar w:fldCharType="begin"/>
    </w:r>
    <w:r w:rsidRPr="00D6749C">
      <w:rPr>
        <w:noProof/>
        <w:sz w:val="22"/>
        <w:szCs w:val="22"/>
      </w:rPr>
      <w:instrText xml:space="preserve"> NUMPAGES   \* MERGEFORMAT </w:instrText>
    </w:r>
    <w:r w:rsidRPr="00D6749C">
      <w:rPr>
        <w:noProof/>
        <w:sz w:val="22"/>
        <w:szCs w:val="22"/>
      </w:rPr>
      <w:fldChar w:fldCharType="separate"/>
    </w:r>
    <w:r w:rsidR="00CE40C0">
      <w:rPr>
        <w:noProof/>
        <w:sz w:val="22"/>
        <w:szCs w:val="22"/>
      </w:rPr>
      <w:t>9</w:t>
    </w:r>
    <w:r w:rsidRPr="00D6749C">
      <w:rPr>
        <w:noProof/>
        <w:sz w:val="22"/>
        <w:szCs w:val="22"/>
      </w:rPr>
      <w:fldChar w:fldCharType="end"/>
    </w:r>
  </w:p>
  <w:p w:rsidR="0003230C" w:rsidRDefault="00032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8B" w:rsidRDefault="002A6B8B" w:rsidP="00794754">
      <w:r>
        <w:separator/>
      </w:r>
    </w:p>
  </w:footnote>
  <w:footnote w:type="continuationSeparator" w:id="0">
    <w:p w:rsidR="002A6B8B" w:rsidRDefault="002A6B8B" w:rsidP="0079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0C" w:rsidRPr="00D6749C" w:rsidRDefault="0003230C" w:rsidP="00DD72E6">
    <w:pPr>
      <w:pStyle w:val="Header"/>
      <w:tabs>
        <w:tab w:val="clear" w:pos="9026"/>
        <w:tab w:val="right" w:pos="10348"/>
      </w:tabs>
      <w:rPr>
        <w:sz w:val="22"/>
        <w:szCs w:val="22"/>
      </w:rPr>
    </w:pPr>
    <w:r>
      <w:rPr>
        <w:sz w:val="22"/>
        <w:szCs w:val="22"/>
      </w:rPr>
      <w:t>Advanced Programme Mathematics Paper 2</w:t>
    </w:r>
    <w:r w:rsidRPr="00D6749C">
      <w:rPr>
        <w:sz w:val="22"/>
        <w:szCs w:val="22"/>
      </w:rPr>
      <w:t xml:space="preserve">                                                                                     </w:t>
    </w:r>
    <w:r>
      <w:rPr>
        <w:sz w:val="22"/>
        <w:szCs w:val="22"/>
      </w:rPr>
      <w:tab/>
    </w:r>
    <w:r w:rsidRPr="00D6749C">
      <w:rPr>
        <w:sz w:val="22"/>
        <w:szCs w:val="22"/>
      </w:rPr>
      <w:t>Grade 1</w:t>
    </w:r>
    <w:r>
      <w:rPr>
        <w:sz w:val="22"/>
        <w:szCs w:val="22"/>
      </w:rPr>
      <w:t>2</w:t>
    </w:r>
  </w:p>
  <w:p w:rsidR="0003230C" w:rsidRPr="00D6749C" w:rsidRDefault="00566023" w:rsidP="00DD72E6">
    <w:pPr>
      <w:pStyle w:val="Header"/>
      <w:pBdr>
        <w:bottom w:val="single" w:sz="4" w:space="1" w:color="auto"/>
      </w:pBdr>
      <w:tabs>
        <w:tab w:val="clear" w:pos="9026"/>
        <w:tab w:val="right" w:pos="10348"/>
      </w:tabs>
      <w:rPr>
        <w:sz w:val="22"/>
        <w:szCs w:val="22"/>
      </w:rPr>
    </w:pPr>
    <w:r>
      <w:rPr>
        <w:sz w:val="22"/>
        <w:szCs w:val="22"/>
      </w:rPr>
      <w:t>Preliminary Exam 2019</w:t>
    </w:r>
    <w:r w:rsidR="0003230C" w:rsidRPr="00D6749C">
      <w:rPr>
        <w:sz w:val="22"/>
        <w:szCs w:val="22"/>
      </w:rPr>
      <w:tab/>
    </w:r>
    <w:r w:rsidR="0003230C">
      <w:rPr>
        <w:sz w:val="22"/>
        <w:szCs w:val="22"/>
      </w:rPr>
      <w:tab/>
    </w:r>
    <w:r w:rsidR="0003230C" w:rsidRPr="00D6749C">
      <w:rPr>
        <w:sz w:val="22"/>
        <w:szCs w:val="22"/>
      </w:rPr>
      <w:t>Examiner: M</w:t>
    </w:r>
    <w:r w:rsidR="0003230C">
      <w:rPr>
        <w:sz w:val="22"/>
        <w:szCs w:val="22"/>
      </w:rPr>
      <w:t>s.</w:t>
    </w:r>
    <w:r w:rsidR="0003230C" w:rsidRPr="00D6749C">
      <w:rPr>
        <w:sz w:val="22"/>
        <w:szCs w:val="22"/>
      </w:rPr>
      <w:t xml:space="preserve"> </w:t>
    </w:r>
    <w:r w:rsidR="0003230C">
      <w:rPr>
        <w:sz w:val="22"/>
        <w:szCs w:val="22"/>
      </w:rPr>
      <w:t>R. Obermeyer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4D7"/>
    <w:multiLevelType w:val="hybridMultilevel"/>
    <w:tmpl w:val="5EE03D8C"/>
    <w:lvl w:ilvl="0" w:tplc="36804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0EDF"/>
    <w:multiLevelType w:val="hybridMultilevel"/>
    <w:tmpl w:val="BDF868B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B205D"/>
    <w:multiLevelType w:val="hybridMultilevel"/>
    <w:tmpl w:val="F7F61F5E"/>
    <w:lvl w:ilvl="0" w:tplc="F62EC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1081D"/>
    <w:multiLevelType w:val="hybridMultilevel"/>
    <w:tmpl w:val="7DA21B04"/>
    <w:lvl w:ilvl="0" w:tplc="B49E9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7D7F9B"/>
    <w:multiLevelType w:val="hybridMultilevel"/>
    <w:tmpl w:val="7BB69CC6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9E6CE5"/>
    <w:multiLevelType w:val="hybridMultilevel"/>
    <w:tmpl w:val="B4768A5C"/>
    <w:lvl w:ilvl="0" w:tplc="9FD2E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48648D"/>
    <w:multiLevelType w:val="hybridMultilevel"/>
    <w:tmpl w:val="6B3C6FD4"/>
    <w:lvl w:ilvl="0" w:tplc="4350C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5A0190"/>
    <w:multiLevelType w:val="hybridMultilevel"/>
    <w:tmpl w:val="0BCCFCA8"/>
    <w:lvl w:ilvl="0" w:tplc="701C72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B3AD7"/>
    <w:multiLevelType w:val="hybridMultilevel"/>
    <w:tmpl w:val="30160C2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1A8B"/>
    <w:multiLevelType w:val="hybridMultilevel"/>
    <w:tmpl w:val="0DC21C1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E30E4"/>
    <w:multiLevelType w:val="hybridMultilevel"/>
    <w:tmpl w:val="2438F736"/>
    <w:lvl w:ilvl="0" w:tplc="F8903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FB6A3B"/>
    <w:multiLevelType w:val="hybridMultilevel"/>
    <w:tmpl w:val="7AF2379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C6423"/>
    <w:multiLevelType w:val="hybridMultilevel"/>
    <w:tmpl w:val="95C0666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D546C"/>
    <w:multiLevelType w:val="hybridMultilevel"/>
    <w:tmpl w:val="75AA7C1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06012"/>
    <w:multiLevelType w:val="hybridMultilevel"/>
    <w:tmpl w:val="C0E83F7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D6C9E"/>
    <w:multiLevelType w:val="hybridMultilevel"/>
    <w:tmpl w:val="6E44939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B5909"/>
    <w:multiLevelType w:val="hybridMultilevel"/>
    <w:tmpl w:val="96E8A7D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460E0"/>
    <w:multiLevelType w:val="hybridMultilevel"/>
    <w:tmpl w:val="BBF0783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A30B4"/>
    <w:multiLevelType w:val="hybridMultilevel"/>
    <w:tmpl w:val="84B6A55A"/>
    <w:lvl w:ilvl="0" w:tplc="2758A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C7154B"/>
    <w:multiLevelType w:val="hybridMultilevel"/>
    <w:tmpl w:val="60B46D70"/>
    <w:lvl w:ilvl="0" w:tplc="F370A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D14AD"/>
    <w:multiLevelType w:val="hybridMultilevel"/>
    <w:tmpl w:val="4D3A2A7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E2A1A"/>
    <w:multiLevelType w:val="hybridMultilevel"/>
    <w:tmpl w:val="8C5AD58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E5DA1"/>
    <w:multiLevelType w:val="hybridMultilevel"/>
    <w:tmpl w:val="B1687F9A"/>
    <w:lvl w:ilvl="0" w:tplc="9F62D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6357D5"/>
    <w:multiLevelType w:val="hybridMultilevel"/>
    <w:tmpl w:val="D6B6B35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00226"/>
    <w:multiLevelType w:val="hybridMultilevel"/>
    <w:tmpl w:val="3D647870"/>
    <w:lvl w:ilvl="0" w:tplc="288CF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995C67"/>
    <w:multiLevelType w:val="hybridMultilevel"/>
    <w:tmpl w:val="294CC3E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C2ED4"/>
    <w:multiLevelType w:val="hybridMultilevel"/>
    <w:tmpl w:val="C1A2FE0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4002A"/>
    <w:multiLevelType w:val="hybridMultilevel"/>
    <w:tmpl w:val="99EA516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C306A"/>
    <w:multiLevelType w:val="hybridMultilevel"/>
    <w:tmpl w:val="35D82B38"/>
    <w:lvl w:ilvl="0" w:tplc="E67A98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30205"/>
    <w:multiLevelType w:val="hybridMultilevel"/>
    <w:tmpl w:val="75860694"/>
    <w:lvl w:ilvl="0" w:tplc="2F74C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523D9"/>
    <w:multiLevelType w:val="hybridMultilevel"/>
    <w:tmpl w:val="8D8CC5B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53EE5"/>
    <w:multiLevelType w:val="hybridMultilevel"/>
    <w:tmpl w:val="F664232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70EDD"/>
    <w:multiLevelType w:val="hybridMultilevel"/>
    <w:tmpl w:val="49AEF0A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423EC"/>
    <w:multiLevelType w:val="hybridMultilevel"/>
    <w:tmpl w:val="5A42FF6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B581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35" w15:restartNumberingAfterBreak="0">
    <w:nsid w:val="664417DB"/>
    <w:multiLevelType w:val="hybridMultilevel"/>
    <w:tmpl w:val="18F27C0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71CBB"/>
    <w:multiLevelType w:val="hybridMultilevel"/>
    <w:tmpl w:val="68F4B32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4633F"/>
    <w:multiLevelType w:val="hybridMultilevel"/>
    <w:tmpl w:val="2F821802"/>
    <w:lvl w:ilvl="0" w:tplc="85D6D56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0C2DBD"/>
    <w:multiLevelType w:val="hybridMultilevel"/>
    <w:tmpl w:val="D790297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65651"/>
    <w:multiLevelType w:val="hybridMultilevel"/>
    <w:tmpl w:val="B91615A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B7406"/>
    <w:multiLevelType w:val="hybridMultilevel"/>
    <w:tmpl w:val="EF2C2ED2"/>
    <w:lvl w:ilvl="0" w:tplc="910E3D8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927276"/>
    <w:multiLevelType w:val="hybridMultilevel"/>
    <w:tmpl w:val="EA4CED5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96A99"/>
    <w:multiLevelType w:val="hybridMultilevel"/>
    <w:tmpl w:val="D10064B8"/>
    <w:lvl w:ilvl="0" w:tplc="5602F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1E2CC1"/>
    <w:multiLevelType w:val="hybridMultilevel"/>
    <w:tmpl w:val="323A69A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20"/>
  </w:num>
  <w:num w:numId="4">
    <w:abstractNumId w:val="0"/>
  </w:num>
  <w:num w:numId="5">
    <w:abstractNumId w:val="11"/>
  </w:num>
  <w:num w:numId="6">
    <w:abstractNumId w:val="17"/>
  </w:num>
  <w:num w:numId="7">
    <w:abstractNumId w:val="27"/>
  </w:num>
  <w:num w:numId="8">
    <w:abstractNumId w:val="18"/>
  </w:num>
  <w:num w:numId="9">
    <w:abstractNumId w:val="13"/>
  </w:num>
  <w:num w:numId="10">
    <w:abstractNumId w:val="37"/>
  </w:num>
  <w:num w:numId="11">
    <w:abstractNumId w:val="21"/>
  </w:num>
  <w:num w:numId="12">
    <w:abstractNumId w:val="39"/>
  </w:num>
  <w:num w:numId="13">
    <w:abstractNumId w:val="1"/>
  </w:num>
  <w:num w:numId="14">
    <w:abstractNumId w:val="24"/>
  </w:num>
  <w:num w:numId="15">
    <w:abstractNumId w:val="30"/>
  </w:num>
  <w:num w:numId="16">
    <w:abstractNumId w:val="2"/>
  </w:num>
  <w:num w:numId="17">
    <w:abstractNumId w:val="5"/>
  </w:num>
  <w:num w:numId="18">
    <w:abstractNumId w:val="16"/>
  </w:num>
  <w:num w:numId="19">
    <w:abstractNumId w:val="26"/>
  </w:num>
  <w:num w:numId="20">
    <w:abstractNumId w:val="10"/>
  </w:num>
  <w:num w:numId="21">
    <w:abstractNumId w:val="9"/>
  </w:num>
  <w:num w:numId="22">
    <w:abstractNumId w:val="40"/>
  </w:num>
  <w:num w:numId="23">
    <w:abstractNumId w:val="32"/>
  </w:num>
  <w:num w:numId="24">
    <w:abstractNumId w:val="14"/>
  </w:num>
  <w:num w:numId="25">
    <w:abstractNumId w:val="29"/>
  </w:num>
  <w:num w:numId="26">
    <w:abstractNumId w:val="41"/>
  </w:num>
  <w:num w:numId="27">
    <w:abstractNumId w:val="8"/>
  </w:num>
  <w:num w:numId="28">
    <w:abstractNumId w:val="22"/>
  </w:num>
  <w:num w:numId="29">
    <w:abstractNumId w:val="42"/>
  </w:num>
  <w:num w:numId="30">
    <w:abstractNumId w:val="36"/>
  </w:num>
  <w:num w:numId="31">
    <w:abstractNumId w:val="25"/>
  </w:num>
  <w:num w:numId="32">
    <w:abstractNumId w:val="31"/>
  </w:num>
  <w:num w:numId="33">
    <w:abstractNumId w:val="15"/>
  </w:num>
  <w:num w:numId="34">
    <w:abstractNumId w:val="43"/>
  </w:num>
  <w:num w:numId="35">
    <w:abstractNumId w:val="3"/>
  </w:num>
  <w:num w:numId="36">
    <w:abstractNumId w:val="38"/>
  </w:num>
  <w:num w:numId="37">
    <w:abstractNumId w:val="6"/>
  </w:num>
  <w:num w:numId="38">
    <w:abstractNumId w:val="23"/>
  </w:num>
  <w:num w:numId="39">
    <w:abstractNumId w:val="28"/>
  </w:num>
  <w:num w:numId="40">
    <w:abstractNumId w:val="35"/>
  </w:num>
  <w:num w:numId="41">
    <w:abstractNumId w:val="4"/>
  </w:num>
  <w:num w:numId="42">
    <w:abstractNumId w:val="7"/>
  </w:num>
  <w:num w:numId="43">
    <w:abstractNumId w:val="33"/>
  </w:num>
  <w:num w:numId="44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DD"/>
    <w:rsid w:val="000136F3"/>
    <w:rsid w:val="000303A4"/>
    <w:rsid w:val="0003230C"/>
    <w:rsid w:val="00044478"/>
    <w:rsid w:val="0005665F"/>
    <w:rsid w:val="00056E3E"/>
    <w:rsid w:val="0005716A"/>
    <w:rsid w:val="000629C8"/>
    <w:rsid w:val="00071837"/>
    <w:rsid w:val="00076DE9"/>
    <w:rsid w:val="0008041F"/>
    <w:rsid w:val="000900C2"/>
    <w:rsid w:val="00097102"/>
    <w:rsid w:val="000B3C83"/>
    <w:rsid w:val="000C736E"/>
    <w:rsid w:val="000E1784"/>
    <w:rsid w:val="000E4862"/>
    <w:rsid w:val="00110F71"/>
    <w:rsid w:val="00115721"/>
    <w:rsid w:val="0012665F"/>
    <w:rsid w:val="00136C12"/>
    <w:rsid w:val="00143E8A"/>
    <w:rsid w:val="00144FE4"/>
    <w:rsid w:val="001518FF"/>
    <w:rsid w:val="00151C20"/>
    <w:rsid w:val="001837A5"/>
    <w:rsid w:val="001922A5"/>
    <w:rsid w:val="001B2308"/>
    <w:rsid w:val="001B3669"/>
    <w:rsid w:val="001D0B7F"/>
    <w:rsid w:val="001D3F0E"/>
    <w:rsid w:val="001E19B1"/>
    <w:rsid w:val="001E4940"/>
    <w:rsid w:val="00204D6B"/>
    <w:rsid w:val="00205117"/>
    <w:rsid w:val="00217925"/>
    <w:rsid w:val="00226A4E"/>
    <w:rsid w:val="00250469"/>
    <w:rsid w:val="0025282F"/>
    <w:rsid w:val="002615A0"/>
    <w:rsid w:val="0026640B"/>
    <w:rsid w:val="00295D82"/>
    <w:rsid w:val="002A02FD"/>
    <w:rsid w:val="002A6B8B"/>
    <w:rsid w:val="002B15DD"/>
    <w:rsid w:val="002B17A7"/>
    <w:rsid w:val="002C0CCF"/>
    <w:rsid w:val="002E2D12"/>
    <w:rsid w:val="002E37BD"/>
    <w:rsid w:val="002E5463"/>
    <w:rsid w:val="00300DDC"/>
    <w:rsid w:val="00300EC5"/>
    <w:rsid w:val="00304B31"/>
    <w:rsid w:val="00322EA0"/>
    <w:rsid w:val="00324D6D"/>
    <w:rsid w:val="00331E90"/>
    <w:rsid w:val="00334E5E"/>
    <w:rsid w:val="00341B9B"/>
    <w:rsid w:val="00353A14"/>
    <w:rsid w:val="00354731"/>
    <w:rsid w:val="003553FB"/>
    <w:rsid w:val="00361BC3"/>
    <w:rsid w:val="00365C3E"/>
    <w:rsid w:val="003711EA"/>
    <w:rsid w:val="00384C8F"/>
    <w:rsid w:val="00387993"/>
    <w:rsid w:val="003B5A08"/>
    <w:rsid w:val="003C3BF1"/>
    <w:rsid w:val="003D0F82"/>
    <w:rsid w:val="003D5872"/>
    <w:rsid w:val="003D5B54"/>
    <w:rsid w:val="003E14DA"/>
    <w:rsid w:val="003E4388"/>
    <w:rsid w:val="003E6392"/>
    <w:rsid w:val="003F028F"/>
    <w:rsid w:val="003F1C1E"/>
    <w:rsid w:val="003F2ECF"/>
    <w:rsid w:val="003F4816"/>
    <w:rsid w:val="004019E2"/>
    <w:rsid w:val="00402505"/>
    <w:rsid w:val="004166D5"/>
    <w:rsid w:val="00421144"/>
    <w:rsid w:val="004227AC"/>
    <w:rsid w:val="004419EB"/>
    <w:rsid w:val="00447714"/>
    <w:rsid w:val="00452D0F"/>
    <w:rsid w:val="00453FC2"/>
    <w:rsid w:val="00463400"/>
    <w:rsid w:val="00470035"/>
    <w:rsid w:val="00472CA4"/>
    <w:rsid w:val="00473A59"/>
    <w:rsid w:val="0048327B"/>
    <w:rsid w:val="00496217"/>
    <w:rsid w:val="004A35A3"/>
    <w:rsid w:val="004C13BC"/>
    <w:rsid w:val="004F5DDF"/>
    <w:rsid w:val="005051AF"/>
    <w:rsid w:val="00511A31"/>
    <w:rsid w:val="005124B3"/>
    <w:rsid w:val="00512FDF"/>
    <w:rsid w:val="00520706"/>
    <w:rsid w:val="00523F6B"/>
    <w:rsid w:val="00527AF8"/>
    <w:rsid w:val="00531904"/>
    <w:rsid w:val="00551EBC"/>
    <w:rsid w:val="00562D8B"/>
    <w:rsid w:val="00565669"/>
    <w:rsid w:val="00566023"/>
    <w:rsid w:val="00592BF6"/>
    <w:rsid w:val="00595213"/>
    <w:rsid w:val="00597875"/>
    <w:rsid w:val="005A3DDB"/>
    <w:rsid w:val="005A446C"/>
    <w:rsid w:val="005A4AF8"/>
    <w:rsid w:val="005A5973"/>
    <w:rsid w:val="005B15D5"/>
    <w:rsid w:val="005D0278"/>
    <w:rsid w:val="005D22F3"/>
    <w:rsid w:val="005E6A3D"/>
    <w:rsid w:val="005F0E69"/>
    <w:rsid w:val="006122E1"/>
    <w:rsid w:val="00615455"/>
    <w:rsid w:val="00631135"/>
    <w:rsid w:val="006318EC"/>
    <w:rsid w:val="00642AFE"/>
    <w:rsid w:val="00662C97"/>
    <w:rsid w:val="006A63F9"/>
    <w:rsid w:val="006A6A49"/>
    <w:rsid w:val="006C1FC3"/>
    <w:rsid w:val="006C3D53"/>
    <w:rsid w:val="006C3E37"/>
    <w:rsid w:val="006D2857"/>
    <w:rsid w:val="006E44D3"/>
    <w:rsid w:val="00700F95"/>
    <w:rsid w:val="00713F41"/>
    <w:rsid w:val="00720223"/>
    <w:rsid w:val="00721A29"/>
    <w:rsid w:val="00742ED9"/>
    <w:rsid w:val="00752872"/>
    <w:rsid w:val="00760653"/>
    <w:rsid w:val="007744DD"/>
    <w:rsid w:val="007756B5"/>
    <w:rsid w:val="00794754"/>
    <w:rsid w:val="007B0087"/>
    <w:rsid w:val="007D12A0"/>
    <w:rsid w:val="007D375C"/>
    <w:rsid w:val="007D5469"/>
    <w:rsid w:val="007E1C6B"/>
    <w:rsid w:val="007F3C9F"/>
    <w:rsid w:val="007F760B"/>
    <w:rsid w:val="00807E52"/>
    <w:rsid w:val="008131AB"/>
    <w:rsid w:val="008165E8"/>
    <w:rsid w:val="00826762"/>
    <w:rsid w:val="00831B22"/>
    <w:rsid w:val="00835670"/>
    <w:rsid w:val="00893108"/>
    <w:rsid w:val="008B2EF5"/>
    <w:rsid w:val="008B72CF"/>
    <w:rsid w:val="008D02F3"/>
    <w:rsid w:val="008F011B"/>
    <w:rsid w:val="008F52FF"/>
    <w:rsid w:val="009003AD"/>
    <w:rsid w:val="00900FCE"/>
    <w:rsid w:val="00912C5C"/>
    <w:rsid w:val="00934243"/>
    <w:rsid w:val="009373FE"/>
    <w:rsid w:val="009468A2"/>
    <w:rsid w:val="0094778D"/>
    <w:rsid w:val="00947A1B"/>
    <w:rsid w:val="009571AA"/>
    <w:rsid w:val="009619D2"/>
    <w:rsid w:val="00962FDD"/>
    <w:rsid w:val="00963692"/>
    <w:rsid w:val="009841E8"/>
    <w:rsid w:val="009B03A4"/>
    <w:rsid w:val="009B1CFD"/>
    <w:rsid w:val="009C22D5"/>
    <w:rsid w:val="009D0A00"/>
    <w:rsid w:val="009D7AD3"/>
    <w:rsid w:val="009E2173"/>
    <w:rsid w:val="009F3AF1"/>
    <w:rsid w:val="00A03ADF"/>
    <w:rsid w:val="00A1595B"/>
    <w:rsid w:val="00A15B04"/>
    <w:rsid w:val="00A440BF"/>
    <w:rsid w:val="00A44C8C"/>
    <w:rsid w:val="00A77981"/>
    <w:rsid w:val="00A80EDB"/>
    <w:rsid w:val="00AA1DA8"/>
    <w:rsid w:val="00AA7ED4"/>
    <w:rsid w:val="00AB2615"/>
    <w:rsid w:val="00AB39D9"/>
    <w:rsid w:val="00AC302C"/>
    <w:rsid w:val="00AC5701"/>
    <w:rsid w:val="00AD057E"/>
    <w:rsid w:val="00AE0461"/>
    <w:rsid w:val="00AE1353"/>
    <w:rsid w:val="00AE412F"/>
    <w:rsid w:val="00B02AC1"/>
    <w:rsid w:val="00B060B0"/>
    <w:rsid w:val="00B07578"/>
    <w:rsid w:val="00B115CE"/>
    <w:rsid w:val="00B24645"/>
    <w:rsid w:val="00B27F98"/>
    <w:rsid w:val="00B310FB"/>
    <w:rsid w:val="00B40197"/>
    <w:rsid w:val="00B40CF4"/>
    <w:rsid w:val="00B6228B"/>
    <w:rsid w:val="00B62E8B"/>
    <w:rsid w:val="00B720E5"/>
    <w:rsid w:val="00B8748D"/>
    <w:rsid w:val="00B96FFC"/>
    <w:rsid w:val="00BA67FD"/>
    <w:rsid w:val="00BE7CD7"/>
    <w:rsid w:val="00BF1BD9"/>
    <w:rsid w:val="00C05429"/>
    <w:rsid w:val="00C16797"/>
    <w:rsid w:val="00C3108E"/>
    <w:rsid w:val="00C359B2"/>
    <w:rsid w:val="00C3616B"/>
    <w:rsid w:val="00C41AF4"/>
    <w:rsid w:val="00C41AF8"/>
    <w:rsid w:val="00C53854"/>
    <w:rsid w:val="00C56A6E"/>
    <w:rsid w:val="00C60CD8"/>
    <w:rsid w:val="00C612C5"/>
    <w:rsid w:val="00C66BE4"/>
    <w:rsid w:val="00C712DF"/>
    <w:rsid w:val="00C73EFE"/>
    <w:rsid w:val="00C858E1"/>
    <w:rsid w:val="00CA1669"/>
    <w:rsid w:val="00CB43D3"/>
    <w:rsid w:val="00CE3756"/>
    <w:rsid w:val="00CE40C0"/>
    <w:rsid w:val="00D430AA"/>
    <w:rsid w:val="00D602A8"/>
    <w:rsid w:val="00D6388B"/>
    <w:rsid w:val="00D6749C"/>
    <w:rsid w:val="00D734CE"/>
    <w:rsid w:val="00D77DC1"/>
    <w:rsid w:val="00D920AE"/>
    <w:rsid w:val="00DA5802"/>
    <w:rsid w:val="00DB2FA4"/>
    <w:rsid w:val="00DB690F"/>
    <w:rsid w:val="00DB694F"/>
    <w:rsid w:val="00DC55FC"/>
    <w:rsid w:val="00DC7AED"/>
    <w:rsid w:val="00DC7B1F"/>
    <w:rsid w:val="00DD7125"/>
    <w:rsid w:val="00DD72E6"/>
    <w:rsid w:val="00DE1630"/>
    <w:rsid w:val="00DF58A3"/>
    <w:rsid w:val="00E00C72"/>
    <w:rsid w:val="00E113E8"/>
    <w:rsid w:val="00E44F62"/>
    <w:rsid w:val="00E50A3A"/>
    <w:rsid w:val="00E566A6"/>
    <w:rsid w:val="00E73C79"/>
    <w:rsid w:val="00E84718"/>
    <w:rsid w:val="00E87274"/>
    <w:rsid w:val="00E9026A"/>
    <w:rsid w:val="00EA2647"/>
    <w:rsid w:val="00EC549F"/>
    <w:rsid w:val="00ED219F"/>
    <w:rsid w:val="00F0649E"/>
    <w:rsid w:val="00F25F9A"/>
    <w:rsid w:val="00F26A14"/>
    <w:rsid w:val="00F27E3C"/>
    <w:rsid w:val="00F30695"/>
    <w:rsid w:val="00F3536E"/>
    <w:rsid w:val="00F37C8B"/>
    <w:rsid w:val="00F44C6F"/>
    <w:rsid w:val="00F82407"/>
    <w:rsid w:val="00F8572A"/>
    <w:rsid w:val="00F95430"/>
    <w:rsid w:val="00FD28DB"/>
    <w:rsid w:val="00FD688B"/>
    <w:rsid w:val="00FD75A6"/>
    <w:rsid w:val="00FE26C2"/>
    <w:rsid w:val="00FE6137"/>
    <w:rsid w:val="00FE783D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DDF1E1-9BB5-44F8-B3AF-FFD149F9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DD"/>
  </w:style>
  <w:style w:type="paragraph" w:styleId="Heading1">
    <w:name w:val="heading 1"/>
    <w:basedOn w:val="Normal"/>
    <w:next w:val="Normal"/>
    <w:qFormat/>
    <w:rsid w:val="005E6A3D"/>
    <w:pPr>
      <w:keepNext/>
      <w:outlineLvl w:val="0"/>
    </w:pPr>
    <w:rPr>
      <w:rFonts w:ascii="Times New Roman" w:hAnsi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744DD"/>
    <w:pPr>
      <w:jc w:val="center"/>
    </w:pPr>
    <w:rPr>
      <w:sz w:val="72"/>
    </w:rPr>
  </w:style>
  <w:style w:type="paragraph" w:styleId="Subtitle">
    <w:name w:val="Subtitle"/>
    <w:basedOn w:val="Normal"/>
    <w:qFormat/>
    <w:rsid w:val="007744DD"/>
    <w:rPr>
      <w:sz w:val="32"/>
    </w:rPr>
  </w:style>
  <w:style w:type="table" w:styleId="TableGrid">
    <w:name w:val="Table Grid"/>
    <w:basedOn w:val="TableNormal"/>
    <w:rsid w:val="0077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94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94754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4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4754"/>
    <w:rPr>
      <w:rFonts w:ascii="Arial" w:hAnsi="Arial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794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4754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113E8"/>
    <w:rPr>
      <w:color w:val="808080"/>
    </w:rPr>
  </w:style>
  <w:style w:type="paragraph" w:styleId="ListParagraph">
    <w:name w:val="List Paragraph"/>
    <w:basedOn w:val="Normal"/>
    <w:uiPriority w:val="34"/>
    <w:qFormat/>
    <w:rsid w:val="00E113E8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B694F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ABB2-2DA3-4F5A-B69A-3F265904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Linbro Park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lderuig</dc:creator>
  <cp:keywords/>
  <cp:lastModifiedBy>Ria Obermeyer</cp:lastModifiedBy>
  <cp:revision>7</cp:revision>
  <cp:lastPrinted>2019-08-09T09:53:00Z</cp:lastPrinted>
  <dcterms:created xsi:type="dcterms:W3CDTF">2019-08-02T09:34:00Z</dcterms:created>
  <dcterms:modified xsi:type="dcterms:W3CDTF">2019-08-09T09:54:00Z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