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DBCA7" w14:textId="1141D1C2" w:rsidR="002344A7" w:rsidRPr="00D97E6C" w:rsidRDefault="00BA67D6" w:rsidP="003D04F5">
      <w:pPr>
        <w:spacing w:line="360" w:lineRule="auto"/>
        <w:jc w:val="center"/>
        <w:rPr>
          <w:rFonts w:ascii="Arial" w:hAnsi="Arial" w:cs="Arial"/>
          <w:b/>
        </w:rPr>
      </w:pPr>
      <w:r w:rsidRPr="00D97E6C">
        <w:rPr>
          <w:rFonts w:ascii="Arial" w:hAnsi="Arial" w:cs="Arial"/>
          <w:noProof/>
          <w:lang w:eastAsia="en-ZA"/>
        </w:rPr>
        <w:drawing>
          <wp:inline distT="0" distB="0" distL="0" distR="0" wp14:anchorId="3F429482" wp14:editId="35F888EB">
            <wp:extent cx="2049629" cy="1911788"/>
            <wp:effectExtent l="0" t="0" r="8255" b="0"/>
            <wp:docPr id="1" name="Picture 1" descr="BW logo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W logo vertic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77" cy="191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B3ABF" w14:textId="7985A356" w:rsidR="00CC2509" w:rsidRPr="00CC2509" w:rsidRDefault="00321811" w:rsidP="002F31BC">
      <w:pPr>
        <w:pStyle w:val="Heading3"/>
      </w:pPr>
      <w:r>
        <w:rPr>
          <w:rFonts w:ascii="Arial" w:hAnsi="Arial" w:cs="Arial"/>
          <w:sz w:val="24"/>
        </w:rPr>
        <w:t xml:space="preserve">ADVANCED PROGRAMME </w:t>
      </w:r>
      <w:r w:rsidR="002344A7" w:rsidRPr="00D97E6C">
        <w:rPr>
          <w:rFonts w:ascii="Arial" w:hAnsi="Arial" w:cs="Arial"/>
          <w:sz w:val="24"/>
        </w:rPr>
        <w:t>MATHEMATICS</w:t>
      </w:r>
      <w:r w:rsidR="001F66E5" w:rsidRPr="00D97E6C">
        <w:rPr>
          <w:rFonts w:ascii="Arial" w:hAnsi="Arial" w:cs="Arial"/>
          <w:sz w:val="24"/>
        </w:rPr>
        <w:t>:</w:t>
      </w:r>
      <w:r w:rsidR="009631C8" w:rsidRPr="00D97E6C">
        <w:rPr>
          <w:rFonts w:ascii="Arial" w:hAnsi="Arial" w:cs="Arial"/>
          <w:sz w:val="24"/>
        </w:rPr>
        <w:t xml:space="preserve"> PAPER I</w:t>
      </w:r>
    </w:p>
    <w:p w14:paraId="49197067" w14:textId="77777777" w:rsidR="00CC2509" w:rsidRPr="00CC2509" w:rsidRDefault="001F66E5" w:rsidP="002F31BC">
      <w:pPr>
        <w:pStyle w:val="Heading3"/>
      </w:pPr>
      <w:r w:rsidRPr="00D97E6C">
        <w:rPr>
          <w:rFonts w:ascii="Arial" w:hAnsi="Arial" w:cs="Arial"/>
          <w:sz w:val="24"/>
        </w:rPr>
        <w:t>MATRIC</w:t>
      </w:r>
    </w:p>
    <w:p w14:paraId="6FF9F00A" w14:textId="4DB3C8DE" w:rsidR="00CC2509" w:rsidRPr="00D97E6C" w:rsidRDefault="001F66E5" w:rsidP="001F66E5">
      <w:pPr>
        <w:jc w:val="center"/>
        <w:rPr>
          <w:rFonts w:ascii="Arial" w:hAnsi="Arial" w:cs="Arial"/>
          <w:b/>
        </w:rPr>
      </w:pPr>
      <w:r w:rsidRPr="00D97E6C">
        <w:rPr>
          <w:rFonts w:ascii="Arial" w:hAnsi="Arial" w:cs="Arial"/>
          <w:b/>
        </w:rPr>
        <w:t>PRELIMINARY EXAMINATION</w:t>
      </w:r>
      <w:r w:rsidR="00D97E6C" w:rsidRPr="00D97E6C">
        <w:rPr>
          <w:rFonts w:ascii="Arial" w:hAnsi="Arial" w:cs="Arial"/>
          <w:b/>
        </w:rPr>
        <w:t xml:space="preserve">S </w:t>
      </w:r>
      <w:r w:rsidR="00B43E79">
        <w:rPr>
          <w:rFonts w:ascii="Arial" w:hAnsi="Arial" w:cs="Arial"/>
          <w:b/>
        </w:rPr>
        <w:t xml:space="preserve">SEPTEMBER </w:t>
      </w:r>
      <w:r w:rsidR="0011063C">
        <w:rPr>
          <w:rFonts w:ascii="Arial" w:hAnsi="Arial" w:cs="Arial"/>
          <w:b/>
        </w:rPr>
        <w:t>201</w:t>
      </w:r>
      <w:r w:rsidR="00321811">
        <w:rPr>
          <w:rFonts w:ascii="Arial" w:hAnsi="Arial" w:cs="Arial"/>
          <w:b/>
        </w:rPr>
        <w:t>9</w:t>
      </w:r>
    </w:p>
    <w:p w14:paraId="627A9A8E" w14:textId="6A167D07" w:rsidR="009631C8" w:rsidRPr="00D97E6C" w:rsidRDefault="009631C8" w:rsidP="001B6EDA">
      <w:pPr>
        <w:pStyle w:val="Heading4"/>
        <w:rPr>
          <w:rFonts w:ascii="Arial" w:hAnsi="Arial" w:cs="Arial"/>
          <w:sz w:val="24"/>
        </w:rPr>
      </w:pPr>
    </w:p>
    <w:p w14:paraId="14881B38" w14:textId="6B8C2DF8" w:rsidR="007345A6" w:rsidRPr="00D97E6C" w:rsidRDefault="007345A6" w:rsidP="007345A6">
      <w:pPr>
        <w:pStyle w:val="Heading4"/>
        <w:rPr>
          <w:rFonts w:ascii="Arial" w:hAnsi="Arial" w:cs="Arial"/>
          <w:sz w:val="24"/>
        </w:rPr>
      </w:pPr>
      <w:r w:rsidRPr="00D97E6C">
        <w:rPr>
          <w:rFonts w:ascii="Arial" w:hAnsi="Arial" w:cs="Arial"/>
          <w:sz w:val="24"/>
        </w:rPr>
        <w:t xml:space="preserve">Marks: </w:t>
      </w:r>
      <w:r>
        <w:rPr>
          <w:rFonts w:ascii="Arial" w:hAnsi="Arial" w:cs="Arial"/>
          <w:sz w:val="24"/>
        </w:rPr>
        <w:t xml:space="preserve">             </w:t>
      </w:r>
      <w:r w:rsidR="00744171">
        <w:rPr>
          <w:rFonts w:ascii="Arial" w:hAnsi="Arial" w:cs="Arial"/>
          <w:sz w:val="24"/>
        </w:rPr>
        <w:t>2</w:t>
      </w:r>
      <w:r w:rsidR="00AC3B08">
        <w:rPr>
          <w:rFonts w:ascii="Arial" w:hAnsi="Arial" w:cs="Arial"/>
          <w:sz w:val="24"/>
        </w:rPr>
        <w:t>00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26064F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97E6C">
        <w:rPr>
          <w:rFonts w:ascii="Arial" w:hAnsi="Arial" w:cs="Arial"/>
          <w:sz w:val="24"/>
        </w:rPr>
        <w:t xml:space="preserve">Examiner: </w:t>
      </w:r>
      <w:r>
        <w:rPr>
          <w:rFonts w:ascii="Arial" w:hAnsi="Arial" w:cs="Arial"/>
          <w:sz w:val="24"/>
        </w:rPr>
        <w:t xml:space="preserve"> </w:t>
      </w:r>
      <w:r w:rsidR="00321811">
        <w:rPr>
          <w:rFonts w:ascii="Arial" w:hAnsi="Arial" w:cs="Arial"/>
          <w:sz w:val="24"/>
        </w:rPr>
        <w:t>M Brown</w:t>
      </w:r>
    </w:p>
    <w:p w14:paraId="448900D2" w14:textId="701E7E3A" w:rsidR="002344A7" w:rsidRPr="00D97E6C" w:rsidRDefault="00672344" w:rsidP="001B6EDA">
      <w:pPr>
        <w:pStyle w:val="Heading4"/>
        <w:rPr>
          <w:rFonts w:ascii="Arial" w:hAnsi="Arial" w:cs="Arial"/>
          <w:sz w:val="24"/>
        </w:rPr>
      </w:pPr>
      <w:r w:rsidRPr="00D97E6C">
        <w:rPr>
          <w:rFonts w:ascii="Arial" w:hAnsi="Arial" w:cs="Arial"/>
          <w:sz w:val="24"/>
        </w:rPr>
        <w:t xml:space="preserve">Time:  </w:t>
      </w:r>
      <w:r w:rsidR="000727C9">
        <w:rPr>
          <w:rFonts w:ascii="Arial" w:hAnsi="Arial" w:cs="Arial"/>
          <w:sz w:val="24"/>
        </w:rPr>
        <w:tab/>
        <w:t xml:space="preserve">    </w:t>
      </w:r>
      <w:r w:rsidR="0026064F">
        <w:rPr>
          <w:rFonts w:ascii="Arial" w:hAnsi="Arial" w:cs="Arial"/>
          <w:sz w:val="24"/>
        </w:rPr>
        <w:t>2</w:t>
      </w:r>
      <w:r w:rsidR="00B43E79">
        <w:rPr>
          <w:rFonts w:ascii="Arial" w:hAnsi="Arial" w:cs="Arial"/>
          <w:sz w:val="24"/>
        </w:rPr>
        <w:t xml:space="preserve"> Hours</w:t>
      </w:r>
      <w:r w:rsidR="00B43E79">
        <w:rPr>
          <w:rFonts w:ascii="Arial" w:hAnsi="Arial" w:cs="Arial"/>
          <w:sz w:val="24"/>
        </w:rPr>
        <w:tab/>
      </w:r>
      <w:r w:rsidR="007345A6">
        <w:rPr>
          <w:rFonts w:ascii="Arial" w:hAnsi="Arial" w:cs="Arial"/>
          <w:sz w:val="24"/>
        </w:rPr>
        <w:tab/>
      </w:r>
      <w:r w:rsidR="007345A6">
        <w:rPr>
          <w:rFonts w:ascii="Arial" w:hAnsi="Arial" w:cs="Arial"/>
          <w:sz w:val="24"/>
        </w:rPr>
        <w:tab/>
      </w:r>
      <w:r w:rsidR="007345A6">
        <w:rPr>
          <w:rFonts w:ascii="Arial" w:hAnsi="Arial" w:cs="Arial"/>
          <w:sz w:val="24"/>
        </w:rPr>
        <w:tab/>
      </w:r>
      <w:r w:rsidR="007345A6">
        <w:rPr>
          <w:rFonts w:ascii="Arial" w:hAnsi="Arial" w:cs="Arial"/>
          <w:sz w:val="24"/>
        </w:rPr>
        <w:tab/>
      </w:r>
      <w:r w:rsidR="007345A6">
        <w:rPr>
          <w:rFonts w:ascii="Arial" w:hAnsi="Arial" w:cs="Arial"/>
          <w:sz w:val="24"/>
        </w:rPr>
        <w:tab/>
      </w:r>
      <w:r w:rsidR="007345A6">
        <w:rPr>
          <w:rFonts w:ascii="Arial" w:hAnsi="Arial" w:cs="Arial"/>
          <w:sz w:val="24"/>
        </w:rPr>
        <w:tab/>
        <w:t xml:space="preserve">Moderator: </w:t>
      </w:r>
      <w:r w:rsidR="00321811">
        <w:rPr>
          <w:rFonts w:ascii="Arial" w:hAnsi="Arial" w:cs="Arial"/>
          <w:sz w:val="24"/>
        </w:rPr>
        <w:t xml:space="preserve">R </w:t>
      </w:r>
      <w:proofErr w:type="spellStart"/>
      <w:r w:rsidR="00321811">
        <w:rPr>
          <w:rFonts w:ascii="Arial" w:hAnsi="Arial" w:cs="Arial"/>
          <w:sz w:val="24"/>
        </w:rPr>
        <w:t>Bourquin</w:t>
      </w:r>
      <w:proofErr w:type="spellEnd"/>
      <w:r w:rsidR="00B43E79">
        <w:rPr>
          <w:rFonts w:ascii="Arial" w:hAnsi="Arial" w:cs="Arial"/>
          <w:sz w:val="24"/>
        </w:rPr>
        <w:t xml:space="preserve"> </w:t>
      </w:r>
    </w:p>
    <w:p w14:paraId="56F14B15" w14:textId="6A4C4A26" w:rsidR="007345A6" w:rsidRDefault="000727C9" w:rsidP="007345A6">
      <w:pPr>
        <w:pStyle w:val="Heading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Reading Time: </w:t>
      </w:r>
      <w:r w:rsidR="002344A7" w:rsidRPr="00D97E6C">
        <w:rPr>
          <w:rFonts w:ascii="Arial" w:hAnsi="Arial" w:cs="Arial"/>
          <w:sz w:val="24"/>
        </w:rPr>
        <w:t>10 Min</w:t>
      </w:r>
      <w:r w:rsidR="002344A7" w:rsidRPr="00D97E6C">
        <w:rPr>
          <w:rFonts w:ascii="Arial" w:hAnsi="Arial" w:cs="Arial"/>
          <w:sz w:val="24"/>
        </w:rPr>
        <w:tab/>
      </w:r>
      <w:r w:rsidR="00B43E79">
        <w:rPr>
          <w:rFonts w:ascii="Arial" w:hAnsi="Arial" w:cs="Arial"/>
          <w:sz w:val="24"/>
        </w:rPr>
        <w:t xml:space="preserve">   </w:t>
      </w:r>
    </w:p>
    <w:p w14:paraId="01DA59D2" w14:textId="1951C193" w:rsidR="00F551D8" w:rsidRPr="00F551D8" w:rsidRDefault="00F551D8" w:rsidP="00F551D8">
      <w:r>
        <w:t>_______________________________________________________________________________________</w:t>
      </w:r>
    </w:p>
    <w:p w14:paraId="6FF2A07D" w14:textId="77777777" w:rsidR="00C02945" w:rsidRDefault="00C02945" w:rsidP="003D04F5">
      <w:pPr>
        <w:spacing w:line="360" w:lineRule="auto"/>
        <w:rPr>
          <w:rFonts w:ascii="Arial" w:hAnsi="Arial" w:cs="Arial"/>
          <w:b/>
        </w:rPr>
      </w:pPr>
    </w:p>
    <w:p w14:paraId="73B3D58A" w14:textId="698A0BC6" w:rsidR="002344A7" w:rsidRDefault="002344A7" w:rsidP="003D04F5">
      <w:pPr>
        <w:spacing w:line="360" w:lineRule="auto"/>
        <w:rPr>
          <w:rFonts w:ascii="Arial" w:hAnsi="Arial" w:cs="Arial"/>
          <w:b/>
        </w:rPr>
      </w:pPr>
      <w:r w:rsidRPr="00D97E6C">
        <w:rPr>
          <w:rFonts w:ascii="Arial" w:hAnsi="Arial" w:cs="Arial"/>
          <w:b/>
        </w:rPr>
        <w:t>PLEASE READ THESE INSTRUCTIONS CAREFULLY:</w:t>
      </w:r>
    </w:p>
    <w:p w14:paraId="53C26F76" w14:textId="77777777" w:rsidR="00D77350" w:rsidRPr="00D97E6C" w:rsidRDefault="00D77350" w:rsidP="003D04F5">
      <w:pPr>
        <w:spacing w:line="360" w:lineRule="auto"/>
        <w:rPr>
          <w:rFonts w:ascii="Arial" w:hAnsi="Arial" w:cs="Arial"/>
          <w:b/>
        </w:rPr>
      </w:pPr>
    </w:p>
    <w:p w14:paraId="5513FB7A" w14:textId="4BD3A088" w:rsidR="0011063C" w:rsidRDefault="002344A7" w:rsidP="00C02945">
      <w:pPr>
        <w:numPr>
          <w:ilvl w:val="0"/>
          <w:numId w:val="2"/>
        </w:numPr>
        <w:tabs>
          <w:tab w:val="clear" w:pos="-1756"/>
          <w:tab w:val="left" w:pos="709"/>
          <w:tab w:val="left" w:pos="1418"/>
          <w:tab w:val="left" w:pos="2127"/>
          <w:tab w:val="left" w:pos="2160"/>
          <w:tab w:val="left" w:pos="2880"/>
          <w:tab w:val="right" w:pos="9582"/>
        </w:tabs>
        <w:spacing w:line="360" w:lineRule="auto"/>
        <w:ind w:left="720" w:right="380" w:hanging="709"/>
        <w:jc w:val="both"/>
        <w:rPr>
          <w:rFonts w:ascii="Arial" w:hAnsi="Arial" w:cs="Arial"/>
        </w:rPr>
      </w:pPr>
      <w:r w:rsidRPr="0011063C">
        <w:rPr>
          <w:rFonts w:ascii="Arial" w:hAnsi="Arial" w:cs="Arial"/>
        </w:rPr>
        <w:t xml:space="preserve">This question paper consists of </w:t>
      </w:r>
      <w:r w:rsidR="00D53184">
        <w:rPr>
          <w:rFonts w:ascii="Arial" w:hAnsi="Arial" w:cs="Arial"/>
        </w:rPr>
        <w:t>9</w:t>
      </w:r>
      <w:r w:rsidR="002A776F" w:rsidRPr="0011063C">
        <w:rPr>
          <w:rFonts w:ascii="Arial" w:hAnsi="Arial" w:cs="Arial"/>
        </w:rPr>
        <w:t xml:space="preserve"> pages</w:t>
      </w:r>
      <w:r w:rsidR="00D30ACC" w:rsidRPr="0011063C">
        <w:rPr>
          <w:rFonts w:ascii="Arial" w:hAnsi="Arial" w:cs="Arial"/>
        </w:rPr>
        <w:t xml:space="preserve"> </w:t>
      </w:r>
      <w:r w:rsidRPr="0011063C">
        <w:rPr>
          <w:rFonts w:ascii="Arial" w:hAnsi="Arial" w:cs="Arial"/>
        </w:rPr>
        <w:t>and an Information Sheet.</w:t>
      </w:r>
      <w:r w:rsidR="0097584D" w:rsidRPr="0011063C">
        <w:rPr>
          <w:rFonts w:ascii="Arial" w:hAnsi="Arial" w:cs="Arial"/>
        </w:rPr>
        <w:t xml:space="preserve"> </w:t>
      </w:r>
    </w:p>
    <w:p w14:paraId="7AA36A55" w14:textId="3C3FB6FA" w:rsidR="002344A7" w:rsidRDefault="002344A7" w:rsidP="00C02945">
      <w:pPr>
        <w:tabs>
          <w:tab w:val="left" w:pos="709"/>
          <w:tab w:val="left" w:pos="1418"/>
          <w:tab w:val="left" w:pos="2127"/>
          <w:tab w:val="left" w:pos="2160"/>
          <w:tab w:val="left" w:pos="2880"/>
          <w:tab w:val="right" w:pos="9582"/>
        </w:tabs>
        <w:spacing w:line="360" w:lineRule="auto"/>
        <w:ind w:left="720" w:right="380"/>
        <w:jc w:val="both"/>
        <w:rPr>
          <w:rFonts w:ascii="Arial" w:hAnsi="Arial" w:cs="Arial"/>
        </w:rPr>
      </w:pPr>
      <w:r w:rsidRPr="0011063C">
        <w:rPr>
          <w:rFonts w:ascii="Arial" w:hAnsi="Arial" w:cs="Arial"/>
        </w:rPr>
        <w:t>Please check that your paper is complete.</w:t>
      </w:r>
    </w:p>
    <w:p w14:paraId="6A33381C" w14:textId="1BBB841B" w:rsidR="002344A7" w:rsidRPr="00D97E6C" w:rsidRDefault="0005560F" w:rsidP="00C02945">
      <w:pPr>
        <w:pStyle w:val="BodyText"/>
        <w:spacing w:line="360" w:lineRule="auto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2344A7" w:rsidRPr="00D97E6C">
        <w:rPr>
          <w:rFonts w:ascii="Arial" w:hAnsi="Arial" w:cs="Arial"/>
          <w:sz w:val="24"/>
          <w:szCs w:val="24"/>
        </w:rPr>
        <w:t>.</w:t>
      </w:r>
      <w:r w:rsidR="002344A7" w:rsidRPr="00D97E6C">
        <w:rPr>
          <w:rFonts w:ascii="Arial" w:hAnsi="Arial" w:cs="Arial"/>
          <w:sz w:val="24"/>
          <w:szCs w:val="24"/>
        </w:rPr>
        <w:tab/>
        <w:t>Read the questions carefully.</w:t>
      </w:r>
    </w:p>
    <w:p w14:paraId="49FC867A" w14:textId="20525C64" w:rsidR="002344A7" w:rsidRDefault="0005560F" w:rsidP="00C02945">
      <w:pPr>
        <w:pStyle w:val="BodyText"/>
        <w:spacing w:line="360" w:lineRule="auto"/>
        <w:ind w:left="720"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C2509">
        <w:rPr>
          <w:rFonts w:ascii="Arial" w:hAnsi="Arial" w:cs="Arial"/>
          <w:sz w:val="24"/>
          <w:szCs w:val="24"/>
        </w:rPr>
        <w:t>.</w:t>
      </w:r>
      <w:r w:rsidR="002344A7" w:rsidRPr="00D97E6C">
        <w:rPr>
          <w:rFonts w:ascii="Arial" w:hAnsi="Arial" w:cs="Arial"/>
          <w:sz w:val="24"/>
          <w:szCs w:val="24"/>
        </w:rPr>
        <w:tab/>
      </w:r>
      <w:r w:rsidR="002344A7" w:rsidRPr="00CC2509">
        <w:rPr>
          <w:rFonts w:ascii="Arial" w:hAnsi="Arial" w:cs="Arial"/>
          <w:b/>
          <w:sz w:val="24"/>
          <w:szCs w:val="24"/>
        </w:rPr>
        <w:t>Answer ALL the questions</w:t>
      </w:r>
      <w:r w:rsidR="0011063C">
        <w:rPr>
          <w:rFonts w:ascii="Arial" w:hAnsi="Arial" w:cs="Arial"/>
          <w:b/>
          <w:sz w:val="24"/>
          <w:szCs w:val="24"/>
        </w:rPr>
        <w:t>.</w:t>
      </w:r>
    </w:p>
    <w:p w14:paraId="77BFDD45" w14:textId="64D2C819" w:rsidR="00CC2509" w:rsidRPr="00CC2509" w:rsidRDefault="0005560F" w:rsidP="00C02945">
      <w:pPr>
        <w:pStyle w:val="BodyText"/>
        <w:spacing w:line="360" w:lineRule="auto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CC2509">
        <w:rPr>
          <w:rFonts w:ascii="Arial" w:hAnsi="Arial" w:cs="Arial"/>
          <w:sz w:val="24"/>
          <w:szCs w:val="24"/>
        </w:rPr>
        <w:t>.</w:t>
      </w:r>
      <w:r w:rsidR="00CC2509">
        <w:rPr>
          <w:rFonts w:ascii="Arial" w:hAnsi="Arial" w:cs="Arial"/>
          <w:b/>
          <w:sz w:val="24"/>
          <w:szCs w:val="24"/>
        </w:rPr>
        <w:tab/>
      </w:r>
      <w:r w:rsidR="00CC2509">
        <w:rPr>
          <w:rFonts w:ascii="Arial" w:hAnsi="Arial" w:cs="Arial"/>
          <w:sz w:val="24"/>
          <w:szCs w:val="24"/>
        </w:rPr>
        <w:t>Number your answers exactly as the questions are numbered.</w:t>
      </w:r>
    </w:p>
    <w:p w14:paraId="16988FF0" w14:textId="69106B52" w:rsidR="00CC2509" w:rsidRDefault="0005560F" w:rsidP="00C02945">
      <w:pPr>
        <w:pStyle w:val="BodyText"/>
        <w:spacing w:line="360" w:lineRule="auto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2344A7" w:rsidRPr="00D97E6C">
        <w:rPr>
          <w:rFonts w:ascii="Arial" w:hAnsi="Arial" w:cs="Arial"/>
          <w:sz w:val="24"/>
          <w:szCs w:val="24"/>
        </w:rPr>
        <w:t>.</w:t>
      </w:r>
      <w:r w:rsidR="00CC2509">
        <w:rPr>
          <w:rFonts w:ascii="Arial" w:hAnsi="Arial" w:cs="Arial"/>
          <w:sz w:val="24"/>
          <w:szCs w:val="24"/>
        </w:rPr>
        <w:tab/>
      </w:r>
      <w:r w:rsidR="00CC2509" w:rsidRPr="00D97E6C">
        <w:rPr>
          <w:rFonts w:ascii="Arial" w:hAnsi="Arial" w:cs="Arial"/>
          <w:sz w:val="24"/>
          <w:szCs w:val="24"/>
        </w:rPr>
        <w:t>Diagrams are not necessarily drawn to scale.</w:t>
      </w:r>
      <w:r w:rsidR="002344A7" w:rsidRPr="00D97E6C">
        <w:rPr>
          <w:rFonts w:ascii="Arial" w:hAnsi="Arial" w:cs="Arial"/>
          <w:sz w:val="24"/>
          <w:szCs w:val="24"/>
        </w:rPr>
        <w:tab/>
      </w:r>
    </w:p>
    <w:p w14:paraId="75D6A501" w14:textId="263548C9" w:rsidR="002344A7" w:rsidRPr="00D97E6C" w:rsidRDefault="0005560F" w:rsidP="00C02945">
      <w:pPr>
        <w:pStyle w:val="BodyText"/>
        <w:spacing w:line="360" w:lineRule="auto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CC2509">
        <w:rPr>
          <w:rFonts w:ascii="Arial" w:hAnsi="Arial" w:cs="Arial"/>
          <w:sz w:val="24"/>
          <w:szCs w:val="24"/>
        </w:rPr>
        <w:t>.</w:t>
      </w:r>
      <w:r w:rsidR="00CC2509">
        <w:rPr>
          <w:rFonts w:ascii="Arial" w:hAnsi="Arial" w:cs="Arial"/>
          <w:sz w:val="24"/>
          <w:szCs w:val="24"/>
        </w:rPr>
        <w:tab/>
      </w:r>
      <w:r w:rsidR="002344A7" w:rsidRPr="00D97E6C">
        <w:rPr>
          <w:rFonts w:ascii="Arial" w:hAnsi="Arial" w:cs="Arial"/>
          <w:sz w:val="24"/>
          <w:szCs w:val="24"/>
        </w:rPr>
        <w:t>All the necessary working details must be clearly shown.</w:t>
      </w:r>
      <w:r w:rsidR="003952A3" w:rsidRPr="00D97E6C">
        <w:rPr>
          <w:rFonts w:ascii="Arial" w:hAnsi="Arial" w:cs="Arial"/>
          <w:sz w:val="24"/>
          <w:szCs w:val="24"/>
        </w:rPr>
        <w:t xml:space="preserve"> Answers only will not necessarily be awarded full marks.</w:t>
      </w:r>
    </w:p>
    <w:p w14:paraId="468507C1" w14:textId="62F74A62" w:rsidR="002344A7" w:rsidRDefault="0005560F" w:rsidP="00C02945">
      <w:pPr>
        <w:pStyle w:val="BodyText"/>
        <w:spacing w:line="360" w:lineRule="auto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344A7" w:rsidRPr="00D97E6C">
        <w:rPr>
          <w:rFonts w:ascii="Arial" w:hAnsi="Arial" w:cs="Arial"/>
          <w:sz w:val="24"/>
          <w:szCs w:val="24"/>
        </w:rPr>
        <w:t>.</w:t>
      </w:r>
      <w:r w:rsidR="002344A7" w:rsidRPr="00D97E6C">
        <w:rPr>
          <w:rFonts w:ascii="Arial" w:hAnsi="Arial" w:cs="Arial"/>
          <w:sz w:val="24"/>
          <w:szCs w:val="24"/>
        </w:rPr>
        <w:tab/>
        <w:t>Approved non-programmable and non-graphical calculators may be used unless otherwise stated.</w:t>
      </w:r>
    </w:p>
    <w:p w14:paraId="788762A2" w14:textId="0AE2CA51" w:rsidR="002344A7" w:rsidRDefault="0005560F" w:rsidP="00C02945">
      <w:pPr>
        <w:pStyle w:val="BodyText"/>
        <w:spacing w:line="360" w:lineRule="auto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CC2509">
        <w:rPr>
          <w:rFonts w:ascii="Arial" w:hAnsi="Arial" w:cs="Arial"/>
          <w:sz w:val="24"/>
          <w:szCs w:val="24"/>
        </w:rPr>
        <w:t>.</w:t>
      </w:r>
      <w:r w:rsidR="00CC2509">
        <w:rPr>
          <w:rFonts w:ascii="Arial" w:hAnsi="Arial" w:cs="Arial"/>
          <w:sz w:val="24"/>
          <w:szCs w:val="24"/>
        </w:rPr>
        <w:tab/>
        <w:t xml:space="preserve">Ensure that your calculator is in </w:t>
      </w:r>
      <w:r w:rsidR="00BB7E63">
        <w:rPr>
          <w:rFonts w:ascii="Arial" w:hAnsi="Arial" w:cs="Arial"/>
          <w:b/>
          <w:sz w:val="24"/>
          <w:szCs w:val="24"/>
        </w:rPr>
        <w:t>RADIAN</w:t>
      </w:r>
      <w:r w:rsidR="00CC2509">
        <w:rPr>
          <w:rFonts w:ascii="Arial" w:hAnsi="Arial" w:cs="Arial"/>
          <w:sz w:val="24"/>
          <w:szCs w:val="24"/>
        </w:rPr>
        <w:t xml:space="preserve"> mode.</w:t>
      </w:r>
    </w:p>
    <w:p w14:paraId="50C0E84E" w14:textId="0B7EF05A" w:rsidR="00534039" w:rsidRPr="00D97E6C" w:rsidRDefault="0005560F" w:rsidP="00C02945">
      <w:pPr>
        <w:pStyle w:val="BodyText"/>
        <w:spacing w:line="360" w:lineRule="auto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534039">
        <w:rPr>
          <w:rFonts w:ascii="Arial" w:hAnsi="Arial" w:cs="Arial"/>
          <w:sz w:val="24"/>
          <w:szCs w:val="24"/>
        </w:rPr>
        <w:t>.</w:t>
      </w:r>
      <w:r w:rsidR="00534039">
        <w:rPr>
          <w:rFonts w:ascii="Arial" w:hAnsi="Arial" w:cs="Arial"/>
          <w:sz w:val="24"/>
          <w:szCs w:val="24"/>
        </w:rPr>
        <w:tab/>
      </w:r>
      <w:r w:rsidR="00534039" w:rsidRPr="00534039">
        <w:rPr>
          <w:rFonts w:ascii="Arial" w:hAnsi="Arial" w:cs="Arial"/>
          <w:sz w:val="24"/>
          <w:szCs w:val="24"/>
        </w:rPr>
        <w:t xml:space="preserve">Round off your answers to two decimal digits, unless otherwise indicated. </w:t>
      </w:r>
    </w:p>
    <w:p w14:paraId="31CCDECD" w14:textId="237D5613" w:rsidR="0011063C" w:rsidRDefault="00E81898" w:rsidP="00C02945">
      <w:pPr>
        <w:spacing w:line="360" w:lineRule="auto"/>
        <w:rPr>
          <w:rFonts w:ascii="Arial" w:hAnsi="Arial" w:cs="Arial"/>
          <w:b/>
          <w:noProof/>
          <w:lang w:eastAsia="en-ZA"/>
        </w:rPr>
      </w:pPr>
      <w:r>
        <w:rPr>
          <w:rFonts w:ascii="Arial" w:hAnsi="Arial" w:cs="Arial"/>
        </w:rPr>
        <w:t>1</w:t>
      </w:r>
      <w:r w:rsidR="0005560F">
        <w:rPr>
          <w:rFonts w:ascii="Arial" w:hAnsi="Arial" w:cs="Arial"/>
        </w:rPr>
        <w:t>0</w:t>
      </w:r>
      <w:r w:rsidR="002344A7" w:rsidRPr="00D97E6C">
        <w:rPr>
          <w:rFonts w:ascii="Arial" w:hAnsi="Arial" w:cs="Arial"/>
        </w:rPr>
        <w:t>.</w:t>
      </w:r>
      <w:r w:rsidR="002344A7" w:rsidRPr="00D97E6C">
        <w:rPr>
          <w:rFonts w:ascii="Arial" w:hAnsi="Arial" w:cs="Arial"/>
        </w:rPr>
        <w:tab/>
        <w:t>It is in your own interest to write legibly and to present your work neatly.</w:t>
      </w:r>
      <w:r w:rsidR="00131DF9" w:rsidRPr="00D97E6C">
        <w:rPr>
          <w:rFonts w:ascii="Arial" w:hAnsi="Arial" w:cs="Arial"/>
          <w:b/>
          <w:noProof/>
          <w:lang w:eastAsia="en-ZA"/>
        </w:rPr>
        <w:t xml:space="preserve"> </w:t>
      </w:r>
    </w:p>
    <w:p w14:paraId="1B8C200A" w14:textId="77777777" w:rsidR="0011063C" w:rsidRDefault="0011063C" w:rsidP="00D97E6C">
      <w:pPr>
        <w:rPr>
          <w:rFonts w:ascii="Arial" w:hAnsi="Arial" w:cs="Arial"/>
          <w:b/>
          <w:noProof/>
          <w:lang w:eastAsia="en-ZA"/>
        </w:rPr>
      </w:pPr>
    </w:p>
    <w:p w14:paraId="05925605" w14:textId="77777777" w:rsidR="00D97E6C" w:rsidRPr="00CC2509" w:rsidRDefault="00CC2509" w:rsidP="00D97E6C">
      <w:pPr>
        <w:rPr>
          <w:rFonts w:ascii="Arial" w:hAnsi="Arial" w:cs="Arial"/>
          <w:noProof/>
          <w:lang w:eastAsia="en-ZA"/>
        </w:rPr>
      </w:pPr>
      <w:r w:rsidRPr="00CC2509">
        <w:rPr>
          <w:rFonts w:ascii="Arial" w:hAnsi="Arial" w:cs="Arial"/>
          <w:noProof/>
          <w:lang w:eastAsia="en-ZA"/>
        </w:rPr>
        <w:t>______________________________________________________________________________</w:t>
      </w:r>
    </w:p>
    <w:p w14:paraId="59FAA0E2" w14:textId="77777777" w:rsidR="00B43E79" w:rsidRPr="002F513A" w:rsidRDefault="00B43E79" w:rsidP="00B43E79">
      <w:pPr>
        <w:rPr>
          <w:rFonts w:asciiTheme="minorHAnsi" w:hAnsiTheme="minorHAnsi" w:cs="Arial"/>
          <w:b/>
          <w:noProof/>
          <w:lang w:eastAsia="en-ZA"/>
        </w:rPr>
      </w:pPr>
    </w:p>
    <w:p w14:paraId="7EFAD83D" w14:textId="1A5BD5EB" w:rsidR="00B43E79" w:rsidRDefault="00B43E79" w:rsidP="00B43E79">
      <w:pPr>
        <w:rPr>
          <w:rFonts w:asciiTheme="minorHAnsi" w:hAnsiTheme="minorHAnsi" w:cs="Arial"/>
        </w:rPr>
      </w:pPr>
    </w:p>
    <w:p w14:paraId="502A68FE" w14:textId="65EF36B8" w:rsidR="0005560F" w:rsidRDefault="0005560F" w:rsidP="00B43E79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/>
      </w:r>
    </w:p>
    <w:p w14:paraId="25131DB7" w14:textId="6967CC65" w:rsidR="0005560F" w:rsidRDefault="0005560F" w:rsidP="00B43E79">
      <w:pPr>
        <w:rPr>
          <w:rFonts w:asciiTheme="minorHAnsi" w:hAnsiTheme="minorHAnsi" w:cs="Arial"/>
        </w:rPr>
      </w:pPr>
    </w:p>
    <w:p w14:paraId="4E193381" w14:textId="77777777" w:rsidR="0005560F" w:rsidRDefault="0005560F" w:rsidP="00B43E79">
      <w:pPr>
        <w:rPr>
          <w:rFonts w:asciiTheme="minorHAnsi" w:hAnsiTheme="minorHAnsi" w:cs="Arial"/>
        </w:rPr>
      </w:pPr>
    </w:p>
    <w:p w14:paraId="3F14928C" w14:textId="1346D017" w:rsidR="00C03C66" w:rsidRDefault="00C03C66" w:rsidP="00B43E79">
      <w:pPr>
        <w:rPr>
          <w:rFonts w:asciiTheme="minorHAnsi" w:hAnsiTheme="minorHAnsi" w:cs="Arial"/>
        </w:rPr>
      </w:pPr>
    </w:p>
    <w:p w14:paraId="1EA9C3EC" w14:textId="77777777" w:rsidR="00C03C66" w:rsidRPr="002F513A" w:rsidRDefault="00C03C66" w:rsidP="00B43E79">
      <w:pPr>
        <w:rPr>
          <w:rFonts w:asciiTheme="minorHAnsi" w:hAnsiTheme="minorHAnsi" w:cs="Arial"/>
        </w:rPr>
      </w:pPr>
    </w:p>
    <w:p w14:paraId="248F2942" w14:textId="1BF666B9" w:rsidR="00AD733C" w:rsidRDefault="00AD733C" w:rsidP="00953ABD">
      <w:pPr>
        <w:rPr>
          <w:rFonts w:ascii="Arial" w:hAnsi="Arial" w:cs="Arial"/>
          <w:b/>
        </w:rPr>
      </w:pPr>
      <w:bookmarkStart w:id="0" w:name="_Hlk15477099"/>
      <w:bookmarkEnd w:id="0"/>
    </w:p>
    <w:p w14:paraId="232E933C" w14:textId="77777777" w:rsidR="00AD733C" w:rsidRDefault="00AD733C" w:rsidP="00953ABD">
      <w:pPr>
        <w:rPr>
          <w:rFonts w:ascii="Arial" w:hAnsi="Arial" w:cs="Arial"/>
        </w:rPr>
      </w:pPr>
      <w:r>
        <w:rPr>
          <w:rFonts w:ascii="Arial" w:hAnsi="Arial" w:cs="Arial"/>
          <w:b/>
        </w:rPr>
        <w:t>QUESTION 1</w:t>
      </w:r>
    </w:p>
    <w:p w14:paraId="04FB1AD6" w14:textId="09A06626" w:rsidR="00EB403E" w:rsidRDefault="00EB403E" w:rsidP="00A11BA0">
      <w:pPr>
        <w:spacing w:line="360" w:lineRule="auto"/>
        <w:rPr>
          <w:rFonts w:ascii="Arial" w:hAnsi="Arial" w:cs="Arial"/>
        </w:rPr>
      </w:pPr>
    </w:p>
    <w:p w14:paraId="697B6B90" w14:textId="6EB59515" w:rsidR="00B520DE" w:rsidRDefault="008A534A" w:rsidP="00A11BA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</w:r>
      <w:r w:rsidR="00B520DE">
        <w:rPr>
          <w:rFonts w:ascii="Arial" w:hAnsi="Arial" w:cs="Arial"/>
        </w:rPr>
        <w:t xml:space="preserve">Solve for   </w:t>
      </w:r>
      <w:r w:rsidR="00B520DE">
        <w:rPr>
          <w:rFonts w:ascii="Arial" w:hAnsi="Arial" w:cs="Arial"/>
          <w:i/>
        </w:rPr>
        <w:t>x</w:t>
      </w:r>
      <w:r w:rsidR="00B520DE">
        <w:rPr>
          <w:rFonts w:ascii="Arial" w:hAnsi="Arial" w:cs="Arial"/>
        </w:rPr>
        <w:t xml:space="preserve">, where </w:t>
      </w:r>
      <w:r w:rsidR="00D43481">
        <w:rPr>
          <w:rFonts w:ascii="Arial" w:hAnsi="Arial" w:cs="Arial"/>
        </w:rPr>
        <w:t xml:space="preserve">  </w:t>
      </w:r>
      <w:r w:rsidRPr="00D43481">
        <w:rPr>
          <w:rFonts w:ascii="Arial" w:hAnsi="Arial" w:cs="Arial"/>
          <w:position w:val="-4"/>
        </w:rPr>
        <w:object w:dxaOrig="639" w:dyaOrig="260" w14:anchorId="2A901E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5pt;height:13pt" o:ole="">
            <v:imagedata r:id="rId12" o:title=""/>
          </v:shape>
          <o:OLEObject Type="Embed" ProgID="Equation.DSMT4" ShapeID="_x0000_i1025" DrawAspect="Content" ObjectID="_1630902802" r:id="rId13"/>
        </w:object>
      </w:r>
      <w:r>
        <w:rPr>
          <w:rFonts w:ascii="Arial" w:hAnsi="Arial" w:cs="Arial"/>
        </w:rPr>
        <w:t>:</w:t>
      </w:r>
    </w:p>
    <w:p w14:paraId="47253AD8" w14:textId="7A4F3FD1" w:rsidR="008A534A" w:rsidRDefault="008A534A" w:rsidP="00A11BA0">
      <w:pPr>
        <w:spacing w:line="360" w:lineRule="auto"/>
        <w:rPr>
          <w:rFonts w:ascii="Arial" w:hAnsi="Arial" w:cs="Arial"/>
        </w:rPr>
      </w:pPr>
    </w:p>
    <w:p w14:paraId="4D501C7A" w14:textId="5D7D234D" w:rsidR="008A534A" w:rsidRDefault="008A534A" w:rsidP="00A11BA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(1)</w:t>
      </w:r>
      <w:r>
        <w:rPr>
          <w:rFonts w:ascii="Arial" w:hAnsi="Arial" w:cs="Arial"/>
        </w:rPr>
        <w:tab/>
      </w:r>
      <w:r w:rsidR="00627313" w:rsidRPr="00916FCB">
        <w:rPr>
          <w:rFonts w:ascii="Arial" w:hAnsi="Arial" w:cs="Arial"/>
          <w:position w:val="-14"/>
        </w:rPr>
        <w:object w:dxaOrig="1820" w:dyaOrig="400" w14:anchorId="72C858C7">
          <v:shape id="_x0000_i1026" type="#_x0000_t75" style="width:91pt;height:20.5pt" o:ole="">
            <v:imagedata r:id="rId14" o:title=""/>
          </v:shape>
          <o:OLEObject Type="Embed" ProgID="Equation.DSMT4" ShapeID="_x0000_i1026" DrawAspect="Content" ObjectID="_1630902803" r:id="rId15"/>
        </w:object>
      </w:r>
      <w:r w:rsidR="00407330">
        <w:rPr>
          <w:rFonts w:ascii="Arial" w:hAnsi="Arial" w:cs="Arial"/>
        </w:rPr>
        <w:tab/>
      </w:r>
      <w:r w:rsidR="00407330">
        <w:rPr>
          <w:rFonts w:ascii="Arial" w:hAnsi="Arial" w:cs="Arial"/>
        </w:rPr>
        <w:tab/>
      </w:r>
      <w:r w:rsidR="00407330">
        <w:rPr>
          <w:rFonts w:ascii="Arial" w:hAnsi="Arial" w:cs="Arial"/>
        </w:rPr>
        <w:tab/>
      </w:r>
      <w:r w:rsidR="00407330">
        <w:rPr>
          <w:rFonts w:ascii="Arial" w:hAnsi="Arial" w:cs="Arial"/>
        </w:rPr>
        <w:tab/>
      </w:r>
      <w:r w:rsidR="00407330">
        <w:rPr>
          <w:rFonts w:ascii="Arial" w:hAnsi="Arial" w:cs="Arial"/>
        </w:rPr>
        <w:tab/>
      </w:r>
      <w:r w:rsidR="00407330">
        <w:rPr>
          <w:rFonts w:ascii="Arial" w:hAnsi="Arial" w:cs="Arial"/>
        </w:rPr>
        <w:tab/>
      </w:r>
      <w:r w:rsidR="00407330">
        <w:rPr>
          <w:rFonts w:ascii="Arial" w:hAnsi="Arial" w:cs="Arial"/>
        </w:rPr>
        <w:tab/>
      </w:r>
      <w:r w:rsidR="00407330">
        <w:rPr>
          <w:rFonts w:ascii="Arial" w:hAnsi="Arial" w:cs="Arial"/>
        </w:rPr>
        <w:tab/>
      </w:r>
      <w:r w:rsidR="00407330">
        <w:rPr>
          <w:rFonts w:ascii="Arial" w:hAnsi="Arial" w:cs="Arial"/>
        </w:rPr>
        <w:tab/>
      </w:r>
      <w:r w:rsidR="00A6365F">
        <w:rPr>
          <w:rFonts w:ascii="Arial" w:hAnsi="Arial" w:cs="Arial"/>
        </w:rPr>
        <w:t>(4)</w:t>
      </w:r>
    </w:p>
    <w:p w14:paraId="2FE5EE8E" w14:textId="77777777" w:rsidR="00997AAF" w:rsidRDefault="00A6365F" w:rsidP="00A11BA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4C0327E" w14:textId="697DEEDD" w:rsidR="00A6365F" w:rsidRDefault="00A6365F" w:rsidP="00997AAF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(2)</w:t>
      </w:r>
      <w:r w:rsidR="00E32436">
        <w:rPr>
          <w:rFonts w:ascii="Arial" w:hAnsi="Arial" w:cs="Arial"/>
        </w:rPr>
        <w:tab/>
      </w:r>
      <w:r w:rsidR="003F730A" w:rsidRPr="003F730A">
        <w:rPr>
          <w:rFonts w:ascii="Arial" w:hAnsi="Arial" w:cs="Arial"/>
          <w:position w:val="-24"/>
        </w:rPr>
        <w:object w:dxaOrig="1080" w:dyaOrig="620" w14:anchorId="38845EEC">
          <v:shape id="_x0000_i1027" type="#_x0000_t75" style="width:54pt;height:30.5pt" o:ole="">
            <v:imagedata r:id="rId16" o:title=""/>
          </v:shape>
          <o:OLEObject Type="Embed" ProgID="Equation.DSMT4" ShapeID="_x0000_i1027" DrawAspect="Content" ObjectID="_1630902804" r:id="rId17"/>
        </w:object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</w:r>
      <w:r w:rsidR="00B448DC">
        <w:rPr>
          <w:rFonts w:ascii="Arial" w:hAnsi="Arial" w:cs="Arial"/>
        </w:rPr>
        <w:tab/>
        <w:t>(5)</w:t>
      </w:r>
    </w:p>
    <w:p w14:paraId="7F02E87F" w14:textId="2D9E55CF" w:rsidR="00104976" w:rsidRDefault="00104976" w:rsidP="00997AAF">
      <w:pPr>
        <w:spacing w:line="360" w:lineRule="auto"/>
        <w:ind w:firstLine="720"/>
        <w:rPr>
          <w:rFonts w:ascii="Arial" w:hAnsi="Arial" w:cs="Arial"/>
        </w:rPr>
      </w:pPr>
    </w:p>
    <w:p w14:paraId="2E4EC1D7" w14:textId="78792BF3" w:rsidR="00104976" w:rsidRDefault="00104976" w:rsidP="00997AAF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(3)</w:t>
      </w:r>
      <w:r>
        <w:rPr>
          <w:rFonts w:ascii="Arial" w:hAnsi="Arial" w:cs="Arial"/>
        </w:rPr>
        <w:tab/>
      </w:r>
      <w:r w:rsidR="009267B3" w:rsidRPr="009267B3">
        <w:rPr>
          <w:rFonts w:ascii="Arial" w:hAnsi="Arial" w:cs="Arial"/>
          <w:position w:val="-14"/>
        </w:rPr>
        <w:object w:dxaOrig="1860" w:dyaOrig="440" w14:anchorId="41BE6052">
          <v:shape id="_x0000_i1028" type="#_x0000_t75" style="width:93pt;height:21.5pt" o:ole="">
            <v:imagedata r:id="rId18" o:title=""/>
          </v:shape>
          <o:OLEObject Type="Embed" ProgID="Equation.DSMT4" ShapeID="_x0000_i1028" DrawAspect="Content" ObjectID="_1630902805" r:id="rId19"/>
        </w:object>
      </w:r>
      <w:r w:rsidR="009267B3">
        <w:rPr>
          <w:rFonts w:ascii="Arial" w:hAnsi="Arial" w:cs="Arial"/>
        </w:rPr>
        <w:tab/>
      </w:r>
      <w:r w:rsidR="009267B3">
        <w:rPr>
          <w:rFonts w:ascii="Arial" w:hAnsi="Arial" w:cs="Arial"/>
        </w:rPr>
        <w:tab/>
      </w:r>
      <w:r w:rsidR="009267B3">
        <w:rPr>
          <w:rFonts w:ascii="Arial" w:hAnsi="Arial" w:cs="Arial"/>
        </w:rPr>
        <w:tab/>
      </w:r>
      <w:r w:rsidR="009267B3">
        <w:rPr>
          <w:rFonts w:ascii="Arial" w:hAnsi="Arial" w:cs="Arial"/>
        </w:rPr>
        <w:tab/>
      </w:r>
      <w:r w:rsidR="009267B3">
        <w:rPr>
          <w:rFonts w:ascii="Arial" w:hAnsi="Arial" w:cs="Arial"/>
        </w:rPr>
        <w:tab/>
      </w:r>
      <w:r w:rsidR="009267B3">
        <w:rPr>
          <w:rFonts w:ascii="Arial" w:hAnsi="Arial" w:cs="Arial"/>
        </w:rPr>
        <w:tab/>
      </w:r>
      <w:r w:rsidR="009267B3">
        <w:rPr>
          <w:rFonts w:ascii="Arial" w:hAnsi="Arial" w:cs="Arial"/>
        </w:rPr>
        <w:tab/>
      </w:r>
      <w:r w:rsidR="009267B3">
        <w:rPr>
          <w:rFonts w:ascii="Arial" w:hAnsi="Arial" w:cs="Arial"/>
        </w:rPr>
        <w:tab/>
      </w:r>
      <w:r w:rsidR="009267B3">
        <w:rPr>
          <w:rFonts w:ascii="Arial" w:hAnsi="Arial" w:cs="Arial"/>
        </w:rPr>
        <w:tab/>
        <w:t>(6)</w:t>
      </w:r>
    </w:p>
    <w:p w14:paraId="617DE210" w14:textId="77777777" w:rsidR="00B448DC" w:rsidRDefault="00B448DC" w:rsidP="00A11BA0">
      <w:pPr>
        <w:spacing w:line="360" w:lineRule="auto"/>
        <w:rPr>
          <w:rFonts w:ascii="Arial" w:hAnsi="Arial" w:cs="Arial"/>
        </w:rPr>
      </w:pPr>
    </w:p>
    <w:p w14:paraId="16F1C065" w14:textId="1A5B8B01" w:rsidR="00776C5B" w:rsidRDefault="00627313" w:rsidP="00A11BA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</w:r>
      <w:r w:rsidR="00D46259">
        <w:rPr>
          <w:rFonts w:ascii="Arial" w:hAnsi="Arial" w:cs="Arial"/>
        </w:rPr>
        <w:t xml:space="preserve">Given: </w:t>
      </w:r>
      <w:r w:rsidR="00D46259">
        <w:rPr>
          <w:rFonts w:ascii="Arial" w:hAnsi="Arial" w:cs="Arial"/>
        </w:rPr>
        <w:tab/>
      </w:r>
      <w:r w:rsidR="00466E28" w:rsidRPr="00466E28">
        <w:rPr>
          <w:rFonts w:ascii="Arial" w:hAnsi="Arial" w:cs="Arial"/>
          <w:position w:val="-14"/>
        </w:rPr>
        <w:object w:dxaOrig="1359" w:dyaOrig="400" w14:anchorId="4689668F">
          <v:shape id="_x0000_i1029" type="#_x0000_t75" style="width:68.5pt;height:20.5pt" o:ole="">
            <v:imagedata r:id="rId20" o:title=""/>
          </v:shape>
          <o:OLEObject Type="Embed" ProgID="Equation.DSMT4" ShapeID="_x0000_i1029" DrawAspect="Content" ObjectID="_1630902806" r:id="rId21"/>
        </w:object>
      </w:r>
      <w:r w:rsidR="00466E28">
        <w:rPr>
          <w:rFonts w:ascii="Arial" w:hAnsi="Arial" w:cs="Arial"/>
        </w:rPr>
        <w:t xml:space="preserve">  and  </w:t>
      </w:r>
      <w:r w:rsidR="000437D1" w:rsidRPr="000437D1">
        <w:rPr>
          <w:rFonts w:ascii="Arial" w:hAnsi="Arial" w:cs="Arial"/>
          <w:position w:val="-14"/>
        </w:rPr>
        <w:object w:dxaOrig="1460" w:dyaOrig="400" w14:anchorId="68447FCA">
          <v:shape id="_x0000_i1030" type="#_x0000_t75" style="width:73pt;height:20.5pt" o:ole="">
            <v:imagedata r:id="rId22" o:title=""/>
          </v:shape>
          <o:OLEObject Type="Embed" ProgID="Equation.DSMT4" ShapeID="_x0000_i1030" DrawAspect="Content" ObjectID="_1630902807" r:id="rId23"/>
        </w:object>
      </w:r>
      <w:r w:rsidR="000437D1">
        <w:rPr>
          <w:rFonts w:ascii="Arial" w:hAnsi="Arial" w:cs="Arial"/>
        </w:rPr>
        <w:t xml:space="preserve">,   where   </w:t>
      </w:r>
      <w:r w:rsidR="000437D1">
        <w:rPr>
          <w:rFonts w:ascii="Arial" w:hAnsi="Arial" w:cs="Arial"/>
          <w:i/>
        </w:rPr>
        <w:t>k</w:t>
      </w:r>
      <w:r w:rsidR="000437D1">
        <w:rPr>
          <w:rFonts w:ascii="Arial" w:hAnsi="Arial" w:cs="Arial"/>
        </w:rPr>
        <w:t xml:space="preserve">   is a constant</w:t>
      </w:r>
    </w:p>
    <w:p w14:paraId="75B73D8F" w14:textId="3543BC66" w:rsidR="00FA2BFF" w:rsidRDefault="000437D1" w:rsidP="00A11BA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(1)</w:t>
      </w:r>
      <w:r w:rsidR="00FC65CA">
        <w:rPr>
          <w:rFonts w:ascii="Arial" w:hAnsi="Arial" w:cs="Arial"/>
        </w:rPr>
        <w:tab/>
        <w:t>Show that the e</w:t>
      </w:r>
      <w:r w:rsidR="00BF1C6A">
        <w:rPr>
          <w:rFonts w:ascii="Arial" w:hAnsi="Arial" w:cs="Arial"/>
        </w:rPr>
        <w:t>xpression</w:t>
      </w:r>
      <w:r w:rsidR="00FC65CA">
        <w:rPr>
          <w:rFonts w:ascii="Arial" w:hAnsi="Arial" w:cs="Arial"/>
        </w:rPr>
        <w:t xml:space="preserve">  </w:t>
      </w:r>
      <w:r w:rsidR="00376D6F" w:rsidRPr="00BF2443">
        <w:rPr>
          <w:rFonts w:ascii="Arial" w:hAnsi="Arial" w:cs="Arial"/>
          <w:position w:val="-10"/>
        </w:rPr>
        <w:object w:dxaOrig="1300" w:dyaOrig="320" w14:anchorId="29EDA98D">
          <v:shape id="_x0000_i1031" type="#_x0000_t75" style="width:65pt;height:15.5pt" o:ole="">
            <v:imagedata r:id="rId24" o:title=""/>
          </v:shape>
          <o:OLEObject Type="Embed" ProgID="Equation.DSMT4" ShapeID="_x0000_i1031" DrawAspect="Content" ObjectID="_1630902808" r:id="rId25"/>
        </w:object>
      </w:r>
      <w:r w:rsidR="00FA2BFF">
        <w:rPr>
          <w:rFonts w:ascii="Arial" w:hAnsi="Arial" w:cs="Arial"/>
        </w:rPr>
        <w:t xml:space="preserve">  simplifies to </w:t>
      </w:r>
      <w:r w:rsidR="00376D6F">
        <w:rPr>
          <w:rFonts w:ascii="Arial" w:hAnsi="Arial" w:cs="Arial"/>
        </w:rPr>
        <w:t xml:space="preserve"> </w:t>
      </w:r>
      <w:r w:rsidR="00376D6F" w:rsidRPr="00376D6F">
        <w:rPr>
          <w:rFonts w:ascii="Arial" w:hAnsi="Arial" w:cs="Arial"/>
          <w:position w:val="-4"/>
        </w:rPr>
        <w:object w:dxaOrig="1320" w:dyaOrig="300" w14:anchorId="565C6007">
          <v:shape id="_x0000_i1032" type="#_x0000_t75" style="width:66pt;height:14.5pt" o:ole="">
            <v:imagedata r:id="rId26" o:title=""/>
          </v:shape>
          <o:OLEObject Type="Embed" ProgID="Equation.DSMT4" ShapeID="_x0000_i1032" DrawAspect="Content" ObjectID="_1630902809" r:id="rId27"/>
        </w:object>
      </w:r>
      <w:r w:rsidR="00EC2FAF">
        <w:rPr>
          <w:rFonts w:ascii="Arial" w:hAnsi="Arial" w:cs="Arial"/>
        </w:rPr>
        <w:t>.</w:t>
      </w:r>
      <w:r w:rsidR="00EC2FAF">
        <w:rPr>
          <w:rFonts w:ascii="Arial" w:hAnsi="Arial" w:cs="Arial"/>
        </w:rPr>
        <w:tab/>
      </w:r>
      <w:r w:rsidR="00EC2FAF">
        <w:rPr>
          <w:rFonts w:ascii="Arial" w:hAnsi="Arial" w:cs="Arial"/>
        </w:rPr>
        <w:tab/>
        <w:t>(6)</w:t>
      </w:r>
    </w:p>
    <w:p w14:paraId="4BFDCFEF" w14:textId="77777777" w:rsidR="00997AAF" w:rsidRDefault="000C3FCF" w:rsidP="00A11BA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D4AF648" w14:textId="0277743B" w:rsidR="000C3FCF" w:rsidRDefault="000C3FCF" w:rsidP="00997AAF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(2)</w:t>
      </w:r>
      <w:r>
        <w:rPr>
          <w:rFonts w:ascii="Arial" w:hAnsi="Arial" w:cs="Arial"/>
        </w:rPr>
        <w:tab/>
        <w:t xml:space="preserve">Find the value of   </w:t>
      </w:r>
      <w:proofErr w:type="gramStart"/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 xml:space="preserve">  for</w:t>
      </w:r>
      <w:proofErr w:type="gramEnd"/>
      <w:r>
        <w:rPr>
          <w:rFonts w:ascii="Arial" w:hAnsi="Arial" w:cs="Arial"/>
        </w:rPr>
        <w:t xml:space="preserve"> which </w:t>
      </w:r>
      <w:r w:rsidR="00BC21C5" w:rsidRPr="00EC2FAF">
        <w:rPr>
          <w:rFonts w:ascii="Arial" w:hAnsi="Arial" w:cs="Arial"/>
          <w:position w:val="-6"/>
        </w:rPr>
        <w:object w:dxaOrig="1719" w:dyaOrig="320" w14:anchorId="4E14118B">
          <v:shape id="_x0000_i1033" type="#_x0000_t75" style="width:86pt;height:15.5pt" o:ole="">
            <v:imagedata r:id="rId28" o:title=""/>
          </v:shape>
          <o:OLEObject Type="Embed" ProgID="Equation.DSMT4" ShapeID="_x0000_i1033" DrawAspect="Content" ObjectID="_1630902810" r:id="rId29"/>
        </w:object>
      </w:r>
      <w:r>
        <w:rPr>
          <w:rFonts w:ascii="Arial" w:hAnsi="Arial" w:cs="Arial"/>
        </w:rPr>
        <w:t xml:space="preserve">  has equal roots.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(3)</w:t>
      </w:r>
    </w:p>
    <w:p w14:paraId="2F260154" w14:textId="77777777" w:rsidR="00997AAF" w:rsidRPr="000C3FCF" w:rsidRDefault="00997AAF" w:rsidP="00A11BA0">
      <w:pPr>
        <w:spacing w:line="360" w:lineRule="auto"/>
        <w:rPr>
          <w:rFonts w:ascii="Arial" w:hAnsi="Arial" w:cs="Arial"/>
        </w:rPr>
      </w:pPr>
    </w:p>
    <w:p w14:paraId="169685BD" w14:textId="5FE0C0BF" w:rsidR="00407330" w:rsidRPr="0089464E" w:rsidRDefault="00407330" w:rsidP="00A11BA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[</w:t>
      </w:r>
      <w:r w:rsidR="00F012A3">
        <w:rPr>
          <w:rFonts w:ascii="Arial" w:hAnsi="Arial" w:cs="Arial"/>
        </w:rPr>
        <w:t>24</w:t>
      </w:r>
      <w:r>
        <w:rPr>
          <w:rFonts w:ascii="Arial" w:hAnsi="Arial" w:cs="Arial"/>
        </w:rPr>
        <w:t>]</w:t>
      </w:r>
    </w:p>
    <w:p w14:paraId="3A13F705" w14:textId="4A1C1BE2" w:rsidR="00776C5B" w:rsidRPr="00776C5B" w:rsidRDefault="00776C5B" w:rsidP="00406DAE">
      <w:pPr>
        <w:rPr>
          <w:rFonts w:ascii="Arial" w:hAnsi="Arial" w:cs="Arial"/>
        </w:rPr>
      </w:pPr>
      <w:r>
        <w:rPr>
          <w:rFonts w:ascii="Arial" w:hAnsi="Arial" w:cs="Arial"/>
          <w:b/>
        </w:rPr>
        <w:t>QUESTION 2</w:t>
      </w:r>
    </w:p>
    <w:p w14:paraId="2AF85628" w14:textId="330EEDFB" w:rsidR="00776C5B" w:rsidRDefault="00776C5B" w:rsidP="0076186A">
      <w:pPr>
        <w:spacing w:line="360" w:lineRule="auto"/>
        <w:rPr>
          <w:rFonts w:ascii="Arial" w:hAnsi="Arial" w:cs="Arial"/>
        </w:rPr>
      </w:pPr>
    </w:p>
    <w:p w14:paraId="25E2DB51" w14:textId="6D5032E1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Given</w:t>
      </w:r>
      <w:r w:rsidR="00367E19">
        <w:rPr>
          <w:rFonts w:ascii="Arial" w:hAnsi="Arial" w:cs="Arial"/>
        </w:rPr>
        <w:t>:</w:t>
      </w:r>
      <w:r w:rsidR="00367E19">
        <w:rPr>
          <w:rFonts w:ascii="Arial" w:hAnsi="Arial" w:cs="Arial"/>
        </w:rPr>
        <w:tab/>
      </w:r>
      <w:r w:rsidR="00367E19">
        <w:rPr>
          <w:rFonts w:ascii="Arial" w:hAnsi="Arial" w:cs="Arial"/>
        </w:rPr>
        <w:tab/>
      </w:r>
      <w:r w:rsidR="006661E2" w:rsidRPr="006661E2">
        <w:rPr>
          <w:rFonts w:ascii="Arial" w:hAnsi="Arial" w:cs="Arial"/>
          <w:position w:val="-8"/>
        </w:rPr>
        <w:object w:dxaOrig="1219" w:dyaOrig="360" w14:anchorId="385F7ED4">
          <v:shape id="_x0000_i1034" type="#_x0000_t75" style="width:61pt;height:17.5pt" o:ole="">
            <v:imagedata r:id="rId30" o:title=""/>
          </v:shape>
          <o:OLEObject Type="Embed" ProgID="Equation.DSMT4" ShapeID="_x0000_i1034" DrawAspect="Content" ObjectID="_1630902811" r:id="rId31"/>
        </w:object>
      </w:r>
      <w:r w:rsidR="006661E2">
        <w:rPr>
          <w:rFonts w:ascii="Arial" w:hAnsi="Arial" w:cs="Arial"/>
        </w:rPr>
        <w:t xml:space="preserve">  and  </w:t>
      </w:r>
      <w:r w:rsidR="002C0B9A" w:rsidRPr="006661E2">
        <w:rPr>
          <w:rFonts w:ascii="Arial" w:hAnsi="Arial" w:cs="Arial"/>
          <w:position w:val="-10"/>
        </w:rPr>
        <w:object w:dxaOrig="1219" w:dyaOrig="380" w14:anchorId="69DAA90A">
          <v:shape id="_x0000_i1035" type="#_x0000_t75" style="width:61pt;height:18.5pt" o:ole="">
            <v:imagedata r:id="rId32" o:title=""/>
          </v:shape>
          <o:OLEObject Type="Embed" ProgID="Equation.DSMT4" ShapeID="_x0000_i1035" DrawAspect="Content" ObjectID="_1630902812" r:id="rId33"/>
        </w:object>
      </w:r>
      <w:r>
        <w:rPr>
          <w:rFonts w:ascii="Arial" w:hAnsi="Arial" w:cs="Arial"/>
        </w:rPr>
        <w:t xml:space="preserve"> </w:t>
      </w:r>
      <w:r w:rsidR="007D05E3">
        <w:rPr>
          <w:rFonts w:ascii="Arial" w:hAnsi="Arial" w:cs="Arial"/>
        </w:rPr>
        <w:t>,</w:t>
      </w:r>
    </w:p>
    <w:p w14:paraId="38BCE5C3" w14:textId="77777777" w:rsidR="00367E19" w:rsidRDefault="00367E19" w:rsidP="00F012A3">
      <w:pPr>
        <w:spacing w:line="360" w:lineRule="auto"/>
        <w:rPr>
          <w:rFonts w:ascii="Arial" w:hAnsi="Arial" w:cs="Arial"/>
        </w:rPr>
      </w:pPr>
    </w:p>
    <w:p w14:paraId="0B0475CA" w14:textId="77777777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  <w:t>Find the values of:</w:t>
      </w:r>
    </w:p>
    <w:p w14:paraId="4527852C" w14:textId="7158A04C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(1)</w:t>
      </w:r>
      <w:r>
        <w:rPr>
          <w:rFonts w:ascii="Arial" w:hAnsi="Arial" w:cs="Arial"/>
        </w:rPr>
        <w:tab/>
      </w:r>
      <w:r w:rsidRPr="00CF1750">
        <w:rPr>
          <w:rFonts w:ascii="Arial" w:hAnsi="Arial" w:cs="Arial"/>
          <w:position w:val="-10"/>
        </w:rPr>
        <w:object w:dxaOrig="639" w:dyaOrig="320" w14:anchorId="5D13AB88">
          <v:shape id="_x0000_i1036" type="#_x0000_t75" style="width:32.5pt;height:15.5pt" o:ole="">
            <v:imagedata r:id="rId34" o:title=""/>
          </v:shape>
          <o:OLEObject Type="Embed" ProgID="Equation.DSMT4" ShapeID="_x0000_i1036" DrawAspect="Content" ObjectID="_1630902813" r:id="rId35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</w:t>
      </w:r>
      <w:r w:rsidR="007D05E3">
        <w:rPr>
          <w:rFonts w:ascii="Arial" w:hAnsi="Arial" w:cs="Arial"/>
        </w:rPr>
        <w:t>1</w:t>
      </w:r>
      <w:r>
        <w:rPr>
          <w:rFonts w:ascii="Arial" w:hAnsi="Arial" w:cs="Arial"/>
        </w:rPr>
        <w:t>)</w:t>
      </w:r>
    </w:p>
    <w:p w14:paraId="1DE29366" w14:textId="77777777" w:rsidR="00522148" w:rsidRDefault="00522148" w:rsidP="00F012A3">
      <w:pPr>
        <w:spacing w:line="360" w:lineRule="auto"/>
        <w:rPr>
          <w:rFonts w:ascii="Arial" w:hAnsi="Arial" w:cs="Arial"/>
        </w:rPr>
      </w:pPr>
    </w:p>
    <w:p w14:paraId="182CCB11" w14:textId="183D675B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(2)</w:t>
      </w:r>
      <w:r>
        <w:rPr>
          <w:rFonts w:ascii="Arial" w:hAnsi="Arial" w:cs="Arial"/>
        </w:rPr>
        <w:tab/>
      </w:r>
      <w:r w:rsidRPr="002724AF">
        <w:rPr>
          <w:rFonts w:ascii="Arial" w:hAnsi="Arial" w:cs="Arial"/>
          <w:position w:val="-10"/>
        </w:rPr>
        <w:object w:dxaOrig="380" w:dyaOrig="320" w14:anchorId="56A87AFD">
          <v:shape id="_x0000_i1037" type="#_x0000_t75" style="width:19pt;height:15.5pt" o:ole="">
            <v:imagedata r:id="rId36" o:title=""/>
          </v:shape>
          <o:OLEObject Type="Embed" ProgID="Equation.DSMT4" ShapeID="_x0000_i1037" DrawAspect="Content" ObjectID="_1630902814" r:id="rId37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(3)</w:t>
      </w:r>
    </w:p>
    <w:p w14:paraId="06B2C37C" w14:textId="77777777" w:rsidR="00522148" w:rsidRDefault="00522148" w:rsidP="00F012A3">
      <w:pPr>
        <w:spacing w:line="360" w:lineRule="auto"/>
        <w:rPr>
          <w:rFonts w:ascii="Arial" w:hAnsi="Arial" w:cs="Arial"/>
        </w:rPr>
      </w:pPr>
    </w:p>
    <w:p w14:paraId="09771C1A" w14:textId="77777777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(3)</w:t>
      </w:r>
      <w:r>
        <w:rPr>
          <w:rFonts w:ascii="Arial" w:hAnsi="Arial" w:cs="Arial"/>
        </w:rPr>
        <w:tab/>
      </w:r>
      <w:r w:rsidRPr="004220AC">
        <w:rPr>
          <w:rFonts w:ascii="Arial" w:hAnsi="Arial" w:cs="Arial"/>
          <w:position w:val="-10"/>
        </w:rPr>
        <w:object w:dxaOrig="1160" w:dyaOrig="360" w14:anchorId="18831C0C">
          <v:shape id="_x0000_i1038" type="#_x0000_t75" style="width:57.5pt;height:18pt" o:ole="">
            <v:imagedata r:id="rId38" o:title=""/>
          </v:shape>
          <o:OLEObject Type="Embed" ProgID="Equation.DSMT4" ShapeID="_x0000_i1038" DrawAspect="Content" ObjectID="_1630902815" r:id="rId39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(2)</w:t>
      </w:r>
    </w:p>
    <w:p w14:paraId="397DCB84" w14:textId="77777777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9F55807" w14:textId="72417AFF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  <w:t xml:space="preserve">Find a quadratic equation with roots of </w:t>
      </w:r>
      <w:r w:rsidR="002F2315" w:rsidRPr="002F2315">
        <w:rPr>
          <w:rFonts w:ascii="Arial" w:hAnsi="Arial" w:cs="Arial"/>
          <w:position w:val="-6"/>
        </w:rPr>
        <w:object w:dxaOrig="320" w:dyaOrig="320" w14:anchorId="78D7AD8E">
          <v:shape id="_x0000_i1039" type="#_x0000_t75" style="width:16pt;height:16pt" o:ole="">
            <v:imagedata r:id="rId40" o:title=""/>
          </v:shape>
          <o:OLEObject Type="Embed" ProgID="Equation.DSMT4" ShapeID="_x0000_i1039" DrawAspect="Content" ObjectID="_1630902816" r:id="rId41"/>
        </w:object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and</w:t>
      </w:r>
      <w:proofErr w:type="spellEnd"/>
      <w:r>
        <w:rPr>
          <w:rFonts w:ascii="Arial" w:hAnsi="Arial" w:cs="Arial"/>
        </w:rPr>
        <w:t xml:space="preserve">   </w:t>
      </w:r>
      <w:r w:rsidR="002F2315" w:rsidRPr="004220AC">
        <w:rPr>
          <w:rFonts w:ascii="Arial" w:hAnsi="Arial" w:cs="Arial"/>
          <w:position w:val="-10"/>
        </w:rPr>
        <w:object w:dxaOrig="320" w:dyaOrig="360" w14:anchorId="052A1F72">
          <v:shape id="_x0000_i1040" type="#_x0000_t75" style="width:16pt;height:18pt" o:ole="">
            <v:imagedata r:id="rId42" o:title=""/>
          </v:shape>
          <o:OLEObject Type="Embed" ProgID="Equation.DSMT4" ShapeID="_x0000_i1040" DrawAspect="Content" ObjectID="_1630902817" r:id="rId43"/>
        </w:objec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F231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</w:t>
      </w:r>
      <w:r w:rsidR="0081405D">
        <w:rPr>
          <w:rFonts w:ascii="Arial" w:hAnsi="Arial" w:cs="Arial"/>
        </w:rPr>
        <w:t>6</w:t>
      </w:r>
      <w:r>
        <w:rPr>
          <w:rFonts w:ascii="Arial" w:hAnsi="Arial" w:cs="Arial"/>
        </w:rPr>
        <w:t>)</w:t>
      </w:r>
    </w:p>
    <w:p w14:paraId="443ECC8D" w14:textId="77777777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AF79342" w14:textId="166687C2" w:rsidR="00F012A3" w:rsidRDefault="00F012A3" w:rsidP="00100B4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522148">
        <w:rPr>
          <w:rFonts w:ascii="Arial" w:hAnsi="Arial" w:cs="Arial"/>
        </w:rPr>
        <w:t>c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2F3F41">
        <w:rPr>
          <w:rFonts w:ascii="Arial" w:hAnsi="Arial" w:cs="Arial"/>
        </w:rPr>
        <w:t>I</w:t>
      </w:r>
      <w:r w:rsidR="007D05E3">
        <w:rPr>
          <w:rFonts w:ascii="Arial" w:hAnsi="Arial" w:cs="Arial"/>
        </w:rPr>
        <w:t xml:space="preserve">llustrate </w:t>
      </w:r>
      <w:r w:rsidR="0095372E">
        <w:rPr>
          <w:rFonts w:ascii="Arial" w:hAnsi="Arial" w:cs="Arial"/>
        </w:rPr>
        <w:t xml:space="preserve"> </w:t>
      </w:r>
      <w:r w:rsidR="0095372E" w:rsidRPr="004220AC">
        <w:rPr>
          <w:rFonts w:ascii="Arial" w:hAnsi="Arial" w:cs="Arial"/>
          <w:position w:val="-10"/>
        </w:rPr>
        <w:object w:dxaOrig="240" w:dyaOrig="320" w14:anchorId="1A7792D8">
          <v:shape id="_x0000_i1041" type="#_x0000_t75" style="width:12pt;height:16pt" o:ole="">
            <v:imagedata r:id="rId44" o:title=""/>
          </v:shape>
          <o:OLEObject Type="Embed" ProgID="Equation.DSMT4" ShapeID="_x0000_i1041" DrawAspect="Content" ObjectID="_1630902818" r:id="rId45"/>
        </w:object>
      </w:r>
      <w:r w:rsidR="0095372E">
        <w:rPr>
          <w:rFonts w:ascii="Arial" w:hAnsi="Arial" w:cs="Arial"/>
        </w:rPr>
        <w:t xml:space="preserve">  o</w:t>
      </w:r>
      <w:r w:rsidR="007D05E3">
        <w:rPr>
          <w:rFonts w:ascii="Arial" w:hAnsi="Arial" w:cs="Arial"/>
        </w:rPr>
        <w:t>n a</w:t>
      </w:r>
      <w:r w:rsidR="0095372E">
        <w:rPr>
          <w:rFonts w:ascii="Arial" w:hAnsi="Arial" w:cs="Arial"/>
        </w:rPr>
        <w:t>n Argand</w:t>
      </w:r>
      <w:r w:rsidR="007D05E3">
        <w:rPr>
          <w:rFonts w:ascii="Arial" w:hAnsi="Arial" w:cs="Arial"/>
        </w:rPr>
        <w:t xml:space="preserve"> diagram</w:t>
      </w:r>
      <w:r w:rsidR="0095372E">
        <w:rPr>
          <w:rFonts w:ascii="Arial" w:hAnsi="Arial" w:cs="Arial"/>
        </w:rPr>
        <w:t xml:space="preserve"> and express  </w:t>
      </w:r>
      <w:r w:rsidR="0095372E" w:rsidRPr="004220AC">
        <w:rPr>
          <w:rFonts w:ascii="Arial" w:hAnsi="Arial" w:cs="Arial"/>
          <w:position w:val="-10"/>
        </w:rPr>
        <w:object w:dxaOrig="240" w:dyaOrig="320" w14:anchorId="3B3B0E54">
          <v:shape id="_x0000_i1042" type="#_x0000_t75" style="width:12pt;height:16pt" o:ole="">
            <v:imagedata r:id="rId44" o:title=""/>
          </v:shape>
          <o:OLEObject Type="Embed" ProgID="Equation.DSMT4" ShapeID="_x0000_i1042" DrawAspect="Content" ObjectID="_1630902819" r:id="rId46"/>
        </w:object>
      </w:r>
      <w:r w:rsidR="0095372E">
        <w:rPr>
          <w:rFonts w:ascii="Arial" w:hAnsi="Arial" w:cs="Arial"/>
        </w:rPr>
        <w:t xml:space="preserve">  in </w:t>
      </w:r>
      <w:r w:rsidR="00100B4E">
        <w:rPr>
          <w:rFonts w:ascii="Arial" w:hAnsi="Arial" w:cs="Arial"/>
        </w:rPr>
        <w:t>Modulus- Argument form.</w:t>
      </w:r>
      <w:r>
        <w:rPr>
          <w:rFonts w:ascii="Arial" w:hAnsi="Arial" w:cs="Arial"/>
        </w:rPr>
        <w:tab/>
        <w:t>(</w:t>
      </w:r>
      <w:r w:rsidR="007D05E3">
        <w:rPr>
          <w:rFonts w:ascii="Arial" w:hAnsi="Arial" w:cs="Arial"/>
        </w:rPr>
        <w:t>7</w:t>
      </w:r>
      <w:r>
        <w:rPr>
          <w:rFonts w:ascii="Arial" w:hAnsi="Arial" w:cs="Arial"/>
        </w:rPr>
        <w:t>)</w:t>
      </w:r>
    </w:p>
    <w:p w14:paraId="26D910E3" w14:textId="28A57919" w:rsidR="00F012A3" w:rsidRDefault="00F012A3" w:rsidP="00F012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[1</w:t>
      </w:r>
      <w:r w:rsidR="0081405D">
        <w:rPr>
          <w:rFonts w:ascii="Arial" w:hAnsi="Arial" w:cs="Arial"/>
        </w:rPr>
        <w:t>9</w:t>
      </w:r>
      <w:r>
        <w:rPr>
          <w:rFonts w:ascii="Arial" w:hAnsi="Arial" w:cs="Arial"/>
        </w:rPr>
        <w:t>]</w:t>
      </w:r>
    </w:p>
    <w:p w14:paraId="79B0356F" w14:textId="7672E10F" w:rsidR="00F012A3" w:rsidRDefault="00F012A3" w:rsidP="00997AAF">
      <w:pPr>
        <w:spacing w:line="360" w:lineRule="auto"/>
        <w:rPr>
          <w:rFonts w:ascii="Arial" w:hAnsi="Arial" w:cs="Arial"/>
        </w:rPr>
      </w:pPr>
    </w:p>
    <w:p w14:paraId="47E02BD5" w14:textId="77777777" w:rsidR="00100B4E" w:rsidRDefault="00100B4E" w:rsidP="00997AAF">
      <w:pPr>
        <w:spacing w:line="360" w:lineRule="auto"/>
        <w:rPr>
          <w:rFonts w:ascii="Arial" w:hAnsi="Arial" w:cs="Arial"/>
        </w:rPr>
      </w:pPr>
    </w:p>
    <w:p w14:paraId="77FEE639" w14:textId="77777777" w:rsidR="00F012A3" w:rsidRDefault="00F012A3" w:rsidP="00F012A3">
      <w:pPr>
        <w:rPr>
          <w:rFonts w:ascii="Arial" w:hAnsi="Arial" w:cs="Arial"/>
        </w:rPr>
      </w:pPr>
      <w:r>
        <w:rPr>
          <w:rFonts w:ascii="Arial" w:hAnsi="Arial" w:cs="Arial"/>
          <w:b/>
        </w:rPr>
        <w:t>QUESTION 3</w:t>
      </w:r>
    </w:p>
    <w:p w14:paraId="2C1CB9EA" w14:textId="2F2BD163" w:rsidR="009C246D" w:rsidRDefault="009C246D" w:rsidP="00997AAF">
      <w:pPr>
        <w:spacing w:line="360" w:lineRule="auto"/>
        <w:rPr>
          <w:rFonts w:ascii="Arial" w:hAnsi="Arial" w:cs="Arial"/>
        </w:rPr>
      </w:pPr>
    </w:p>
    <w:p w14:paraId="001BCC57" w14:textId="1E2C7F4F" w:rsidR="00C33C0D" w:rsidRDefault="005E6336" w:rsidP="00997AAF">
      <w:pPr>
        <w:spacing w:line="360" w:lineRule="auto"/>
        <w:rPr>
          <w:rFonts w:ascii="Arial" w:hAnsi="Arial" w:cs="Arial"/>
        </w:rPr>
      </w:pPr>
      <w:r w:rsidRPr="00997AAF">
        <w:rPr>
          <w:rFonts w:ascii="Arial" w:hAnsi="Arial" w:cs="Arial"/>
        </w:rPr>
        <w:t xml:space="preserve">A pattern on a square tile is created </w:t>
      </w:r>
      <w:proofErr w:type="gramStart"/>
      <w:r w:rsidRPr="00997AAF">
        <w:rPr>
          <w:rFonts w:ascii="Arial" w:hAnsi="Arial" w:cs="Arial"/>
        </w:rPr>
        <w:t xml:space="preserve">from </w:t>
      </w:r>
      <w:r w:rsidR="00C33C0D">
        <w:rPr>
          <w:rFonts w:ascii="Arial" w:hAnsi="Arial" w:cs="Arial"/>
        </w:rPr>
        <w:t xml:space="preserve"> </w:t>
      </w:r>
      <w:r w:rsidRPr="00997AAF">
        <w:rPr>
          <w:rFonts w:ascii="Arial" w:hAnsi="Arial" w:cs="Arial"/>
        </w:rPr>
        <w:t>7</w:t>
      </w:r>
      <w:proofErr w:type="gramEnd"/>
      <w:r w:rsidRPr="00997AAF">
        <w:rPr>
          <w:rFonts w:ascii="Arial" w:hAnsi="Arial" w:cs="Arial"/>
        </w:rPr>
        <w:t xml:space="preserve"> </w:t>
      </w:r>
      <w:r w:rsidR="00C33C0D">
        <w:rPr>
          <w:rFonts w:ascii="Arial" w:hAnsi="Arial" w:cs="Arial"/>
        </w:rPr>
        <w:t xml:space="preserve"> </w:t>
      </w:r>
      <w:r w:rsidRPr="00997AAF">
        <w:rPr>
          <w:rFonts w:ascii="Arial" w:hAnsi="Arial" w:cs="Arial"/>
        </w:rPr>
        <w:t>equal sectors as shown below. The circle is</w:t>
      </w:r>
    </w:p>
    <w:p w14:paraId="186116E5" w14:textId="222117FC" w:rsidR="005E6336" w:rsidRPr="00997AAF" w:rsidRDefault="005E6336" w:rsidP="00997AAF">
      <w:pPr>
        <w:spacing w:line="360" w:lineRule="auto"/>
        <w:rPr>
          <w:rFonts w:ascii="Arial" w:hAnsi="Arial" w:cs="Arial"/>
        </w:rPr>
      </w:pPr>
      <w:r w:rsidRPr="00997AAF">
        <w:rPr>
          <w:rFonts w:ascii="Arial" w:hAnsi="Arial" w:cs="Arial"/>
        </w:rPr>
        <w:t>inscribed in the square. The total shaded area in the tile measures</w:t>
      </w:r>
      <w:r w:rsidR="00C33C0D">
        <w:rPr>
          <w:rFonts w:ascii="Arial" w:hAnsi="Arial" w:cs="Arial"/>
        </w:rPr>
        <w:t xml:space="preserve"> </w:t>
      </w:r>
      <w:r w:rsidR="00852147" w:rsidRPr="00852147">
        <w:rPr>
          <w:rFonts w:ascii="Arial" w:hAnsi="Arial" w:cs="Arial"/>
          <w:position w:val="-8"/>
        </w:rPr>
        <w:object w:dxaOrig="820" w:dyaOrig="340" w14:anchorId="49DFC79F">
          <v:shape id="_x0000_i1043" type="#_x0000_t75" style="width:41pt;height:17pt" o:ole="">
            <v:imagedata r:id="rId47" o:title=""/>
          </v:shape>
          <o:OLEObject Type="Embed" ProgID="Equation.DSMT4" ShapeID="_x0000_i1043" DrawAspect="Content" ObjectID="_1630902820" r:id="rId48"/>
        </w:object>
      </w:r>
      <w:r w:rsidRPr="00997AAF">
        <w:rPr>
          <w:rFonts w:ascii="Arial" w:hAnsi="Arial" w:cs="Arial"/>
        </w:rPr>
        <w:t>.</w:t>
      </w:r>
    </w:p>
    <w:p w14:paraId="5FB803F0" w14:textId="741E4810" w:rsidR="005E6336" w:rsidRPr="00997AAF" w:rsidRDefault="005E6336" w:rsidP="00997AAF">
      <w:pPr>
        <w:spacing w:line="360" w:lineRule="auto"/>
        <w:rPr>
          <w:rFonts w:ascii="Arial" w:hAnsi="Arial" w:cs="Arial"/>
        </w:rPr>
      </w:pPr>
      <w:r w:rsidRPr="00997AA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47" behindDoc="0" locked="0" layoutInCell="1" allowOverlap="1" wp14:anchorId="309BDC84" wp14:editId="3A4274EF">
                <wp:simplePos x="0" y="0"/>
                <wp:positionH relativeFrom="column">
                  <wp:posOffset>1295400</wp:posOffset>
                </wp:positionH>
                <wp:positionV relativeFrom="paragraph">
                  <wp:posOffset>79375</wp:posOffset>
                </wp:positionV>
                <wp:extent cx="2352675" cy="2409825"/>
                <wp:effectExtent l="19050" t="0" r="0" b="2857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2409825"/>
                          <a:chOff x="0" y="0"/>
                          <a:chExt cx="2352675" cy="240982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0" y="295275"/>
                            <a:ext cx="2114550" cy="211455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Heptagon 57"/>
                        <wps:cNvSpPr/>
                        <wps:spPr>
                          <a:xfrm>
                            <a:off x="19050" y="295275"/>
                            <a:ext cx="2066925" cy="2009775"/>
                          </a:xfrm>
                          <a:prstGeom prst="hep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295275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1047750" y="295275"/>
                            <a:ext cx="0" cy="10382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 flipH="1" flipV="1">
                            <a:off x="238125" y="704850"/>
                            <a:ext cx="809625" cy="6286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 flipV="1">
                            <a:off x="1047750" y="704850"/>
                            <a:ext cx="819150" cy="6286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1047750" y="1333500"/>
                            <a:ext cx="1038225" cy="2476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1047750" y="1333500"/>
                            <a:ext cx="447675" cy="9715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 flipH="1">
                            <a:off x="581025" y="1333500"/>
                            <a:ext cx="466725" cy="9715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 flipH="1">
                            <a:off x="0" y="1333500"/>
                            <a:ext cx="1047750" cy="2476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Text Box 32"/>
                        <wps:cNvSpPr txBox="1"/>
                        <wps:spPr>
                          <a:xfrm>
                            <a:off x="1247775" y="81915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7876C" w14:textId="03870CF0" w:rsidR="005E6336" w:rsidRDefault="00337600" w:rsidP="005E6336">
                              <w:r w:rsidRPr="00852147">
                                <w:rPr>
                                  <w:rFonts w:ascii="Arial" w:hAnsi="Arial" w:cs="Arial"/>
                                  <w:position w:val="-4"/>
                                </w:rPr>
                                <w:object w:dxaOrig="180" w:dyaOrig="220" w14:anchorId="6E00F781">
                                  <v:shape id="_x0000_i1045" type="#_x0000_t75" style="width:11.5pt;height:12.5pt" o:ole="">
                                    <v:imagedata r:id="rId49" o:title=""/>
                                  </v:shape>
                                  <o:OLEObject Type="Embed" ProgID="Equation.DSMT4" ShapeID="_x0000_i1045" DrawAspect="Content" ObjectID="_1630902877" r:id="rId50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33"/>
                        <wps:cNvSpPr txBox="1"/>
                        <wps:spPr>
                          <a:xfrm>
                            <a:off x="923925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C3216A" w14:textId="77777777" w:rsidR="005E6336" w:rsidRDefault="005E6336" w:rsidP="005E6336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34"/>
                        <wps:cNvSpPr txBox="1"/>
                        <wps:spPr>
                          <a:xfrm>
                            <a:off x="2105025" y="1438275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F3F755" w14:textId="77777777" w:rsidR="005E6336" w:rsidRDefault="005E6336" w:rsidP="005E6336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BDC84" id="Group 55" o:spid="_x0000_s1026" style="position:absolute;margin-left:102pt;margin-top:6.25pt;width:185.25pt;height:189.75pt;z-index:251666447" coordsize="23526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">
                <v:oval id="Oval 56" o:spid="_x0000_s1027" style="position:absolute;top:2952;width:21145;height:21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" fillcolor="#365f91 [2404]" strokecolor="black [3213]" strokeweight="2pt"/>
                <v:shape id="Heptagon 57" o:spid="_x0000_s1028" style="position:absolute;left:190;top:2952;width:20669;height:20098;visibility:visible;mso-wrap-style:square;v-text-anchor:middle" coordsize="2066925,200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" path="m-5,1292500l204689,398062,1033463,r828773,398062l2066930,1292500r-573536,717286l573531,2009786,-5,1292500xe" fillcolor="white [3212]" strokecolor="black [3213]" strokeweight="2pt">
                  <v:path arrowok="t" o:connecttype="custom" o:connectlocs="-5,1292500;204689,398062;1033463,0;1862236,398062;2066930,1292500;1493394,2009786;573531,2009786;-5,1292500" o:connectangles="0,0,0,0,0,0,0,0"/>
                </v:shape>
                <v:rect id="Rectangle 58" o:spid="_x0000_s1029" style="position:absolute;top:2952;width:21145;height:21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" filled="f" strokecolor="black [3213]" strokeweight="3pt"/>
                <v:line id="Straight Connector 59" o:spid="_x0000_s1030" style="position:absolute;visibility:visible;mso-wrap-style:square" from="10477,2952" to="10477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" strokecolor="black [3213]" strokeweight="1.5pt"/>
                <v:line id="Straight Connector 60" o:spid="_x0000_s1031" style="position:absolute;flip:x y;visibility:visible;mso-wrap-style:square" from="2381,7048" to="10477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" strokecolor="black [3213]" strokeweight="1.5pt"/>
                <v:line id="Straight Connector 61" o:spid="_x0000_s1032" style="position:absolute;flip:y;visibility:visible;mso-wrap-style:square" from="10477,7048" to="18669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" strokecolor="black [3213]" strokeweight="1.5pt"/>
                <v:line id="Straight Connector 62" o:spid="_x0000_s1033" style="position:absolute;visibility:visible;mso-wrap-style:square" from="10477,13335" to="20859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" strokecolor="black [3213]" strokeweight="1.5pt"/>
                <v:line id="Straight Connector 63" o:spid="_x0000_s1034" style="position:absolute;visibility:visible;mso-wrap-style:square" from="10477,13335" to="14954,2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" strokecolor="black [3213]" strokeweight="1.5pt"/>
                <v:line id="Straight Connector 64" o:spid="_x0000_s1035" style="position:absolute;flip:x;visibility:visible;mso-wrap-style:square" from="5810,13335" to="10477,2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" strokecolor="black [3213]" strokeweight="1.5pt"/>
                <v:line id="Straight Connector 65" o:spid="_x0000_s1036" style="position:absolute;flip:x;visibility:visible;mso-wrap-style:square" from="0,13335" to="10477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" strokecolor="black [3213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7" type="#_x0000_t202" style="position:absolute;left:12477;top:8191;width:2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6667876C" w14:textId="03870CF0" w:rsidR="005E6336" w:rsidRDefault="00337600" w:rsidP="005E6336">
                        <w:r w:rsidRPr="00852147">
                          <w:rPr>
                            <w:rFonts w:ascii="Arial" w:hAnsi="Arial" w:cs="Arial"/>
                            <w:position w:val="-4"/>
                          </w:rPr>
                          <w:object w:dxaOrig="180" w:dyaOrig="220" w14:anchorId="6E00F781">
                            <v:shape id="_x0000_i1045" type="#_x0000_t75" style="width:11.5pt;height:12.5pt" o:ole="">
                              <v:imagedata r:id="rId49" o:title=""/>
                            </v:shape>
                            <o:OLEObject Type="Embed" ProgID="Equation.DSMT4" ShapeID="_x0000_i1045" DrawAspect="Content" ObjectID="_1630902877" r:id="rId51"/>
                          </w:object>
                        </w:r>
                      </w:p>
                    </w:txbxContent>
                  </v:textbox>
                </v:shape>
                <v:shape id="Text Box 33" o:spid="_x0000_s1038" type="#_x0000_t202" style="position:absolute;left:9239;width:2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2CC3216A" w14:textId="77777777" w:rsidR="005E6336" w:rsidRDefault="005E6336" w:rsidP="005E6336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4" o:spid="_x0000_s1039" type="#_x0000_t202" style="position:absolute;left:21050;top:14382;width:2476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06F3F755" w14:textId="77777777" w:rsidR="005E6336" w:rsidRDefault="005E6336" w:rsidP="005E6336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317C0998" w14:textId="48D3BC04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7E88EC46" w14:textId="77777777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65DD3463" w14:textId="063C48D0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722F96A6" w14:textId="24AF9EF8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26B35298" w14:textId="0CC46C9C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48746776" w14:textId="054EFBC9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34B1F654" w14:textId="3C1A6951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2A43D3E7" w14:textId="49DFDBBB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0725012A" w14:textId="5F7B2A5A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31AA5D3C" w14:textId="25F4E6AB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6FC78A61" w14:textId="759F0E8C" w:rsidR="005E6336" w:rsidRPr="00997AAF" w:rsidRDefault="00AC44A1" w:rsidP="00AC44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>Determine the radius</w:t>
      </w:r>
      <w:r w:rsidR="00852147">
        <w:rPr>
          <w:rFonts w:ascii="Arial" w:hAnsi="Arial" w:cs="Arial"/>
        </w:rPr>
        <w:t xml:space="preserve">, </w:t>
      </w:r>
      <w:r w:rsidRPr="00852147">
        <w:rPr>
          <w:rFonts w:ascii="Arial" w:hAnsi="Arial" w:cs="Arial"/>
          <w:position w:val="-4"/>
        </w:rPr>
        <w:object w:dxaOrig="180" w:dyaOrig="220" w14:anchorId="289182EC">
          <v:shape id="_x0000_i1046" type="#_x0000_t75" style="width:9pt;height:11pt" o:ole="">
            <v:imagedata r:id="rId49" o:title=""/>
          </v:shape>
          <o:OLEObject Type="Embed" ProgID="Equation.DSMT4" ShapeID="_x0000_i1046" DrawAspect="Content" ObjectID="_1630902821" r:id="rId52"/>
        </w:object>
      </w:r>
      <w:r>
        <w:rPr>
          <w:rFonts w:ascii="Arial" w:hAnsi="Arial" w:cs="Arial"/>
        </w:rPr>
        <w:t xml:space="preserve">,  </w:t>
      </w:r>
      <w:r w:rsidR="005E6336" w:rsidRPr="00997AAF">
        <w:rPr>
          <w:rFonts w:ascii="Arial" w:hAnsi="Arial" w:cs="Arial"/>
        </w:rPr>
        <w:t>of the circle to one decimal.</w:t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  <w:t>(</w:t>
      </w:r>
      <w:r w:rsidR="00CF3370">
        <w:rPr>
          <w:rFonts w:ascii="Arial" w:hAnsi="Arial" w:cs="Arial"/>
        </w:rPr>
        <w:t>7</w:t>
      </w:r>
      <w:r w:rsidR="005E6336" w:rsidRPr="00997AAF">
        <w:rPr>
          <w:rFonts w:ascii="Arial" w:hAnsi="Arial" w:cs="Arial"/>
        </w:rPr>
        <w:t>)</w:t>
      </w:r>
    </w:p>
    <w:p w14:paraId="7C7D9374" w14:textId="019865E4" w:rsidR="00AC44A1" w:rsidRDefault="00AC44A1" w:rsidP="00997AAF">
      <w:pPr>
        <w:spacing w:line="360" w:lineRule="auto"/>
        <w:rPr>
          <w:rFonts w:ascii="Arial" w:hAnsi="Arial" w:cs="Arial"/>
        </w:rPr>
      </w:pPr>
    </w:p>
    <w:p w14:paraId="14162A68" w14:textId="00341EAA" w:rsidR="005E6336" w:rsidRPr="00997AAF" w:rsidRDefault="00AC44A1" w:rsidP="00997AA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>Hence, determine the area of the square tile to one decimal</w:t>
      </w:r>
      <w:r>
        <w:rPr>
          <w:rFonts w:ascii="Arial" w:hAnsi="Arial" w:cs="Arial"/>
        </w:rPr>
        <w:t xml:space="preserve"> digit</w:t>
      </w:r>
      <w:r w:rsidR="005E6336" w:rsidRPr="00997AAF">
        <w:rPr>
          <w:rFonts w:ascii="Arial" w:hAnsi="Arial" w:cs="Arial"/>
        </w:rPr>
        <w:t>.</w:t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  <w:t>(3)</w:t>
      </w:r>
    </w:p>
    <w:p w14:paraId="31658A6F" w14:textId="385ED9F7" w:rsidR="005E6336" w:rsidRPr="00997AAF" w:rsidRDefault="005E6336" w:rsidP="00997AAF">
      <w:pPr>
        <w:spacing w:line="360" w:lineRule="auto"/>
        <w:rPr>
          <w:rFonts w:ascii="Arial" w:hAnsi="Arial" w:cs="Arial"/>
        </w:rPr>
      </w:pPr>
    </w:p>
    <w:p w14:paraId="1F7C9613" w14:textId="714E2547" w:rsidR="005E6336" w:rsidRPr="00997AAF" w:rsidRDefault="00AC44A1" w:rsidP="00997AA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 w:rsidR="005E6336" w:rsidRPr="00997AAF">
        <w:rPr>
          <w:rFonts w:ascii="Arial" w:hAnsi="Arial" w:cs="Arial"/>
        </w:rPr>
        <w:tab/>
        <w:t>Determine minor arc length AB to one decimal.</w:t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</w:r>
      <w:r w:rsidR="005E6336" w:rsidRPr="00997AAF">
        <w:rPr>
          <w:rFonts w:ascii="Arial" w:hAnsi="Arial" w:cs="Arial"/>
        </w:rPr>
        <w:tab/>
        <w:t>(3)</w:t>
      </w:r>
    </w:p>
    <w:p w14:paraId="6FBEA56E" w14:textId="6617BADB" w:rsidR="00E9270B" w:rsidRDefault="00E9270B" w:rsidP="00E9270B">
      <w:pPr>
        <w:spacing w:line="360" w:lineRule="auto"/>
        <w:rPr>
          <w:rFonts w:ascii="Arial" w:hAnsi="Arial" w:cs="Arial"/>
        </w:rPr>
      </w:pPr>
    </w:p>
    <w:p w14:paraId="41A55C45" w14:textId="3AF2A3C9" w:rsidR="00E9270B" w:rsidRDefault="00E9270B" w:rsidP="00E9270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[1</w:t>
      </w:r>
      <w:r w:rsidR="00CF3370">
        <w:rPr>
          <w:rFonts w:ascii="Arial" w:hAnsi="Arial" w:cs="Arial"/>
        </w:rPr>
        <w:t>3</w:t>
      </w:r>
      <w:r>
        <w:rPr>
          <w:rFonts w:ascii="Arial" w:hAnsi="Arial" w:cs="Arial"/>
        </w:rPr>
        <w:t>]</w:t>
      </w:r>
    </w:p>
    <w:p w14:paraId="141266CC" w14:textId="5510F59E" w:rsidR="00E9270B" w:rsidRDefault="00E9270B" w:rsidP="00E9270B">
      <w:pPr>
        <w:spacing w:line="360" w:lineRule="auto"/>
        <w:rPr>
          <w:rFonts w:ascii="Arial" w:hAnsi="Arial" w:cs="Arial"/>
        </w:rPr>
      </w:pPr>
    </w:p>
    <w:p w14:paraId="36D3BF17" w14:textId="40169066" w:rsidR="00E9270B" w:rsidRDefault="00BB7E63" w:rsidP="0076186A">
      <w:pPr>
        <w:spacing w:line="360" w:lineRule="auto"/>
        <w:rPr>
          <w:rFonts w:ascii="Arial" w:hAnsi="Arial" w:cs="Arial"/>
        </w:rPr>
      </w:pPr>
      <w:r w:rsidRPr="00BB7E63">
        <w:rPr>
          <w:noProof/>
        </w:rPr>
        <w:drawing>
          <wp:anchor distT="0" distB="0" distL="114300" distR="114300" simplePos="0" relativeHeight="251671567" behindDoc="0" locked="0" layoutInCell="1" allowOverlap="1" wp14:anchorId="319E9282" wp14:editId="228CDA5B">
            <wp:simplePos x="0" y="0"/>
            <wp:positionH relativeFrom="margin">
              <wp:posOffset>1813560</wp:posOffset>
            </wp:positionH>
            <wp:positionV relativeFrom="paragraph">
              <wp:posOffset>3810</wp:posOffset>
            </wp:positionV>
            <wp:extent cx="3070860" cy="30708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21F50" w14:textId="53DC28D0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3F6D9A43" w14:textId="6AC3C59E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738130F6" w14:textId="3E404328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425D1DB0" w14:textId="0948BFB5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46EF4344" w14:textId="369FCE07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3390A92D" w14:textId="7AAB3367" w:rsidR="0044761F" w:rsidRDefault="00132065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59" behindDoc="0" locked="0" layoutInCell="1" allowOverlap="1" wp14:anchorId="14DFE670" wp14:editId="10A18D42">
                <wp:simplePos x="0" y="0"/>
                <wp:positionH relativeFrom="margin">
                  <wp:posOffset>3201035</wp:posOffset>
                </wp:positionH>
                <wp:positionV relativeFrom="paragraph">
                  <wp:posOffset>102870</wp:posOffset>
                </wp:positionV>
                <wp:extent cx="213360" cy="2387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902F4" w14:textId="1DC2D9BA" w:rsidR="00132065" w:rsidRPr="005A6837" w:rsidRDefault="00C75D2F">
                            <w:pP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A6837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E670" id="Text Box 2" o:spid="_x0000_s1040" type="#_x0000_t202" style="position:absolute;margin-left:252.05pt;margin-top:8.1pt;width:16.8pt;height:18.8pt;z-index:2516797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" filled="f" stroked="f" strokeweight=".5pt">
                <v:textbox>
                  <w:txbxContent>
                    <w:p w14:paraId="162902F4" w14:textId="1DC2D9BA" w:rsidR="00132065" w:rsidRPr="005A6837" w:rsidRDefault="00C75D2F">
                      <w:pPr>
                        <w:rPr>
                          <w:rFonts w:ascii="Comic Sans MS" w:hAnsi="Comic Sans MS" w:cs="Arial"/>
                          <w:sz w:val="16"/>
                          <w:szCs w:val="16"/>
                          <w:lang w:val="en-US"/>
                        </w:rPr>
                      </w:pPr>
                      <w:r w:rsidRPr="005A6837">
                        <w:rPr>
                          <w:rFonts w:ascii="Comic Sans MS" w:hAnsi="Comic Sans MS" w:cs="Arial"/>
                          <w:sz w:val="16"/>
                          <w:szCs w:val="16"/>
                          <w:lang w:val="en-U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A3B412" w14:textId="413FF759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4E00DEE2" w14:textId="7915922D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4B95B37F" w14:textId="77777777" w:rsidR="003F1EC4" w:rsidRDefault="003F1EC4" w:rsidP="0076186A">
      <w:pPr>
        <w:spacing w:line="360" w:lineRule="auto"/>
        <w:rPr>
          <w:rFonts w:ascii="Arial" w:hAnsi="Arial" w:cs="Arial"/>
        </w:rPr>
      </w:pPr>
    </w:p>
    <w:p w14:paraId="6EE4D859" w14:textId="5C4CD234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0A29091C" w14:textId="77777777" w:rsidR="0044761F" w:rsidRDefault="0044761F" w:rsidP="0076186A">
      <w:pPr>
        <w:spacing w:line="360" w:lineRule="auto"/>
        <w:rPr>
          <w:rFonts w:ascii="Arial" w:hAnsi="Arial" w:cs="Arial"/>
        </w:rPr>
      </w:pPr>
    </w:p>
    <w:p w14:paraId="1B8A4983" w14:textId="77777777" w:rsidR="00391A2F" w:rsidRDefault="00391A2F" w:rsidP="00391A2F">
      <w:pPr>
        <w:rPr>
          <w:rFonts w:ascii="Arial" w:hAnsi="Arial" w:cs="Arial"/>
        </w:rPr>
      </w:pPr>
      <w:r>
        <w:rPr>
          <w:rFonts w:ascii="Arial" w:hAnsi="Arial" w:cs="Arial"/>
          <w:b/>
        </w:rPr>
        <w:t>QUESTION 4</w:t>
      </w:r>
    </w:p>
    <w:p w14:paraId="24770F9E" w14:textId="77777777" w:rsidR="009837BE" w:rsidRDefault="009837BE" w:rsidP="006C674E">
      <w:pPr>
        <w:spacing w:line="360" w:lineRule="auto"/>
        <w:rPr>
          <w:rFonts w:ascii="Arial" w:hAnsi="Arial" w:cs="Arial"/>
        </w:rPr>
      </w:pPr>
    </w:p>
    <w:p w14:paraId="101FB4BD" w14:textId="43BF7EFA" w:rsidR="000E1E06" w:rsidRDefault="00D421C2" w:rsidP="006C674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</w:r>
      <w:r w:rsidR="005B7D1A">
        <w:rPr>
          <w:rFonts w:ascii="Arial" w:hAnsi="Arial" w:cs="Arial"/>
        </w:rPr>
        <w:t xml:space="preserve">Differentiate, with respect </w:t>
      </w:r>
      <w:proofErr w:type="gramStart"/>
      <w:r w:rsidR="005B7D1A">
        <w:rPr>
          <w:rFonts w:ascii="Arial" w:hAnsi="Arial" w:cs="Arial"/>
        </w:rPr>
        <w:t xml:space="preserve">to  </w:t>
      </w:r>
      <w:r w:rsidR="005B7D1A">
        <w:rPr>
          <w:rFonts w:ascii="Arial" w:hAnsi="Arial" w:cs="Arial"/>
          <w:i/>
        </w:rPr>
        <w:t>x</w:t>
      </w:r>
      <w:proofErr w:type="gramEnd"/>
      <w:r w:rsidR="005B7D1A">
        <w:rPr>
          <w:rFonts w:ascii="Arial" w:hAnsi="Arial" w:cs="Arial"/>
        </w:rPr>
        <w:t>:</w:t>
      </w:r>
    </w:p>
    <w:p w14:paraId="4A9201A2" w14:textId="18EBE191" w:rsidR="005B7D1A" w:rsidRDefault="005B7D1A" w:rsidP="006C674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421C2">
        <w:rPr>
          <w:rFonts w:ascii="Arial" w:hAnsi="Arial" w:cs="Arial"/>
        </w:rPr>
        <w:t>(1)</w:t>
      </w:r>
      <w:r w:rsidR="00D421C2">
        <w:rPr>
          <w:rFonts w:ascii="Arial" w:hAnsi="Arial" w:cs="Arial"/>
        </w:rPr>
        <w:tab/>
      </w:r>
      <w:r w:rsidR="00E5429D" w:rsidRPr="00927D36">
        <w:rPr>
          <w:rFonts w:ascii="Arial" w:hAnsi="Arial" w:cs="Arial"/>
          <w:position w:val="-14"/>
        </w:rPr>
        <w:object w:dxaOrig="2000" w:dyaOrig="440" w14:anchorId="5682FAB8">
          <v:shape id="_x0000_i1047" type="#_x0000_t75" style="width:99.5pt;height:21.5pt" o:ole="">
            <v:imagedata r:id="rId55" o:title=""/>
          </v:shape>
          <o:OLEObject Type="Embed" ProgID="Equation.DSMT4" ShapeID="_x0000_i1047" DrawAspect="Content" ObjectID="_1630902822" r:id="rId56"/>
        </w:object>
      </w:r>
      <w:r w:rsidR="00927D36">
        <w:rPr>
          <w:rFonts w:ascii="Arial" w:hAnsi="Arial" w:cs="Arial"/>
        </w:rPr>
        <w:tab/>
      </w:r>
      <w:r w:rsidR="00927D36">
        <w:rPr>
          <w:rFonts w:ascii="Arial" w:hAnsi="Arial" w:cs="Arial"/>
        </w:rPr>
        <w:tab/>
      </w:r>
      <w:r w:rsidR="00927D36">
        <w:rPr>
          <w:rFonts w:ascii="Arial" w:hAnsi="Arial" w:cs="Arial"/>
        </w:rPr>
        <w:tab/>
      </w:r>
      <w:r w:rsidR="00927D36">
        <w:rPr>
          <w:rFonts w:ascii="Arial" w:hAnsi="Arial" w:cs="Arial"/>
        </w:rPr>
        <w:tab/>
      </w:r>
      <w:r w:rsidR="00927D36">
        <w:rPr>
          <w:rFonts w:ascii="Arial" w:hAnsi="Arial" w:cs="Arial"/>
        </w:rPr>
        <w:tab/>
      </w:r>
      <w:r w:rsidR="00927D36">
        <w:rPr>
          <w:rFonts w:ascii="Arial" w:hAnsi="Arial" w:cs="Arial"/>
        </w:rPr>
        <w:tab/>
      </w:r>
      <w:r w:rsidR="00927D36">
        <w:rPr>
          <w:rFonts w:ascii="Arial" w:hAnsi="Arial" w:cs="Arial"/>
        </w:rPr>
        <w:tab/>
      </w:r>
      <w:r w:rsidR="00927D36">
        <w:rPr>
          <w:rFonts w:ascii="Arial" w:hAnsi="Arial" w:cs="Arial"/>
        </w:rPr>
        <w:tab/>
      </w:r>
      <w:r w:rsidR="00927D36">
        <w:rPr>
          <w:rFonts w:ascii="Arial" w:hAnsi="Arial" w:cs="Arial"/>
        </w:rPr>
        <w:tab/>
        <w:t>(3)</w:t>
      </w:r>
    </w:p>
    <w:p w14:paraId="656AE4A5" w14:textId="77777777" w:rsidR="00522148" w:rsidRDefault="00522148" w:rsidP="006C674E">
      <w:pPr>
        <w:spacing w:line="360" w:lineRule="auto"/>
        <w:rPr>
          <w:rFonts w:ascii="Arial" w:hAnsi="Arial" w:cs="Arial"/>
        </w:rPr>
      </w:pPr>
    </w:p>
    <w:p w14:paraId="74A2FC96" w14:textId="7B89E30B" w:rsidR="00927D36" w:rsidRDefault="00927D36" w:rsidP="00D421C2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D421C2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4818D2" w:rsidRPr="00E17D06">
        <w:rPr>
          <w:rFonts w:ascii="Arial" w:hAnsi="Arial" w:cs="Arial"/>
          <w:position w:val="-24"/>
        </w:rPr>
        <w:object w:dxaOrig="2820" w:dyaOrig="620" w14:anchorId="2904C1DE">
          <v:shape id="_x0000_i1048" type="#_x0000_t75" style="width:141pt;height:31pt" o:ole="">
            <v:imagedata r:id="rId57" o:title=""/>
          </v:shape>
          <o:OLEObject Type="Embed" ProgID="Equation.DSMT4" ShapeID="_x0000_i1048" DrawAspect="Content" ObjectID="_1630902823" r:id="rId58"/>
        </w:object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  <w:t>(</w:t>
      </w:r>
      <w:r w:rsidR="001F128F">
        <w:rPr>
          <w:rFonts w:ascii="Arial" w:hAnsi="Arial" w:cs="Arial"/>
        </w:rPr>
        <w:t>4</w:t>
      </w:r>
      <w:r w:rsidR="00BA32B9">
        <w:rPr>
          <w:rFonts w:ascii="Arial" w:hAnsi="Arial" w:cs="Arial"/>
        </w:rPr>
        <w:t>)</w:t>
      </w:r>
    </w:p>
    <w:p w14:paraId="18BDF963" w14:textId="4B1518BD" w:rsidR="005607C1" w:rsidRDefault="005607C1" w:rsidP="00D421C2">
      <w:pPr>
        <w:spacing w:line="360" w:lineRule="auto"/>
        <w:ind w:firstLine="720"/>
        <w:rPr>
          <w:rFonts w:ascii="Arial" w:hAnsi="Arial" w:cs="Arial"/>
        </w:rPr>
      </w:pPr>
    </w:p>
    <w:p w14:paraId="0362F955" w14:textId="70E78167" w:rsidR="005607C1" w:rsidRDefault="005607C1" w:rsidP="00D421C2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(3)</w:t>
      </w:r>
      <w:r>
        <w:rPr>
          <w:rFonts w:ascii="Arial" w:hAnsi="Arial" w:cs="Arial"/>
        </w:rPr>
        <w:tab/>
      </w:r>
      <w:r w:rsidR="003C154C" w:rsidRPr="00B464B3">
        <w:rPr>
          <w:rFonts w:ascii="Arial" w:hAnsi="Arial" w:cs="Arial"/>
          <w:position w:val="-14"/>
        </w:rPr>
        <w:object w:dxaOrig="1800" w:dyaOrig="400" w14:anchorId="5CDB2B0B">
          <v:shape id="_x0000_i1049" type="#_x0000_t75" style="width:89.5pt;height:20pt" o:ole="">
            <v:imagedata r:id="rId59" o:title=""/>
          </v:shape>
          <o:OLEObject Type="Embed" ProgID="Equation.DSMT4" ShapeID="_x0000_i1049" DrawAspect="Content" ObjectID="_1630902824" r:id="rId60"/>
        </w:object>
      </w:r>
      <w:r w:rsidR="001F128F">
        <w:rPr>
          <w:rFonts w:ascii="Arial" w:hAnsi="Arial" w:cs="Arial"/>
        </w:rPr>
        <w:tab/>
      </w:r>
      <w:r w:rsidR="001F128F">
        <w:rPr>
          <w:rFonts w:ascii="Arial" w:hAnsi="Arial" w:cs="Arial"/>
        </w:rPr>
        <w:tab/>
      </w:r>
      <w:r w:rsidR="001F128F">
        <w:rPr>
          <w:rFonts w:ascii="Arial" w:hAnsi="Arial" w:cs="Arial"/>
        </w:rPr>
        <w:tab/>
      </w:r>
      <w:r w:rsidR="001F128F">
        <w:rPr>
          <w:rFonts w:ascii="Arial" w:hAnsi="Arial" w:cs="Arial"/>
        </w:rPr>
        <w:tab/>
      </w:r>
      <w:r w:rsidR="001F128F">
        <w:rPr>
          <w:rFonts w:ascii="Arial" w:hAnsi="Arial" w:cs="Arial"/>
        </w:rPr>
        <w:tab/>
      </w:r>
      <w:r w:rsidR="001F128F">
        <w:rPr>
          <w:rFonts w:ascii="Arial" w:hAnsi="Arial" w:cs="Arial"/>
        </w:rPr>
        <w:tab/>
      </w:r>
      <w:r w:rsidR="001F128F">
        <w:rPr>
          <w:rFonts w:ascii="Arial" w:hAnsi="Arial" w:cs="Arial"/>
        </w:rPr>
        <w:tab/>
      </w:r>
      <w:r w:rsidR="001F128F">
        <w:rPr>
          <w:rFonts w:ascii="Arial" w:hAnsi="Arial" w:cs="Arial"/>
        </w:rPr>
        <w:tab/>
      </w:r>
      <w:r w:rsidR="001F128F">
        <w:rPr>
          <w:rFonts w:ascii="Arial" w:hAnsi="Arial" w:cs="Arial"/>
        </w:rPr>
        <w:tab/>
        <w:t>(3)</w:t>
      </w:r>
    </w:p>
    <w:p w14:paraId="7C5C3BD5" w14:textId="79705E79" w:rsidR="003C154C" w:rsidRDefault="003C154C" w:rsidP="00D421C2">
      <w:pPr>
        <w:spacing w:line="360" w:lineRule="auto"/>
        <w:ind w:firstLine="720"/>
        <w:rPr>
          <w:rFonts w:ascii="Arial" w:hAnsi="Arial" w:cs="Arial"/>
        </w:rPr>
      </w:pPr>
    </w:p>
    <w:p w14:paraId="66E55126" w14:textId="594FD01B" w:rsidR="003C154C" w:rsidRDefault="003C154C" w:rsidP="00D421C2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(4) </w:t>
      </w:r>
      <w:r>
        <w:rPr>
          <w:rFonts w:ascii="Arial" w:hAnsi="Arial" w:cs="Arial"/>
        </w:rPr>
        <w:tab/>
      </w:r>
      <w:r w:rsidR="00633F0B" w:rsidRPr="00633F0B">
        <w:rPr>
          <w:rFonts w:ascii="Arial" w:hAnsi="Arial" w:cs="Arial"/>
          <w:position w:val="-10"/>
        </w:rPr>
        <w:object w:dxaOrig="1700" w:dyaOrig="360" w14:anchorId="6C0C131A">
          <v:shape id="_x0000_i1050" type="#_x0000_t75" style="width:86pt;height:18pt" o:ole="">
            <v:imagedata r:id="rId61" o:title=""/>
          </v:shape>
          <o:OLEObject Type="Embed" ProgID="Equation.DSMT4" ShapeID="_x0000_i1050" DrawAspect="Content" ObjectID="_1630902825" r:id="rId62"/>
        </w:object>
      </w:r>
      <w:r w:rsidR="00633F0B">
        <w:rPr>
          <w:rFonts w:ascii="Arial" w:hAnsi="Arial" w:cs="Arial"/>
        </w:rPr>
        <w:tab/>
      </w:r>
      <w:r w:rsidR="00633F0B">
        <w:rPr>
          <w:rFonts w:ascii="Arial" w:hAnsi="Arial" w:cs="Arial"/>
        </w:rPr>
        <w:tab/>
      </w:r>
      <w:r w:rsidR="00633F0B">
        <w:rPr>
          <w:rFonts w:ascii="Arial" w:hAnsi="Arial" w:cs="Arial"/>
        </w:rPr>
        <w:tab/>
      </w:r>
      <w:r w:rsidR="00633F0B">
        <w:rPr>
          <w:rFonts w:ascii="Arial" w:hAnsi="Arial" w:cs="Arial"/>
        </w:rPr>
        <w:tab/>
      </w:r>
      <w:r w:rsidR="00633F0B">
        <w:rPr>
          <w:rFonts w:ascii="Arial" w:hAnsi="Arial" w:cs="Arial"/>
        </w:rPr>
        <w:tab/>
      </w:r>
      <w:r w:rsidR="00633F0B">
        <w:rPr>
          <w:rFonts w:ascii="Arial" w:hAnsi="Arial" w:cs="Arial"/>
        </w:rPr>
        <w:tab/>
      </w:r>
      <w:r w:rsidR="00633F0B">
        <w:rPr>
          <w:rFonts w:ascii="Arial" w:hAnsi="Arial" w:cs="Arial"/>
        </w:rPr>
        <w:tab/>
      </w:r>
      <w:r w:rsidR="00633F0B">
        <w:rPr>
          <w:rFonts w:ascii="Arial" w:hAnsi="Arial" w:cs="Arial"/>
        </w:rPr>
        <w:tab/>
      </w:r>
      <w:r w:rsidR="00633F0B">
        <w:rPr>
          <w:rFonts w:ascii="Arial" w:hAnsi="Arial" w:cs="Arial"/>
        </w:rPr>
        <w:tab/>
        <w:t>(7)</w:t>
      </w:r>
    </w:p>
    <w:p w14:paraId="28FE90C6" w14:textId="6307C434" w:rsidR="00F31909" w:rsidRDefault="00F31909" w:rsidP="00D421C2">
      <w:pPr>
        <w:spacing w:line="360" w:lineRule="auto"/>
        <w:ind w:firstLine="720"/>
        <w:rPr>
          <w:rFonts w:ascii="Arial" w:hAnsi="Arial" w:cs="Arial"/>
        </w:rPr>
      </w:pPr>
    </w:p>
    <w:p w14:paraId="2610732F" w14:textId="7B4A1F7E" w:rsidR="000727C9" w:rsidRDefault="00E7591E" w:rsidP="006C674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</w:r>
      <w:r w:rsidR="00D421C2">
        <w:rPr>
          <w:rFonts w:ascii="Arial" w:hAnsi="Arial" w:cs="Arial"/>
        </w:rPr>
        <w:t xml:space="preserve">The graph of   </w:t>
      </w:r>
      <w:r w:rsidR="00E84910" w:rsidRPr="00130610">
        <w:rPr>
          <w:rFonts w:ascii="Arial" w:hAnsi="Arial" w:cs="Arial"/>
          <w:position w:val="-4"/>
        </w:rPr>
        <w:object w:dxaOrig="220" w:dyaOrig="260" w14:anchorId="17B08ED8">
          <v:shape id="_x0000_i1051" type="#_x0000_t75" style="width:11pt;height:13pt" o:ole="">
            <v:imagedata r:id="rId63" o:title=""/>
          </v:shape>
          <o:OLEObject Type="Embed" ProgID="Equation.DSMT4" ShapeID="_x0000_i1051" DrawAspect="Content" ObjectID="_1630902826" r:id="rId64"/>
        </w:object>
      </w:r>
      <w:r w:rsidR="00E84910">
        <w:rPr>
          <w:rFonts w:ascii="Arial" w:hAnsi="Arial" w:cs="Arial"/>
        </w:rPr>
        <w:t xml:space="preserve"> (the derivative of   </w:t>
      </w:r>
      <w:r w:rsidR="00E84910" w:rsidRPr="00130610">
        <w:rPr>
          <w:rFonts w:ascii="Arial" w:hAnsi="Arial" w:cs="Arial"/>
          <w:position w:val="-4"/>
        </w:rPr>
        <w:object w:dxaOrig="180" w:dyaOrig="260" w14:anchorId="1C834802">
          <v:shape id="_x0000_i1052" type="#_x0000_t75" style="width:9pt;height:13pt" o:ole="">
            <v:imagedata r:id="rId65" o:title=""/>
          </v:shape>
          <o:OLEObject Type="Embed" ProgID="Equation.DSMT4" ShapeID="_x0000_i1052" DrawAspect="Content" ObjectID="_1630902827" r:id="rId66"/>
        </w:object>
      </w:r>
      <w:r w:rsidR="00E84910">
        <w:rPr>
          <w:rFonts w:ascii="Arial" w:hAnsi="Arial" w:cs="Arial"/>
        </w:rPr>
        <w:t>)  is given below.</w:t>
      </w:r>
    </w:p>
    <w:p w14:paraId="18B224A5" w14:textId="6636D70A" w:rsidR="00B34AE3" w:rsidRDefault="001F128F" w:rsidP="006C674E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231" behindDoc="0" locked="0" layoutInCell="1" allowOverlap="1" wp14:anchorId="02694C11" wp14:editId="20B4D94C">
            <wp:simplePos x="0" y="0"/>
            <wp:positionH relativeFrom="margin">
              <wp:posOffset>1463040</wp:posOffset>
            </wp:positionH>
            <wp:positionV relativeFrom="paragraph">
              <wp:posOffset>10795</wp:posOffset>
            </wp:positionV>
            <wp:extent cx="3246120" cy="2277383"/>
            <wp:effectExtent l="0" t="0" r="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9375" t="7970" r="14933" b="39516"/>
                    <a:stretch/>
                  </pic:blipFill>
                  <pic:spPr bwMode="auto">
                    <a:xfrm>
                      <a:off x="0" y="0"/>
                      <a:ext cx="3256757" cy="228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DE8A0" w14:textId="2E6BF890" w:rsidR="00B34AE3" w:rsidRDefault="00B34AE3" w:rsidP="006C674E">
      <w:pPr>
        <w:spacing w:line="360" w:lineRule="auto"/>
        <w:rPr>
          <w:rFonts w:ascii="Arial" w:hAnsi="Arial" w:cs="Arial"/>
        </w:rPr>
      </w:pPr>
    </w:p>
    <w:p w14:paraId="5DB5C370" w14:textId="2F8B9599" w:rsidR="00B34AE3" w:rsidRDefault="00B34AE3" w:rsidP="006C674E">
      <w:pPr>
        <w:spacing w:line="360" w:lineRule="auto"/>
        <w:rPr>
          <w:rFonts w:ascii="Arial" w:hAnsi="Arial" w:cs="Arial"/>
        </w:rPr>
      </w:pPr>
    </w:p>
    <w:p w14:paraId="18F6DC49" w14:textId="0B23393F" w:rsidR="00B34AE3" w:rsidRDefault="00B34AE3" w:rsidP="006C674E">
      <w:pPr>
        <w:spacing w:line="360" w:lineRule="auto"/>
        <w:rPr>
          <w:rFonts w:ascii="Arial" w:hAnsi="Arial" w:cs="Arial"/>
        </w:rPr>
      </w:pPr>
    </w:p>
    <w:p w14:paraId="6157D9E3" w14:textId="024EB58E" w:rsidR="00B34AE3" w:rsidRDefault="00B34AE3" w:rsidP="006C674E">
      <w:pPr>
        <w:spacing w:line="360" w:lineRule="auto"/>
        <w:rPr>
          <w:rFonts w:ascii="Arial" w:hAnsi="Arial" w:cs="Arial"/>
        </w:rPr>
      </w:pPr>
    </w:p>
    <w:p w14:paraId="2097C521" w14:textId="797253D6" w:rsidR="00B34AE3" w:rsidRDefault="00B34AE3" w:rsidP="006C674E">
      <w:pPr>
        <w:spacing w:line="360" w:lineRule="auto"/>
        <w:rPr>
          <w:rFonts w:ascii="Arial" w:hAnsi="Arial" w:cs="Arial"/>
        </w:rPr>
      </w:pPr>
    </w:p>
    <w:p w14:paraId="32072936" w14:textId="6C32E32C" w:rsidR="00B34AE3" w:rsidRDefault="00B34AE3" w:rsidP="006C674E">
      <w:pPr>
        <w:spacing w:line="360" w:lineRule="auto"/>
        <w:rPr>
          <w:rFonts w:ascii="Arial" w:hAnsi="Arial" w:cs="Arial"/>
        </w:rPr>
      </w:pPr>
    </w:p>
    <w:p w14:paraId="7741F449" w14:textId="77777777" w:rsidR="00293979" w:rsidRDefault="00293979" w:rsidP="006C674E">
      <w:pPr>
        <w:spacing w:line="360" w:lineRule="auto"/>
        <w:rPr>
          <w:rFonts w:ascii="Arial" w:hAnsi="Arial" w:cs="Arial"/>
        </w:rPr>
      </w:pPr>
    </w:p>
    <w:p w14:paraId="3ABECEFC" w14:textId="45175A36" w:rsidR="00B34AE3" w:rsidRDefault="00B34AE3" w:rsidP="006C674E">
      <w:pPr>
        <w:spacing w:line="360" w:lineRule="auto"/>
        <w:rPr>
          <w:rFonts w:ascii="Arial" w:hAnsi="Arial" w:cs="Arial"/>
        </w:rPr>
      </w:pPr>
    </w:p>
    <w:p w14:paraId="64189A34" w14:textId="77AF792D" w:rsidR="00AE3806" w:rsidRDefault="00713020" w:rsidP="009837BE">
      <w:pPr>
        <w:spacing w:line="360" w:lineRule="auto"/>
        <w:ind w:firstLine="720"/>
        <w:rPr>
          <w:rFonts w:ascii="Arial" w:hAnsi="Arial" w:cs="Arial"/>
        </w:rPr>
      </w:pPr>
      <w:r w:rsidRPr="009837BE">
        <w:rPr>
          <w:rFonts w:ascii="Arial" w:hAnsi="Arial" w:cs="Arial"/>
        </w:rPr>
        <w:t xml:space="preserve">State </w:t>
      </w:r>
      <w:r w:rsidR="00E84910" w:rsidRPr="009837BE">
        <w:rPr>
          <w:rFonts w:ascii="Arial" w:hAnsi="Arial" w:cs="Arial"/>
        </w:rPr>
        <w:t xml:space="preserve">at which </w:t>
      </w:r>
      <w:r w:rsidR="0074229C" w:rsidRPr="009837BE">
        <w:rPr>
          <w:rFonts w:ascii="Arial" w:hAnsi="Arial" w:cs="Arial"/>
        </w:rPr>
        <w:t>value</w:t>
      </w:r>
      <w:r w:rsidR="00461C85" w:rsidRPr="009837BE">
        <w:rPr>
          <w:rFonts w:ascii="Arial" w:hAnsi="Arial" w:cs="Arial"/>
        </w:rPr>
        <w:t>(s)</w:t>
      </w:r>
      <w:r w:rsidR="0074229C" w:rsidRPr="009837BE">
        <w:rPr>
          <w:rFonts w:ascii="Arial" w:hAnsi="Arial" w:cs="Arial"/>
        </w:rPr>
        <w:t xml:space="preserve"> of the marked values </w:t>
      </w:r>
      <w:proofErr w:type="gramStart"/>
      <w:r w:rsidR="0074229C" w:rsidRPr="009837BE">
        <w:rPr>
          <w:rFonts w:ascii="Arial" w:hAnsi="Arial" w:cs="Arial"/>
        </w:rPr>
        <w:t xml:space="preserve">of  </w:t>
      </w:r>
      <w:r w:rsidR="0074229C" w:rsidRPr="009837BE">
        <w:rPr>
          <w:rFonts w:ascii="Arial" w:hAnsi="Arial" w:cs="Arial"/>
          <w:i/>
        </w:rPr>
        <w:t>x</w:t>
      </w:r>
      <w:proofErr w:type="gramEnd"/>
      <w:r w:rsidR="0074229C" w:rsidRPr="009837BE">
        <w:rPr>
          <w:rFonts w:ascii="Arial" w:hAnsi="Arial" w:cs="Arial"/>
        </w:rPr>
        <w:t xml:space="preserve">  (A to F)</w:t>
      </w:r>
      <w:r w:rsidR="00CA240E">
        <w:rPr>
          <w:rFonts w:ascii="Arial" w:hAnsi="Arial" w:cs="Arial"/>
        </w:rPr>
        <w:t>,</w:t>
      </w:r>
      <w:r w:rsidR="00AE3806" w:rsidRPr="009837BE">
        <w:rPr>
          <w:rFonts w:ascii="Arial" w:hAnsi="Arial" w:cs="Arial"/>
        </w:rPr>
        <w:t xml:space="preserve">  </w:t>
      </w:r>
      <w:r w:rsidR="00AE3806" w:rsidRPr="00130610">
        <w:rPr>
          <w:rFonts w:ascii="Arial" w:hAnsi="Arial" w:cs="Arial"/>
          <w:position w:val="-4"/>
        </w:rPr>
        <w:object w:dxaOrig="180" w:dyaOrig="260" w14:anchorId="2A118973">
          <v:shape id="_x0000_i1053" type="#_x0000_t75" style="width:9pt;height:13pt" o:ole="">
            <v:imagedata r:id="rId65" o:title=""/>
          </v:shape>
          <o:OLEObject Type="Embed" ProgID="Equation.DSMT4" ShapeID="_x0000_i1053" DrawAspect="Content" ObjectID="_1630902828" r:id="rId69"/>
        </w:object>
      </w:r>
      <w:r w:rsidR="00AE3806">
        <w:rPr>
          <w:rFonts w:ascii="Arial" w:hAnsi="Arial" w:cs="Arial"/>
        </w:rPr>
        <w:t xml:space="preserve">  will:</w:t>
      </w:r>
    </w:p>
    <w:p w14:paraId="0B1B9679" w14:textId="24716730" w:rsidR="00461C85" w:rsidRDefault="005E54AE" w:rsidP="009837BE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9837BE">
        <w:rPr>
          <w:rFonts w:ascii="Arial" w:hAnsi="Arial" w:cs="Arial"/>
        </w:rPr>
        <w:t>1</w:t>
      </w:r>
      <w:r>
        <w:rPr>
          <w:rFonts w:ascii="Arial" w:hAnsi="Arial" w:cs="Arial"/>
        </w:rPr>
        <w:t>)</w:t>
      </w:r>
      <w:r w:rsidR="00AE3806" w:rsidRPr="005E54AE">
        <w:rPr>
          <w:rFonts w:ascii="Arial" w:hAnsi="Arial" w:cs="Arial"/>
        </w:rPr>
        <w:t xml:space="preserve"> </w:t>
      </w:r>
      <w:r w:rsidR="00AE3806" w:rsidRPr="005E54AE">
        <w:rPr>
          <w:rFonts w:ascii="Arial" w:hAnsi="Arial" w:cs="Arial"/>
        </w:rPr>
        <w:tab/>
      </w:r>
      <w:r w:rsidR="00CC3755">
        <w:rPr>
          <w:rFonts w:ascii="Arial" w:hAnsi="Arial" w:cs="Arial"/>
        </w:rPr>
        <w:t xml:space="preserve">have </w:t>
      </w:r>
      <w:r w:rsidR="00461C85">
        <w:rPr>
          <w:rFonts w:ascii="Arial" w:hAnsi="Arial" w:cs="Arial"/>
        </w:rPr>
        <w:t>a positive gradient.</w:t>
      </w:r>
      <w:r w:rsidR="00461C85">
        <w:rPr>
          <w:rFonts w:ascii="Arial" w:hAnsi="Arial" w:cs="Arial"/>
        </w:rPr>
        <w:tab/>
      </w:r>
      <w:r w:rsidR="009837BE">
        <w:rPr>
          <w:rFonts w:ascii="Arial" w:hAnsi="Arial" w:cs="Arial"/>
        </w:rPr>
        <w:tab/>
      </w:r>
      <w:r w:rsidR="009837BE">
        <w:rPr>
          <w:rFonts w:ascii="Arial" w:hAnsi="Arial" w:cs="Arial"/>
        </w:rPr>
        <w:tab/>
      </w:r>
      <w:r w:rsidR="00461C85">
        <w:rPr>
          <w:rFonts w:ascii="Arial" w:hAnsi="Arial" w:cs="Arial"/>
        </w:rPr>
        <w:tab/>
      </w:r>
      <w:r w:rsidR="00461C85">
        <w:rPr>
          <w:rFonts w:ascii="Arial" w:hAnsi="Arial" w:cs="Arial"/>
        </w:rPr>
        <w:tab/>
      </w:r>
      <w:r w:rsidR="00461C85">
        <w:rPr>
          <w:rFonts w:ascii="Arial" w:hAnsi="Arial" w:cs="Arial"/>
        </w:rPr>
        <w:tab/>
      </w:r>
      <w:r w:rsidR="00461C85">
        <w:rPr>
          <w:rFonts w:ascii="Arial" w:hAnsi="Arial" w:cs="Arial"/>
        </w:rPr>
        <w:tab/>
      </w:r>
      <w:r w:rsidR="00461C85">
        <w:rPr>
          <w:rFonts w:ascii="Arial" w:hAnsi="Arial" w:cs="Arial"/>
        </w:rPr>
        <w:tab/>
        <w:t>(2)</w:t>
      </w:r>
    </w:p>
    <w:p w14:paraId="2D906AAA" w14:textId="77777777" w:rsidR="00840FF0" w:rsidRDefault="00840FF0" w:rsidP="009837BE">
      <w:pPr>
        <w:spacing w:line="360" w:lineRule="auto"/>
        <w:ind w:firstLine="720"/>
        <w:rPr>
          <w:rFonts w:ascii="Arial" w:hAnsi="Arial" w:cs="Arial"/>
        </w:rPr>
      </w:pPr>
    </w:p>
    <w:p w14:paraId="0640ECC4" w14:textId="2C4D8779" w:rsidR="00CC3755" w:rsidRDefault="00461C85" w:rsidP="009837BE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9837BE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CC3755">
        <w:rPr>
          <w:rFonts w:ascii="Arial" w:hAnsi="Arial" w:cs="Arial"/>
        </w:rPr>
        <w:t>be concave up.</w:t>
      </w:r>
      <w:r w:rsidR="00F61641">
        <w:rPr>
          <w:rFonts w:ascii="Arial" w:hAnsi="Arial" w:cs="Arial"/>
        </w:rPr>
        <w:tab/>
      </w:r>
      <w:r w:rsidR="009837BE">
        <w:rPr>
          <w:rFonts w:ascii="Arial" w:hAnsi="Arial" w:cs="Arial"/>
        </w:rPr>
        <w:tab/>
      </w:r>
      <w:r w:rsidR="009837BE">
        <w:rPr>
          <w:rFonts w:ascii="Arial" w:hAnsi="Arial" w:cs="Arial"/>
        </w:rPr>
        <w:tab/>
      </w:r>
      <w:r w:rsidR="00F61641">
        <w:rPr>
          <w:rFonts w:ascii="Arial" w:hAnsi="Arial" w:cs="Arial"/>
        </w:rPr>
        <w:tab/>
      </w:r>
      <w:r w:rsidR="00F61641">
        <w:rPr>
          <w:rFonts w:ascii="Arial" w:hAnsi="Arial" w:cs="Arial"/>
        </w:rPr>
        <w:tab/>
      </w:r>
      <w:r w:rsidR="00F61641">
        <w:rPr>
          <w:rFonts w:ascii="Arial" w:hAnsi="Arial" w:cs="Arial"/>
        </w:rPr>
        <w:tab/>
      </w:r>
      <w:r w:rsidR="00F61641">
        <w:rPr>
          <w:rFonts w:ascii="Arial" w:hAnsi="Arial" w:cs="Arial"/>
        </w:rPr>
        <w:tab/>
      </w:r>
      <w:r w:rsidR="00F61641">
        <w:rPr>
          <w:rFonts w:ascii="Arial" w:hAnsi="Arial" w:cs="Arial"/>
        </w:rPr>
        <w:tab/>
      </w:r>
      <w:r w:rsidR="00F61641">
        <w:rPr>
          <w:rFonts w:ascii="Arial" w:hAnsi="Arial" w:cs="Arial"/>
        </w:rPr>
        <w:tab/>
        <w:t>(3)</w:t>
      </w:r>
    </w:p>
    <w:p w14:paraId="20EAB892" w14:textId="77777777" w:rsidR="00840FF0" w:rsidRDefault="00840FF0" w:rsidP="009837BE">
      <w:pPr>
        <w:spacing w:line="360" w:lineRule="auto"/>
        <w:ind w:firstLine="720"/>
        <w:rPr>
          <w:rFonts w:ascii="Arial" w:hAnsi="Arial" w:cs="Arial"/>
        </w:rPr>
      </w:pPr>
    </w:p>
    <w:p w14:paraId="4502B489" w14:textId="1858C783" w:rsidR="00AE3806" w:rsidRPr="005E54AE" w:rsidRDefault="00CC3755" w:rsidP="009837BE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9837BE">
        <w:rPr>
          <w:rFonts w:ascii="Arial" w:hAnsi="Arial" w:cs="Arial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 xml:space="preserve">have </w:t>
      </w:r>
      <w:r w:rsidR="00E8658A" w:rsidRPr="005E54AE">
        <w:rPr>
          <w:rFonts w:ascii="Arial" w:hAnsi="Arial" w:cs="Arial"/>
        </w:rPr>
        <w:t>its greatest value.</w:t>
      </w:r>
      <w:r w:rsidR="00B34AE3" w:rsidRPr="005E54AE">
        <w:rPr>
          <w:rFonts w:ascii="Arial" w:hAnsi="Arial" w:cs="Arial"/>
        </w:rPr>
        <w:tab/>
      </w:r>
      <w:r w:rsidR="00B34AE3" w:rsidRPr="005E54AE">
        <w:rPr>
          <w:rFonts w:ascii="Arial" w:hAnsi="Arial" w:cs="Arial"/>
        </w:rPr>
        <w:tab/>
      </w:r>
      <w:r w:rsidR="00B34AE3" w:rsidRPr="005E54AE">
        <w:rPr>
          <w:rFonts w:ascii="Arial" w:hAnsi="Arial" w:cs="Arial"/>
        </w:rPr>
        <w:tab/>
      </w:r>
      <w:r w:rsidR="00B34AE3" w:rsidRPr="005E54AE">
        <w:rPr>
          <w:rFonts w:ascii="Arial" w:hAnsi="Arial" w:cs="Arial"/>
        </w:rPr>
        <w:tab/>
      </w:r>
      <w:r w:rsidR="00B34AE3" w:rsidRPr="005E54AE">
        <w:rPr>
          <w:rFonts w:ascii="Arial" w:hAnsi="Arial" w:cs="Arial"/>
        </w:rPr>
        <w:tab/>
      </w:r>
      <w:r w:rsidR="00B34AE3" w:rsidRPr="005E54AE">
        <w:rPr>
          <w:rFonts w:ascii="Arial" w:hAnsi="Arial" w:cs="Arial"/>
        </w:rPr>
        <w:tab/>
      </w:r>
      <w:r w:rsidR="009837BE">
        <w:rPr>
          <w:rFonts w:ascii="Arial" w:hAnsi="Arial" w:cs="Arial"/>
        </w:rPr>
        <w:tab/>
      </w:r>
      <w:r w:rsidR="009837BE">
        <w:rPr>
          <w:rFonts w:ascii="Arial" w:hAnsi="Arial" w:cs="Arial"/>
        </w:rPr>
        <w:tab/>
      </w:r>
      <w:r w:rsidR="00B34AE3" w:rsidRPr="005E54AE">
        <w:rPr>
          <w:rFonts w:ascii="Arial" w:hAnsi="Arial" w:cs="Arial"/>
        </w:rPr>
        <w:t>(</w:t>
      </w:r>
      <w:r w:rsidR="00F61641">
        <w:rPr>
          <w:rFonts w:ascii="Arial" w:hAnsi="Arial" w:cs="Arial"/>
        </w:rPr>
        <w:t>2</w:t>
      </w:r>
      <w:r w:rsidR="00B34AE3" w:rsidRPr="005E54AE">
        <w:rPr>
          <w:rFonts w:ascii="Arial" w:hAnsi="Arial" w:cs="Arial"/>
        </w:rPr>
        <w:t>)</w:t>
      </w:r>
    </w:p>
    <w:p w14:paraId="03D90979" w14:textId="77777777" w:rsidR="00840FF0" w:rsidRDefault="00840FF0" w:rsidP="009837BE">
      <w:pPr>
        <w:spacing w:line="360" w:lineRule="auto"/>
        <w:ind w:firstLine="720"/>
        <w:rPr>
          <w:rFonts w:ascii="Arial" w:hAnsi="Arial" w:cs="Arial"/>
        </w:rPr>
      </w:pPr>
    </w:p>
    <w:p w14:paraId="3EBB6CF1" w14:textId="4C23E3B0" w:rsidR="00E8658A" w:rsidRDefault="00E8658A" w:rsidP="009837BE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9837BE">
        <w:rPr>
          <w:rFonts w:ascii="Arial" w:hAnsi="Arial" w:cs="Arial"/>
        </w:rPr>
        <w:t>4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CC3755">
        <w:rPr>
          <w:rFonts w:ascii="Arial" w:hAnsi="Arial" w:cs="Arial"/>
        </w:rPr>
        <w:t xml:space="preserve">have </w:t>
      </w:r>
      <w:r>
        <w:rPr>
          <w:rFonts w:ascii="Arial" w:hAnsi="Arial" w:cs="Arial"/>
        </w:rPr>
        <w:t>points of inflection.</w:t>
      </w:r>
      <w:r w:rsidR="00B34AE3">
        <w:rPr>
          <w:rFonts w:ascii="Arial" w:hAnsi="Arial" w:cs="Arial"/>
        </w:rPr>
        <w:tab/>
      </w:r>
      <w:r w:rsidR="00B34AE3">
        <w:rPr>
          <w:rFonts w:ascii="Arial" w:hAnsi="Arial" w:cs="Arial"/>
        </w:rPr>
        <w:tab/>
      </w:r>
      <w:r w:rsidR="00B34AE3">
        <w:rPr>
          <w:rFonts w:ascii="Arial" w:hAnsi="Arial" w:cs="Arial"/>
        </w:rPr>
        <w:tab/>
      </w:r>
      <w:r w:rsidR="00B34AE3">
        <w:rPr>
          <w:rFonts w:ascii="Arial" w:hAnsi="Arial" w:cs="Arial"/>
        </w:rPr>
        <w:tab/>
      </w:r>
      <w:r w:rsidR="00B34AE3">
        <w:rPr>
          <w:rFonts w:ascii="Arial" w:hAnsi="Arial" w:cs="Arial"/>
        </w:rPr>
        <w:tab/>
      </w:r>
      <w:r w:rsidR="00B34AE3">
        <w:rPr>
          <w:rFonts w:ascii="Arial" w:hAnsi="Arial" w:cs="Arial"/>
        </w:rPr>
        <w:tab/>
      </w:r>
      <w:r w:rsidR="00B34AE3">
        <w:rPr>
          <w:rFonts w:ascii="Arial" w:hAnsi="Arial" w:cs="Arial"/>
        </w:rPr>
        <w:tab/>
      </w:r>
      <w:r w:rsidR="009837BE">
        <w:rPr>
          <w:rFonts w:ascii="Arial" w:hAnsi="Arial" w:cs="Arial"/>
        </w:rPr>
        <w:tab/>
      </w:r>
      <w:r w:rsidR="00B34AE3">
        <w:rPr>
          <w:rFonts w:ascii="Arial" w:hAnsi="Arial" w:cs="Arial"/>
        </w:rPr>
        <w:t>(</w:t>
      </w:r>
      <w:r w:rsidR="00F61641">
        <w:rPr>
          <w:rFonts w:ascii="Arial" w:hAnsi="Arial" w:cs="Arial"/>
        </w:rPr>
        <w:t>2</w:t>
      </w:r>
      <w:r w:rsidR="00B34AE3">
        <w:rPr>
          <w:rFonts w:ascii="Arial" w:hAnsi="Arial" w:cs="Arial"/>
        </w:rPr>
        <w:t>)</w:t>
      </w:r>
    </w:p>
    <w:p w14:paraId="17E2AD2F" w14:textId="77777777" w:rsidR="00434243" w:rsidRDefault="00434243" w:rsidP="009837BE">
      <w:pPr>
        <w:spacing w:line="360" w:lineRule="auto"/>
        <w:ind w:firstLine="720"/>
        <w:rPr>
          <w:rFonts w:ascii="Arial" w:hAnsi="Arial" w:cs="Arial"/>
        </w:rPr>
      </w:pPr>
    </w:p>
    <w:p w14:paraId="54E932A7" w14:textId="6EB30D30" w:rsidR="00F61641" w:rsidRDefault="00D1541E" w:rsidP="006C674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</w:r>
      <w:r w:rsidR="00BA32B9">
        <w:rPr>
          <w:rFonts w:ascii="Arial" w:hAnsi="Arial" w:cs="Arial"/>
        </w:rPr>
        <w:tab/>
        <w:t xml:space="preserve">          [</w:t>
      </w:r>
      <w:r w:rsidR="00C73634">
        <w:rPr>
          <w:rFonts w:ascii="Arial" w:hAnsi="Arial" w:cs="Arial"/>
        </w:rPr>
        <w:t>26</w:t>
      </w:r>
      <w:r w:rsidR="003F1EC4">
        <w:rPr>
          <w:rFonts w:ascii="Arial" w:hAnsi="Arial" w:cs="Arial"/>
        </w:rPr>
        <w:t>]</w:t>
      </w:r>
      <w:r w:rsidR="000727C9">
        <w:rPr>
          <w:rFonts w:ascii="Arial" w:hAnsi="Arial" w:cs="Arial"/>
        </w:rPr>
        <w:tab/>
      </w:r>
    </w:p>
    <w:p w14:paraId="3DBCC584" w14:textId="77777777" w:rsidR="00F61641" w:rsidRDefault="00F61641" w:rsidP="006C674E">
      <w:pPr>
        <w:spacing w:line="360" w:lineRule="auto"/>
        <w:rPr>
          <w:rFonts w:ascii="Arial" w:hAnsi="Arial" w:cs="Arial"/>
        </w:rPr>
      </w:pPr>
    </w:p>
    <w:p w14:paraId="1D5A4107" w14:textId="77777777" w:rsidR="00F61641" w:rsidRDefault="00F61641" w:rsidP="006C674E">
      <w:pPr>
        <w:spacing w:line="360" w:lineRule="auto"/>
        <w:rPr>
          <w:rFonts w:ascii="Arial" w:hAnsi="Arial" w:cs="Arial"/>
        </w:rPr>
      </w:pPr>
    </w:p>
    <w:p w14:paraId="34AB18D9" w14:textId="77777777" w:rsidR="0044761F" w:rsidRDefault="0044761F" w:rsidP="00E108B2">
      <w:pPr>
        <w:rPr>
          <w:rFonts w:ascii="Arial" w:hAnsi="Arial" w:cs="Arial"/>
        </w:rPr>
      </w:pPr>
    </w:p>
    <w:p w14:paraId="69DF2FCA" w14:textId="495BB964" w:rsidR="00391A2F" w:rsidRPr="008E265F" w:rsidRDefault="00391A2F" w:rsidP="00391A2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QUESTION </w:t>
      </w:r>
      <w:r w:rsidR="0044761F">
        <w:rPr>
          <w:rFonts w:ascii="Arial" w:hAnsi="Arial" w:cs="Arial"/>
          <w:b/>
        </w:rPr>
        <w:t>5</w:t>
      </w:r>
    </w:p>
    <w:p w14:paraId="7738AA31" w14:textId="77777777" w:rsidR="00391A2F" w:rsidRDefault="00391A2F" w:rsidP="0076186A">
      <w:pPr>
        <w:spacing w:line="360" w:lineRule="auto"/>
        <w:rPr>
          <w:rFonts w:ascii="Arial" w:hAnsi="Arial" w:cs="Arial"/>
        </w:rPr>
      </w:pPr>
    </w:p>
    <w:p w14:paraId="2A695E74" w14:textId="15E46D10" w:rsidR="00BA32B9" w:rsidRDefault="008C1DA9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</w:r>
      <w:r w:rsidR="00CF48D4">
        <w:rPr>
          <w:rFonts w:ascii="Arial" w:hAnsi="Arial" w:cs="Arial"/>
        </w:rPr>
        <w:t>Given:</w:t>
      </w:r>
      <w:r w:rsidR="00CF48D4">
        <w:rPr>
          <w:rFonts w:ascii="Arial" w:hAnsi="Arial" w:cs="Arial"/>
        </w:rPr>
        <w:tab/>
      </w:r>
      <w:r w:rsidR="00CF48D4">
        <w:rPr>
          <w:rFonts w:ascii="Arial" w:hAnsi="Arial" w:cs="Arial"/>
        </w:rPr>
        <w:tab/>
      </w:r>
      <w:r w:rsidR="00C80EC5" w:rsidRPr="00C80EC5">
        <w:rPr>
          <w:rFonts w:ascii="Arial" w:hAnsi="Arial" w:cs="Arial"/>
          <w:position w:val="-24"/>
        </w:rPr>
        <w:object w:dxaOrig="1620" w:dyaOrig="660" w14:anchorId="1368F0EE">
          <v:shape id="_x0000_i1054" type="#_x0000_t75" style="width:81pt;height:33pt" o:ole="">
            <v:imagedata r:id="rId70" o:title=""/>
          </v:shape>
          <o:OLEObject Type="Embed" ProgID="Equation.DSMT4" ShapeID="_x0000_i1054" DrawAspect="Content" ObjectID="_1630902829" r:id="rId71"/>
        </w:object>
      </w:r>
    </w:p>
    <w:p w14:paraId="1EA43FAB" w14:textId="1E2B3819" w:rsidR="00C80EC5" w:rsidRDefault="00C80EC5" w:rsidP="0076186A">
      <w:pPr>
        <w:spacing w:line="360" w:lineRule="auto"/>
        <w:rPr>
          <w:rFonts w:ascii="Arial" w:hAnsi="Arial" w:cs="Arial"/>
        </w:rPr>
      </w:pPr>
    </w:p>
    <w:p w14:paraId="7B13DAAA" w14:textId="1D38C131" w:rsidR="00C80EC5" w:rsidRDefault="00C80EC5" w:rsidP="008C1DA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8C1DA9">
        <w:rPr>
          <w:rFonts w:ascii="Arial" w:hAnsi="Arial" w:cs="Arial"/>
        </w:rPr>
        <w:t>1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 xml:space="preserve">Simplify  </w:t>
      </w:r>
      <w:r w:rsidR="00130610" w:rsidRPr="00130610">
        <w:rPr>
          <w:rFonts w:ascii="Arial" w:hAnsi="Arial" w:cs="Arial"/>
          <w:position w:val="-4"/>
        </w:rPr>
        <w:object w:dxaOrig="180" w:dyaOrig="260" w14:anchorId="63C62567">
          <v:shape id="_x0000_i1055" type="#_x0000_t75" style="width:9pt;height:13pt" o:ole="">
            <v:imagedata r:id="rId65" o:title=""/>
          </v:shape>
          <o:OLEObject Type="Embed" ProgID="Equation.DSMT4" ShapeID="_x0000_i1055" DrawAspect="Content" ObjectID="_1630902830" r:id="rId72"/>
        </w:object>
      </w:r>
      <w:r w:rsidR="00130610">
        <w:rPr>
          <w:rFonts w:ascii="Arial" w:hAnsi="Arial" w:cs="Arial"/>
        </w:rPr>
        <w:t xml:space="preserve">  to the form   </w:t>
      </w:r>
      <w:r w:rsidR="00D82DE7" w:rsidRPr="00130610">
        <w:rPr>
          <w:rFonts w:ascii="Arial" w:hAnsi="Arial" w:cs="Arial"/>
          <w:position w:val="-14"/>
        </w:rPr>
        <w:object w:dxaOrig="1640" w:dyaOrig="400" w14:anchorId="3CA029C0">
          <v:shape id="_x0000_i1056" type="#_x0000_t75" style="width:81.5pt;height:20.5pt" o:ole="">
            <v:imagedata r:id="rId73" o:title=""/>
          </v:shape>
          <o:OLEObject Type="Embed" ProgID="Equation.DSMT4" ShapeID="_x0000_i1056" DrawAspect="Content" ObjectID="_1630902831" r:id="rId74"/>
        </w:object>
      </w:r>
      <w:r w:rsidR="00D82DE7">
        <w:rPr>
          <w:rFonts w:ascii="Arial" w:hAnsi="Arial" w:cs="Arial"/>
        </w:rPr>
        <w:tab/>
      </w:r>
      <w:r w:rsidR="00D82DE7">
        <w:rPr>
          <w:rFonts w:ascii="Arial" w:hAnsi="Arial" w:cs="Arial"/>
        </w:rPr>
        <w:tab/>
      </w:r>
      <w:r w:rsidR="00D82DE7">
        <w:rPr>
          <w:rFonts w:ascii="Arial" w:hAnsi="Arial" w:cs="Arial"/>
        </w:rPr>
        <w:tab/>
      </w:r>
      <w:r w:rsidR="00D82DE7">
        <w:rPr>
          <w:rFonts w:ascii="Arial" w:hAnsi="Arial" w:cs="Arial"/>
        </w:rPr>
        <w:tab/>
      </w:r>
      <w:r w:rsidR="00D82DE7">
        <w:rPr>
          <w:rFonts w:ascii="Arial" w:hAnsi="Arial" w:cs="Arial"/>
        </w:rPr>
        <w:tab/>
      </w:r>
      <w:r w:rsidR="00D82DE7">
        <w:rPr>
          <w:rFonts w:ascii="Arial" w:hAnsi="Arial" w:cs="Arial"/>
        </w:rPr>
        <w:tab/>
        <w:t>(2)</w:t>
      </w:r>
    </w:p>
    <w:p w14:paraId="25582967" w14:textId="77777777" w:rsidR="00522148" w:rsidRDefault="00522148" w:rsidP="008C1DA9">
      <w:pPr>
        <w:spacing w:line="360" w:lineRule="auto"/>
        <w:ind w:firstLine="720"/>
        <w:rPr>
          <w:rFonts w:ascii="Arial" w:hAnsi="Arial" w:cs="Arial"/>
        </w:rPr>
      </w:pPr>
    </w:p>
    <w:p w14:paraId="0EB9E64A" w14:textId="3E5B2582" w:rsidR="00D82DE7" w:rsidRDefault="00D82DE7" w:rsidP="008C1DA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8C1DA9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 xml:space="preserve">Hence, sketch   </w:t>
      </w:r>
      <w:r w:rsidRPr="00130610">
        <w:rPr>
          <w:rFonts w:ascii="Arial" w:hAnsi="Arial" w:cs="Arial"/>
          <w:position w:val="-4"/>
        </w:rPr>
        <w:object w:dxaOrig="180" w:dyaOrig="260" w14:anchorId="2E86BEF8">
          <v:shape id="_x0000_i1057" type="#_x0000_t75" style="width:9pt;height:13pt" o:ole="">
            <v:imagedata r:id="rId65" o:title=""/>
          </v:shape>
          <o:OLEObject Type="Embed" ProgID="Equation.DSMT4" ShapeID="_x0000_i1057" DrawAspect="Content" ObjectID="_1630902832" r:id="rId75"/>
        </w:object>
      </w:r>
      <w:r>
        <w:rPr>
          <w:rFonts w:ascii="Arial" w:hAnsi="Arial" w:cs="Arial"/>
        </w:rPr>
        <w:t xml:space="preserve">  , clearly indicating intercepts and asymptotes.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(4)</w:t>
      </w:r>
    </w:p>
    <w:p w14:paraId="7DD921C8" w14:textId="0DF1F0FE" w:rsidR="008C1DA9" w:rsidRDefault="008C1DA9" w:rsidP="0076186A">
      <w:pPr>
        <w:spacing w:line="360" w:lineRule="auto"/>
        <w:rPr>
          <w:rFonts w:ascii="Arial" w:hAnsi="Arial" w:cs="Arial"/>
        </w:rPr>
      </w:pPr>
    </w:p>
    <w:p w14:paraId="7C0A8693" w14:textId="1B2C976E" w:rsidR="008C1DA9" w:rsidRDefault="008C1DA9" w:rsidP="008C1DA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  <w:t xml:space="preserve">The intensity of the sound, D, measured in decibels (dB) is given by formula  </w:t>
      </w:r>
    </w:p>
    <w:p w14:paraId="62A4F2F8" w14:textId="77777777" w:rsidR="008C1DA9" w:rsidRDefault="008C1DA9" w:rsidP="008C1DA9">
      <w:pPr>
        <w:spacing w:line="360" w:lineRule="auto"/>
        <w:ind w:left="720"/>
        <w:rPr>
          <w:rFonts w:ascii="Arial" w:hAnsi="Arial" w:cs="Arial"/>
        </w:rPr>
      </w:pPr>
      <w:r w:rsidRPr="00905EEB">
        <w:rPr>
          <w:rFonts w:ascii="Arial" w:hAnsi="Arial" w:cs="Arial"/>
          <w:position w:val="-28"/>
        </w:rPr>
        <w:object w:dxaOrig="1900" w:dyaOrig="680" w14:anchorId="269ADF75">
          <v:shape id="_x0000_i1058" type="#_x0000_t75" style="width:95pt;height:33.5pt" o:ole="">
            <v:imagedata r:id="rId76" o:title=""/>
          </v:shape>
          <o:OLEObject Type="Embed" ProgID="Equation.DSMT4" ShapeID="_x0000_i1058" DrawAspect="Content" ObjectID="_1630902833" r:id="rId77"/>
        </w:object>
      </w:r>
      <w:proofErr w:type="gramStart"/>
      <w:r>
        <w:rPr>
          <w:rFonts w:ascii="Arial" w:hAnsi="Arial" w:cs="Arial"/>
        </w:rPr>
        <w:t xml:space="preserve">,   </w:t>
      </w:r>
      <w:proofErr w:type="gramEnd"/>
      <w:r>
        <w:rPr>
          <w:rFonts w:ascii="Arial" w:hAnsi="Arial" w:cs="Arial"/>
        </w:rPr>
        <w:t xml:space="preserve">  where L is the power if the sound in watts per square </w:t>
      </w:r>
    </w:p>
    <w:p w14:paraId="1920F5FB" w14:textId="77777777" w:rsidR="008C1DA9" w:rsidRDefault="008C1DA9" w:rsidP="008C1DA9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centimetre </w:t>
      </w:r>
      <w:r w:rsidRPr="00572A88">
        <w:rPr>
          <w:rFonts w:ascii="Arial" w:hAnsi="Arial" w:cs="Arial"/>
          <w:position w:val="-16"/>
        </w:rPr>
        <w:object w:dxaOrig="1100" w:dyaOrig="440" w14:anchorId="1E7B5F80">
          <v:shape id="_x0000_i1059" type="#_x0000_t75" style="width:55pt;height:21.5pt" o:ole="">
            <v:imagedata r:id="rId78" o:title=""/>
          </v:shape>
          <o:OLEObject Type="Embed" ProgID="Equation.DSMT4" ShapeID="_x0000_i1059" DrawAspect="Content" ObjectID="_1630902834" r:id="rId79"/>
        </w:object>
      </w:r>
      <w:r>
        <w:rPr>
          <w:rFonts w:ascii="Arial" w:hAnsi="Arial" w:cs="Arial"/>
        </w:rPr>
        <w:t xml:space="preserve">  and  </w:t>
      </w:r>
      <w:r w:rsidRPr="009A12CF">
        <w:rPr>
          <w:rFonts w:ascii="Arial" w:hAnsi="Arial" w:cs="Arial"/>
          <w:position w:val="-6"/>
        </w:rPr>
        <w:object w:dxaOrig="1420" w:dyaOrig="320" w14:anchorId="7E0B7CB9">
          <v:shape id="_x0000_i1060" type="#_x0000_t75" style="width:71pt;height:15.5pt" o:ole="">
            <v:imagedata r:id="rId80" o:title=""/>
          </v:shape>
          <o:OLEObject Type="Embed" ProgID="Equation.DSMT4" ShapeID="_x0000_i1060" DrawAspect="Content" ObjectID="_1630902835" r:id="rId81"/>
        </w:object>
      </w:r>
      <w:r>
        <w:rPr>
          <w:rFonts w:ascii="Arial" w:hAnsi="Arial" w:cs="Arial"/>
        </w:rPr>
        <w:t xml:space="preserve">  is the power of the sound just below </w:t>
      </w:r>
    </w:p>
    <w:p w14:paraId="4CF36ED0" w14:textId="237009AC" w:rsidR="008C1DA9" w:rsidRDefault="008C1DA9" w:rsidP="008C1DA9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the threshold of hearing.</w:t>
      </w:r>
    </w:p>
    <w:p w14:paraId="1C2FC136" w14:textId="77777777" w:rsidR="00180450" w:rsidRDefault="00180450" w:rsidP="008C1DA9">
      <w:pPr>
        <w:spacing w:line="360" w:lineRule="auto"/>
        <w:ind w:left="720"/>
        <w:rPr>
          <w:rFonts w:ascii="Arial" w:hAnsi="Arial" w:cs="Arial"/>
        </w:rPr>
      </w:pPr>
    </w:p>
    <w:p w14:paraId="0ABCFA3C" w14:textId="77777777" w:rsidR="00391A2F" w:rsidRDefault="008C1DA9" w:rsidP="008C1DA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Find the power of the </w:t>
      </w:r>
      <w:proofErr w:type="gramStart"/>
      <w:r>
        <w:rPr>
          <w:rFonts w:ascii="Arial" w:hAnsi="Arial" w:cs="Arial"/>
        </w:rPr>
        <w:t>sound  L</w:t>
      </w:r>
      <w:proofErr w:type="gramEnd"/>
      <w:r>
        <w:rPr>
          <w:rFonts w:ascii="Arial" w:hAnsi="Arial" w:cs="Arial"/>
        </w:rPr>
        <w:t xml:space="preserve"> </w:t>
      </w:r>
      <w:r w:rsidRPr="00572A88">
        <w:rPr>
          <w:rFonts w:ascii="Arial" w:hAnsi="Arial" w:cs="Arial"/>
          <w:position w:val="-16"/>
        </w:rPr>
        <w:object w:dxaOrig="1359" w:dyaOrig="440" w14:anchorId="19BCD380">
          <v:shape id="_x0000_i1061" type="#_x0000_t75" style="width:68.5pt;height:21.5pt" o:ole="">
            <v:imagedata r:id="rId82" o:title=""/>
          </v:shape>
          <o:OLEObject Type="Embed" ProgID="Equation.DSMT4" ShapeID="_x0000_i1061" DrawAspect="Content" ObjectID="_1630902836" r:id="rId83"/>
        </w:object>
      </w:r>
      <w:r>
        <w:rPr>
          <w:rFonts w:ascii="Arial" w:hAnsi="Arial" w:cs="Arial"/>
        </w:rPr>
        <w:t xml:space="preserve">  experienced by the audience in the </w:t>
      </w:r>
    </w:p>
    <w:p w14:paraId="06669800" w14:textId="77777777" w:rsidR="007A42ED" w:rsidRDefault="008C1DA9" w:rsidP="008C1DA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front of an orchestra, measured </w:t>
      </w:r>
      <w:proofErr w:type="gramStart"/>
      <w:r>
        <w:rPr>
          <w:rFonts w:ascii="Arial" w:hAnsi="Arial" w:cs="Arial"/>
        </w:rPr>
        <w:t>at  107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dB.</w:t>
      </w:r>
      <w:proofErr w:type="spellEnd"/>
      <w:r w:rsidR="00180450">
        <w:rPr>
          <w:rFonts w:ascii="Arial" w:hAnsi="Arial" w:cs="Arial"/>
        </w:rPr>
        <w:t xml:space="preserve"> Give your answer in scientific notation</w:t>
      </w:r>
      <w:r w:rsidR="007A42ED">
        <w:rPr>
          <w:rFonts w:ascii="Arial" w:hAnsi="Arial" w:cs="Arial"/>
        </w:rPr>
        <w:t xml:space="preserve"> </w:t>
      </w:r>
    </w:p>
    <w:p w14:paraId="15B6F327" w14:textId="7E279815" w:rsidR="008C1DA9" w:rsidRDefault="007A42ED" w:rsidP="008C1DA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correct to two decimal digits.</w:t>
      </w:r>
      <w:r w:rsidR="00391A2F">
        <w:rPr>
          <w:rFonts w:ascii="Arial" w:hAnsi="Arial" w:cs="Arial"/>
        </w:rPr>
        <w:tab/>
      </w:r>
      <w:r w:rsidR="00391A2F">
        <w:rPr>
          <w:rFonts w:ascii="Arial" w:hAnsi="Arial" w:cs="Arial"/>
        </w:rPr>
        <w:tab/>
      </w:r>
      <w:r w:rsidR="00391A2F">
        <w:rPr>
          <w:rFonts w:ascii="Arial" w:hAnsi="Arial" w:cs="Arial"/>
        </w:rPr>
        <w:tab/>
      </w:r>
      <w:r w:rsidR="00391A2F">
        <w:rPr>
          <w:rFonts w:ascii="Arial" w:hAnsi="Arial" w:cs="Arial"/>
        </w:rPr>
        <w:tab/>
      </w:r>
      <w:r w:rsidR="00391A2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91A2F">
        <w:rPr>
          <w:rFonts w:ascii="Arial" w:hAnsi="Arial" w:cs="Arial"/>
        </w:rPr>
        <w:tab/>
        <w:t>(6)</w:t>
      </w:r>
    </w:p>
    <w:p w14:paraId="1BBC7C29" w14:textId="77777777" w:rsidR="00E9270B" w:rsidRPr="00BA32B9" w:rsidRDefault="00E9270B" w:rsidP="0076186A">
      <w:pPr>
        <w:spacing w:line="360" w:lineRule="auto"/>
        <w:rPr>
          <w:rFonts w:ascii="Arial" w:hAnsi="Arial" w:cs="Arial"/>
        </w:rPr>
      </w:pPr>
    </w:p>
    <w:p w14:paraId="663FAA5A" w14:textId="1658F70B" w:rsidR="009B5F89" w:rsidRDefault="009B5F89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="00D53221">
        <w:rPr>
          <w:rFonts w:ascii="Arial" w:hAnsi="Arial" w:cs="Arial"/>
        </w:rPr>
        <w:tab/>
      </w:r>
      <w:r>
        <w:rPr>
          <w:rFonts w:ascii="Arial" w:hAnsi="Arial" w:cs="Arial"/>
        </w:rPr>
        <w:t>[</w:t>
      </w:r>
      <w:r w:rsidR="008C1DA9">
        <w:rPr>
          <w:rFonts w:ascii="Arial" w:hAnsi="Arial" w:cs="Arial"/>
        </w:rPr>
        <w:t>12</w:t>
      </w:r>
      <w:r>
        <w:rPr>
          <w:rFonts w:ascii="Arial" w:hAnsi="Arial" w:cs="Arial"/>
        </w:rPr>
        <w:t>]</w:t>
      </w:r>
      <w:r>
        <w:rPr>
          <w:rFonts w:ascii="Arial" w:hAnsi="Arial" w:cs="Arial"/>
        </w:rPr>
        <w:tab/>
      </w:r>
    </w:p>
    <w:p w14:paraId="6E0A227B" w14:textId="15D9BF73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30E684E3" w14:textId="6BAD37E3" w:rsidR="002A75E8" w:rsidRDefault="002A75E8" w:rsidP="002A75E8">
      <w:pPr>
        <w:pStyle w:val="NoSpacing"/>
        <w:ind w:right="-23"/>
        <w:rPr>
          <w:rFonts w:ascii="Arial" w:hAnsi="Arial" w:cs="Arial"/>
          <w:noProof/>
          <w:sz w:val="24"/>
          <w:szCs w:val="24"/>
          <w:lang w:eastAsia="en-ZA"/>
        </w:rPr>
      </w:pPr>
      <w:r>
        <w:rPr>
          <w:rFonts w:ascii="Arial" w:hAnsi="Arial" w:cs="Arial"/>
          <w:b/>
          <w:noProof/>
          <w:sz w:val="24"/>
          <w:szCs w:val="24"/>
          <w:lang w:eastAsia="en-ZA"/>
        </w:rPr>
        <w:t xml:space="preserve">QUESTION </w:t>
      </w:r>
      <w:r w:rsidR="0044761F">
        <w:rPr>
          <w:rFonts w:ascii="Arial" w:hAnsi="Arial" w:cs="Arial"/>
          <w:b/>
          <w:noProof/>
          <w:sz w:val="24"/>
          <w:szCs w:val="24"/>
          <w:lang w:eastAsia="en-ZA"/>
        </w:rPr>
        <w:t>6</w:t>
      </w:r>
    </w:p>
    <w:p w14:paraId="5D924E81" w14:textId="50DA9FC0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3774859A" w14:textId="7BF3BF2B" w:rsidR="002A75E8" w:rsidRDefault="007A42ED" w:rsidP="002A75E8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87" behindDoc="0" locked="0" layoutInCell="1" allowOverlap="1" wp14:anchorId="6FE9F304" wp14:editId="5500F48D">
            <wp:simplePos x="0" y="0"/>
            <wp:positionH relativeFrom="column">
              <wp:posOffset>1805940</wp:posOffset>
            </wp:positionH>
            <wp:positionV relativeFrom="paragraph">
              <wp:posOffset>280523</wp:posOffset>
            </wp:positionV>
            <wp:extent cx="2476500" cy="3026410"/>
            <wp:effectExtent l="0" t="0" r="0" b="2540"/>
            <wp:wrapNone/>
            <wp:docPr id="9" name="Picture 9" descr="C:\Users\mbrown\AppData\Local\Microsoft\Windows\INetCache\Content.MSO\923F69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mbrown\AppData\Local\Microsoft\Windows\INetCache\Content.MSO\923F69AA.tmp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5E8" w:rsidRPr="00136D8B">
        <w:rPr>
          <w:rFonts w:ascii="Arial" w:hAnsi="Arial" w:cs="Arial"/>
        </w:rPr>
        <w:t>Use mathematical induction to prove that</w:t>
      </w:r>
      <w:r w:rsidR="002A75E8">
        <w:rPr>
          <w:rFonts w:ascii="Calibri" w:eastAsia="Calibri" w:hAnsi="Calibri" w:cs="Calibri"/>
          <w:lang w:val="en"/>
        </w:rPr>
        <w:t xml:space="preserve"> </w:t>
      </w:r>
      <w:r w:rsidR="002A75E8">
        <w:rPr>
          <w:rFonts w:ascii="Arial" w:hAnsi="Arial" w:cs="Arial"/>
        </w:rPr>
        <w:t xml:space="preserve">  </w:t>
      </w:r>
      <w:r w:rsidR="002A75E8" w:rsidRPr="004C1A38">
        <w:rPr>
          <w:rFonts w:ascii="Arial" w:hAnsi="Arial" w:cs="Arial"/>
          <w:position w:val="-4"/>
        </w:rPr>
        <w:object w:dxaOrig="840" w:dyaOrig="300" w14:anchorId="2CF6F4BC">
          <v:shape id="_x0000_i1062" type="#_x0000_t75" style="width:42pt;height:15pt" o:ole="">
            <v:imagedata r:id="rId85" o:title=""/>
          </v:shape>
          <o:OLEObject Type="Embed" ProgID="Equation.DSMT4" ShapeID="_x0000_i1062" DrawAspect="Content" ObjectID="_1630902837" r:id="rId86"/>
        </w:object>
      </w:r>
      <w:r w:rsidR="002A75E8">
        <w:rPr>
          <w:rFonts w:ascii="Arial" w:hAnsi="Arial" w:cs="Arial"/>
        </w:rPr>
        <w:t xml:space="preserve">  </w:t>
      </w:r>
      <w:r w:rsidR="002A75E8" w:rsidRPr="004C1A38">
        <w:rPr>
          <w:rFonts w:ascii="Arial" w:hAnsi="Arial" w:cs="Arial"/>
        </w:rPr>
        <w:t>is divisible by 8 for all</w:t>
      </w:r>
      <w:r w:rsidR="002A75E8">
        <w:rPr>
          <w:rFonts w:ascii="Arial" w:hAnsi="Arial" w:cs="Arial"/>
        </w:rPr>
        <w:t xml:space="preserve"> </w:t>
      </w:r>
      <w:r w:rsidR="002A75E8" w:rsidRPr="00A91ACF">
        <w:rPr>
          <w:rFonts w:ascii="Arial" w:hAnsi="Arial" w:cs="Arial"/>
          <w:position w:val="-6"/>
        </w:rPr>
        <w:object w:dxaOrig="639" w:dyaOrig="279" w14:anchorId="19178C78">
          <v:shape id="_x0000_i1063" type="#_x0000_t75" style="width:32.5pt;height:14.5pt" o:ole="">
            <v:imagedata r:id="rId87" o:title=""/>
          </v:shape>
          <o:OLEObject Type="Embed" ProgID="Equation.DSMT4" ShapeID="_x0000_i1063" DrawAspect="Content" ObjectID="_1630902838" r:id="rId88"/>
        </w:object>
      </w:r>
      <w:r w:rsidR="002A75E8">
        <w:rPr>
          <w:rFonts w:ascii="Arial" w:hAnsi="Arial" w:cs="Arial"/>
        </w:rPr>
        <w:t>.</w:t>
      </w:r>
      <w:r w:rsidR="002A75E8" w:rsidRPr="004C1A38">
        <w:rPr>
          <w:rFonts w:ascii="Arial" w:hAnsi="Arial" w:cs="Arial"/>
        </w:rPr>
        <w:t xml:space="preserve"> </w:t>
      </w:r>
    </w:p>
    <w:p w14:paraId="0C362CA8" w14:textId="731807E5" w:rsidR="002A75E8" w:rsidRDefault="002A75E8" w:rsidP="002A75E8">
      <w:pPr>
        <w:spacing w:line="360" w:lineRule="auto"/>
        <w:rPr>
          <w:rFonts w:ascii="Arial" w:hAnsi="Arial" w:cs="Arial"/>
        </w:rPr>
      </w:pPr>
    </w:p>
    <w:p w14:paraId="155BD5FE" w14:textId="11E2BF19" w:rsidR="002A75E8" w:rsidRPr="00672239" w:rsidRDefault="002A75E8" w:rsidP="002A75E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</w:t>
      </w:r>
      <w:r w:rsidR="004552CF">
        <w:rPr>
          <w:rFonts w:ascii="Arial" w:hAnsi="Arial" w:cs="Arial"/>
        </w:rPr>
        <w:t>1</w:t>
      </w:r>
      <w:r w:rsidR="006E72B5">
        <w:rPr>
          <w:rFonts w:ascii="Arial" w:hAnsi="Arial" w:cs="Arial"/>
        </w:rPr>
        <w:t>2</w:t>
      </w:r>
      <w:r>
        <w:rPr>
          <w:rFonts w:ascii="Arial" w:hAnsi="Arial" w:cs="Arial"/>
        </w:rPr>
        <w:t>]</w:t>
      </w:r>
    </w:p>
    <w:p w14:paraId="01D0AC76" w14:textId="6D6A07F1" w:rsidR="002A75E8" w:rsidRDefault="002A75E8" w:rsidP="002A75E8">
      <w:pPr>
        <w:rPr>
          <w:rFonts w:ascii="Arial" w:hAnsi="Arial" w:cs="Arial"/>
        </w:rPr>
      </w:pPr>
    </w:p>
    <w:p w14:paraId="7F073D01" w14:textId="53BC50C3" w:rsidR="002A75E8" w:rsidRDefault="002A75E8" w:rsidP="002A75E8">
      <w:pPr>
        <w:rPr>
          <w:rFonts w:ascii="Arial" w:hAnsi="Arial" w:cs="Arial"/>
        </w:rPr>
      </w:pPr>
    </w:p>
    <w:p w14:paraId="7A733D5A" w14:textId="45AE286B" w:rsidR="002A75E8" w:rsidRDefault="002A75E8" w:rsidP="002A75E8">
      <w:pPr>
        <w:rPr>
          <w:rFonts w:ascii="Arial" w:hAnsi="Arial" w:cs="Arial"/>
        </w:rPr>
      </w:pPr>
    </w:p>
    <w:p w14:paraId="1A927EB8" w14:textId="1228441F" w:rsidR="002A75E8" w:rsidRDefault="002A75E8" w:rsidP="002A75E8">
      <w:pPr>
        <w:rPr>
          <w:rFonts w:ascii="Arial" w:hAnsi="Arial" w:cs="Arial"/>
        </w:rPr>
      </w:pPr>
    </w:p>
    <w:p w14:paraId="7C3FF3E5" w14:textId="3C7C8331" w:rsidR="002A75E8" w:rsidRDefault="002A75E8" w:rsidP="002A75E8">
      <w:pPr>
        <w:rPr>
          <w:rFonts w:ascii="Arial" w:hAnsi="Arial" w:cs="Arial"/>
        </w:rPr>
      </w:pPr>
    </w:p>
    <w:p w14:paraId="0FC1BC81" w14:textId="16696234" w:rsidR="002A75E8" w:rsidRDefault="002A75E8" w:rsidP="002A75E8">
      <w:pPr>
        <w:rPr>
          <w:rFonts w:ascii="Arial" w:hAnsi="Arial" w:cs="Arial"/>
        </w:rPr>
      </w:pPr>
    </w:p>
    <w:p w14:paraId="63E9275A" w14:textId="029785F6" w:rsidR="002A75E8" w:rsidRDefault="002A75E8" w:rsidP="002A75E8">
      <w:pPr>
        <w:rPr>
          <w:rFonts w:ascii="Arial" w:hAnsi="Arial" w:cs="Arial"/>
        </w:rPr>
      </w:pPr>
    </w:p>
    <w:p w14:paraId="09FACED1" w14:textId="75DCCDFD" w:rsidR="002A75E8" w:rsidRDefault="002A75E8" w:rsidP="002A75E8">
      <w:pPr>
        <w:rPr>
          <w:rFonts w:ascii="Arial" w:hAnsi="Arial" w:cs="Arial"/>
        </w:rPr>
      </w:pPr>
    </w:p>
    <w:p w14:paraId="32D75E3C" w14:textId="5087CB28" w:rsidR="002A75E8" w:rsidRDefault="002A75E8" w:rsidP="002A75E8">
      <w:pPr>
        <w:rPr>
          <w:rFonts w:ascii="Arial" w:hAnsi="Arial" w:cs="Arial"/>
        </w:rPr>
      </w:pPr>
    </w:p>
    <w:p w14:paraId="3B1BC34E" w14:textId="33205809" w:rsidR="002A75E8" w:rsidRDefault="002A75E8" w:rsidP="002A75E8">
      <w:pPr>
        <w:rPr>
          <w:rFonts w:ascii="Arial" w:hAnsi="Arial" w:cs="Arial"/>
        </w:rPr>
      </w:pPr>
    </w:p>
    <w:p w14:paraId="7ADE1CCB" w14:textId="75FEDFA5" w:rsidR="002A75E8" w:rsidRDefault="002A75E8" w:rsidP="002A75E8">
      <w:pPr>
        <w:rPr>
          <w:rFonts w:ascii="Arial" w:hAnsi="Arial" w:cs="Arial"/>
        </w:rPr>
      </w:pPr>
    </w:p>
    <w:p w14:paraId="437310D1" w14:textId="3058FC4A" w:rsidR="002A75E8" w:rsidRDefault="002A75E8" w:rsidP="002A75E8">
      <w:pPr>
        <w:rPr>
          <w:rFonts w:ascii="Arial" w:hAnsi="Arial" w:cs="Arial"/>
        </w:rPr>
      </w:pPr>
    </w:p>
    <w:p w14:paraId="60D37EF8" w14:textId="0197A684" w:rsidR="002A75E8" w:rsidRDefault="002A75E8" w:rsidP="002A75E8">
      <w:pPr>
        <w:rPr>
          <w:rFonts w:ascii="Arial" w:hAnsi="Arial" w:cs="Arial"/>
        </w:rPr>
      </w:pPr>
    </w:p>
    <w:p w14:paraId="29CCC159" w14:textId="74DA9FD0" w:rsidR="00391A2F" w:rsidRPr="009B443B" w:rsidRDefault="00391A2F" w:rsidP="00391A2F">
      <w:pPr>
        <w:pStyle w:val="NoSpacing"/>
        <w:ind w:left="720" w:right="804" w:hanging="720"/>
        <w:rPr>
          <w:rFonts w:ascii="Arial" w:hAnsi="Arial" w:cs="Arial"/>
          <w:noProof/>
          <w:sz w:val="24"/>
          <w:szCs w:val="24"/>
          <w:lang w:eastAsia="en-ZA"/>
        </w:rPr>
      </w:pPr>
      <w:r>
        <w:rPr>
          <w:rFonts w:ascii="Arial" w:hAnsi="Arial" w:cs="Arial"/>
          <w:b/>
          <w:noProof/>
          <w:sz w:val="24"/>
          <w:szCs w:val="24"/>
          <w:lang w:eastAsia="en-ZA"/>
        </w:rPr>
        <w:t xml:space="preserve">QUESTION </w:t>
      </w:r>
      <w:r w:rsidR="0044761F">
        <w:rPr>
          <w:rFonts w:ascii="Arial" w:hAnsi="Arial" w:cs="Arial"/>
          <w:b/>
          <w:noProof/>
          <w:sz w:val="24"/>
          <w:szCs w:val="24"/>
          <w:lang w:eastAsia="en-ZA"/>
        </w:rPr>
        <w:t>7</w:t>
      </w:r>
    </w:p>
    <w:p w14:paraId="2FA1AA00" w14:textId="77777777" w:rsidR="00BA32B9" w:rsidRDefault="00BA32B9" w:rsidP="0076186A">
      <w:pPr>
        <w:spacing w:line="360" w:lineRule="auto"/>
        <w:rPr>
          <w:rFonts w:ascii="Arial" w:hAnsi="Arial" w:cs="Arial"/>
        </w:rPr>
      </w:pPr>
    </w:p>
    <w:p w14:paraId="5183F9C4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</w:r>
      <w:r w:rsidRPr="00B40A6D">
        <w:rPr>
          <w:rFonts w:ascii="Arial" w:hAnsi="Arial" w:cs="Arial"/>
        </w:rPr>
        <w:t>The diagram shows the graph of the function</w:t>
      </w:r>
    </w:p>
    <w:p w14:paraId="4F11A473" w14:textId="77777777" w:rsidR="00A94A62" w:rsidRPr="00B40A6D" w:rsidRDefault="00A94A62" w:rsidP="00A94A62">
      <w:pPr>
        <w:spacing w:line="360" w:lineRule="auto"/>
        <w:ind w:left="1440" w:firstLine="720"/>
        <w:rPr>
          <w:rFonts w:ascii="Arial" w:hAnsi="Arial" w:cs="Arial"/>
        </w:rPr>
      </w:pPr>
      <w:r w:rsidRPr="00FF619C">
        <w:rPr>
          <w:rFonts w:ascii="Arial" w:hAnsi="Arial" w:cs="Arial"/>
          <w:position w:val="-32"/>
        </w:rPr>
        <w:object w:dxaOrig="3580" w:dyaOrig="760" w14:anchorId="5AB7F43B">
          <v:shape id="_x0000_i1064" type="#_x0000_t75" style="width:179pt;height:38.5pt" o:ole="">
            <v:imagedata r:id="rId89" o:title=""/>
          </v:shape>
          <o:OLEObject Type="Embed" ProgID="Equation.DSMT4" ShapeID="_x0000_i1064" DrawAspect="Content" ObjectID="_1630902839" r:id="rId90"/>
        </w:object>
      </w:r>
    </w:p>
    <w:p w14:paraId="72DEBE38" w14:textId="471D4B3F" w:rsidR="00A94A62" w:rsidRPr="00C025A9" w:rsidRDefault="00483176" w:rsidP="00A94A6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9999" behindDoc="0" locked="0" layoutInCell="1" allowOverlap="1" wp14:anchorId="49DC7FFC" wp14:editId="548830D9">
                <wp:simplePos x="0" y="0"/>
                <wp:positionH relativeFrom="column">
                  <wp:posOffset>1031631</wp:posOffset>
                </wp:positionH>
                <wp:positionV relativeFrom="paragraph">
                  <wp:posOffset>10013</wp:posOffset>
                </wp:positionV>
                <wp:extent cx="4581525" cy="4583186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4583186"/>
                          <a:chOff x="0" y="0"/>
                          <a:chExt cx="4581525" cy="4583186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581525" cy="4362450"/>
                            <a:chOff x="0" y="0"/>
                            <a:chExt cx="4581525" cy="4362450"/>
                          </a:xfrm>
                        </wpg:grpSpPr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2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400000"/>
                                      </a14:imgEffect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81525" cy="43624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Straight Arrow Connector 3"/>
                          <wps:cNvCnPr/>
                          <wps:spPr>
                            <a:xfrm flipV="1">
                              <a:off x="1285142" y="137747"/>
                              <a:ext cx="0" cy="4208584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351692" y="3610708"/>
                              <a:ext cx="3933092" cy="0"/>
                            </a:xfrm>
                            <a:prstGeom prst="straightConnector1">
                              <a:avLst/>
                            </a:prstGeom>
                            <a:ln w="158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2321169" y="2098432"/>
                            <a:ext cx="1002030" cy="386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8B3850" w14:textId="5A670738" w:rsidR="002013AE" w:rsidRPr="00483176" w:rsidRDefault="003842CE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A (</w:t>
                              </w:r>
                              <w:proofErr w:type="gramStart"/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 xml:space="preserve">3 </w:t>
                              </w:r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;</w:t>
                              </w:r>
                              <w:proofErr w:type="gramEnd"/>
                              <w:r w:rsidR="00483176"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  <w:r w:rsidR="007C387E"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)</w:t>
                              </w:r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C387E"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241431" y="4232031"/>
                            <a:ext cx="1002030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14C80B" w14:textId="1FD21B1E" w:rsidR="007C387E" w:rsidRPr="00483176" w:rsidRDefault="007C387E" w:rsidP="007C387E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B (</w:t>
                              </w:r>
                              <w:proofErr w:type="gramStart"/>
                              <w:r w:rsidR="00483176"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6</w:t>
                              </w:r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;</w:t>
                              </w:r>
                              <w:proofErr w:type="gramEnd"/>
                              <w:r w:rsidR="00483176"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-2</w:t>
                              </w:r>
                              <w:r w:rsidRPr="0048317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)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2227384" y="2315308"/>
                            <a:ext cx="46892" cy="4689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3235569" y="4232031"/>
                            <a:ext cx="46892" cy="4689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C7FFC" id="Group 17" o:spid="_x0000_s1041" style="position:absolute;margin-left:81.25pt;margin-top:.8pt;width:360.75pt;height:360.9pt;z-index:251689999;mso-height-relative:margin" coordsize="45815,4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">
                <v:group id="Group 12" o:spid="_x0000_s1042" style="position:absolute;width:45815;height:43624" coordsize="45815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73" o:spid="_x0000_s1043" type="#_x0000_t75" style="position:absolute;width:45815;height: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">
                    <v:imagedata r:id="rId93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44" type="#_x0000_t32" style="position:absolute;left:12851;top:1377;width:0;height:420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" strokecolor="black [3040]" strokeweight="1pt">
                    <v:stroke endarrow="open"/>
                  </v:shape>
                  <v:shape id="Straight Arrow Connector 10" o:spid="_x0000_s1045" type="#_x0000_t32" style="position:absolute;left:3516;top:36107;width:393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" strokecolor="black [3040]" strokeweight="1.25pt">
                    <v:stroke endarrow="open"/>
                  </v:shape>
                </v:group>
                <v:shape id="Text Box 13" o:spid="_x0000_s1046" type="#_x0000_t202" style="position:absolute;left:23211;top:20984;width:10020;height: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258B3850" w14:textId="5A670738" w:rsidR="002013AE" w:rsidRPr="00483176" w:rsidRDefault="003842CE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US"/>
                          </w:rPr>
                          <w:t>A (</w:t>
                        </w:r>
                        <w:proofErr w:type="gramStart"/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US"/>
                          </w:rPr>
                          <w:t xml:space="preserve">3 </w:t>
                        </w:r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;</w:t>
                        </w:r>
                        <w:proofErr w:type="gramEnd"/>
                        <w:r w:rsidR="00483176"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4</w:t>
                        </w:r>
                        <w:r w:rsidR="007C387E"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)</w:t>
                        </w:r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7C387E"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" o:spid="_x0000_s1047" type="#_x0000_t202" style="position:absolute;left:32414;top:42320;width:10020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3F14C80B" w14:textId="1FD21B1E" w:rsidR="007C387E" w:rsidRPr="00483176" w:rsidRDefault="007C387E" w:rsidP="007C387E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US"/>
                          </w:rPr>
                          <w:t>B (</w:t>
                        </w:r>
                        <w:proofErr w:type="gramStart"/>
                        <w:r w:rsidR="00483176"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US"/>
                          </w:rPr>
                          <w:t>6</w:t>
                        </w:r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;</w:t>
                        </w:r>
                        <w:proofErr w:type="gramEnd"/>
                        <w:r w:rsidR="00483176"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-2</w:t>
                        </w:r>
                        <w:r w:rsidRPr="0048317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)  </w:t>
                        </w:r>
                      </w:p>
                    </w:txbxContent>
                  </v:textbox>
                </v:shape>
                <v:oval id="Oval 15" o:spid="_x0000_s1048" style="position:absolute;left:22273;top:23153;width:469;height: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" fillcolor="black [3200]" strokecolor="black [1600]" strokeweight="2pt"/>
                <v:oval id="Oval 16" o:spid="_x0000_s1049" style="position:absolute;left:32355;top:42320;width:469;height: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" fillcolor="black [3200]" strokecolor="black [1600]" strokeweight="2pt"/>
              </v:group>
            </w:pict>
          </mc:Fallback>
        </mc:AlternateContent>
      </w:r>
    </w:p>
    <w:p w14:paraId="66346081" w14:textId="77777777" w:rsidR="00A94A62" w:rsidRPr="00C025A9" w:rsidRDefault="00A94A62" w:rsidP="00A94A62">
      <w:pPr>
        <w:spacing w:line="360" w:lineRule="auto"/>
        <w:rPr>
          <w:rFonts w:ascii="Arial" w:hAnsi="Arial" w:cs="Arial"/>
        </w:rPr>
      </w:pPr>
    </w:p>
    <w:p w14:paraId="02671FF1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49410351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  <w:r w:rsidRPr="00B40A6D">
        <w:rPr>
          <w:rFonts w:ascii="Arial" w:hAnsi="Arial" w:cs="Arial"/>
        </w:rPr>
        <w:tab/>
      </w:r>
    </w:p>
    <w:p w14:paraId="5E291F0E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6A994AC1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15D5B2D2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4239DA8F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40828999" w14:textId="054AA4DA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6AE590C4" w14:textId="60F3C223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03EF9569" w14:textId="54AB2BDE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19438755" w14:textId="6215488B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4EAB8578" w14:textId="6581BC82" w:rsidR="00A94A62" w:rsidRDefault="00A94A62" w:rsidP="00A94A62">
      <w:pPr>
        <w:spacing w:line="360" w:lineRule="auto"/>
        <w:rPr>
          <w:rFonts w:ascii="Arial" w:hAnsi="Arial" w:cs="Arial"/>
        </w:rPr>
      </w:pPr>
    </w:p>
    <w:p w14:paraId="698EA76A" w14:textId="46AE4690" w:rsidR="001443EF" w:rsidRDefault="001443EF" w:rsidP="00A94A62">
      <w:pPr>
        <w:spacing w:line="360" w:lineRule="auto"/>
        <w:rPr>
          <w:rFonts w:ascii="Arial" w:hAnsi="Arial" w:cs="Arial"/>
        </w:rPr>
      </w:pPr>
    </w:p>
    <w:p w14:paraId="4887B9C7" w14:textId="36B396DC" w:rsidR="001443EF" w:rsidRDefault="001443EF" w:rsidP="00A94A62">
      <w:pPr>
        <w:spacing w:line="360" w:lineRule="auto"/>
        <w:rPr>
          <w:rFonts w:ascii="Arial" w:hAnsi="Arial" w:cs="Arial"/>
        </w:rPr>
      </w:pPr>
    </w:p>
    <w:p w14:paraId="7ABE785A" w14:textId="77A569D5" w:rsidR="001443EF" w:rsidRPr="00B40A6D" w:rsidRDefault="001443EF" w:rsidP="00A94A62">
      <w:pPr>
        <w:spacing w:line="360" w:lineRule="auto"/>
        <w:rPr>
          <w:rFonts w:ascii="Arial" w:hAnsi="Arial" w:cs="Arial"/>
        </w:rPr>
      </w:pPr>
    </w:p>
    <w:p w14:paraId="252C3246" w14:textId="2B937E9D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2B916D90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5632B227" w14:textId="77777777" w:rsidR="008A0D09" w:rsidRDefault="00A94A62" w:rsidP="00A94A62">
      <w:pPr>
        <w:spacing w:line="360" w:lineRule="auto"/>
        <w:ind w:firstLine="720"/>
        <w:rPr>
          <w:rFonts w:ascii="Arial" w:hAnsi="Arial" w:cs="Arial"/>
        </w:rPr>
      </w:pPr>
      <w:r w:rsidRPr="00B40A6D">
        <w:rPr>
          <w:rFonts w:ascii="Arial" w:hAnsi="Arial" w:cs="Arial"/>
        </w:rPr>
        <w:t>Using the diagram</w:t>
      </w:r>
      <w:r w:rsidR="008A0D09">
        <w:rPr>
          <w:rFonts w:ascii="Arial" w:hAnsi="Arial" w:cs="Arial"/>
        </w:rPr>
        <w:t xml:space="preserve"> and the given </w:t>
      </w:r>
      <w:proofErr w:type="gramStart"/>
      <w:r w:rsidR="008A0D09">
        <w:rPr>
          <w:rFonts w:ascii="Arial" w:hAnsi="Arial" w:cs="Arial"/>
        </w:rPr>
        <w:t xml:space="preserve">points  </w:t>
      </w:r>
      <w:r w:rsidR="008A0D09" w:rsidRPr="007A4120">
        <w:rPr>
          <w:rFonts w:ascii="Arial" w:hAnsi="Arial" w:cs="Arial"/>
          <w:b/>
        </w:rPr>
        <w:t>A</w:t>
      </w:r>
      <w:proofErr w:type="gramEnd"/>
      <w:r w:rsidR="008A0D09">
        <w:rPr>
          <w:rFonts w:ascii="Arial" w:hAnsi="Arial" w:cs="Arial"/>
        </w:rPr>
        <w:t xml:space="preserve"> and </w:t>
      </w:r>
      <w:r w:rsidR="008A0D09" w:rsidRPr="007A4120">
        <w:rPr>
          <w:rFonts w:ascii="Arial" w:hAnsi="Arial" w:cs="Arial"/>
          <w:b/>
        </w:rPr>
        <w:t>B</w:t>
      </w:r>
      <w:r w:rsidR="008A0D09">
        <w:rPr>
          <w:rFonts w:ascii="Arial" w:hAnsi="Arial" w:cs="Arial"/>
        </w:rPr>
        <w:t>,</w:t>
      </w:r>
      <w:r w:rsidRPr="00B40A6D">
        <w:rPr>
          <w:rFonts w:ascii="Arial" w:hAnsi="Arial" w:cs="Arial"/>
        </w:rPr>
        <w:t xml:space="preserve"> and without solving for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 xml:space="preserve"> </w:t>
      </w:r>
      <w:r w:rsidRPr="00B40A6D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i/>
        </w:rPr>
        <w:t xml:space="preserve">q , </w:t>
      </w:r>
      <w:r w:rsidRPr="00B40A6D">
        <w:rPr>
          <w:rFonts w:ascii="Arial" w:hAnsi="Arial" w:cs="Arial"/>
        </w:rPr>
        <w:t xml:space="preserve"> </w:t>
      </w:r>
    </w:p>
    <w:p w14:paraId="417B449F" w14:textId="6558DD5C" w:rsidR="00A94A62" w:rsidRPr="00B40A6D" w:rsidRDefault="00A94A62" w:rsidP="008A0D09">
      <w:pPr>
        <w:spacing w:line="360" w:lineRule="auto"/>
        <w:ind w:firstLine="720"/>
        <w:rPr>
          <w:rFonts w:ascii="Arial" w:hAnsi="Arial" w:cs="Arial"/>
        </w:rPr>
      </w:pPr>
      <w:r w:rsidRPr="00B40A6D">
        <w:rPr>
          <w:rFonts w:ascii="Arial" w:hAnsi="Arial" w:cs="Arial"/>
        </w:rPr>
        <w:t>draw separate sketches, clearly showing all intercepts</w:t>
      </w:r>
      <w:r>
        <w:rPr>
          <w:rFonts w:ascii="Arial" w:hAnsi="Arial" w:cs="Arial"/>
        </w:rPr>
        <w:t xml:space="preserve"> </w:t>
      </w:r>
      <w:r w:rsidRPr="00B40A6D">
        <w:rPr>
          <w:rFonts w:ascii="Arial" w:hAnsi="Arial" w:cs="Arial"/>
        </w:rPr>
        <w:t xml:space="preserve">with the axes, </w:t>
      </w:r>
      <w:r>
        <w:rPr>
          <w:rFonts w:ascii="Arial" w:hAnsi="Arial" w:cs="Arial"/>
        </w:rPr>
        <w:t>of:</w:t>
      </w:r>
    </w:p>
    <w:p w14:paraId="3104590F" w14:textId="77777777" w:rsidR="00A94A62" w:rsidRPr="00B40A6D" w:rsidRDefault="00A94A62" w:rsidP="00A94A62">
      <w:pPr>
        <w:spacing w:line="360" w:lineRule="auto"/>
        <w:rPr>
          <w:rFonts w:ascii="Arial" w:hAnsi="Arial" w:cs="Arial"/>
        </w:rPr>
      </w:pPr>
    </w:p>
    <w:p w14:paraId="0ED9715D" w14:textId="0548F9BE" w:rsidR="00A94A62" w:rsidRDefault="00A94A62" w:rsidP="00A94A62">
      <w:pPr>
        <w:spacing w:line="360" w:lineRule="auto"/>
        <w:rPr>
          <w:rFonts w:ascii="Arial" w:hAnsi="Arial" w:cs="Arial"/>
        </w:rPr>
      </w:pPr>
      <w:r w:rsidRPr="00B40A6D">
        <w:rPr>
          <w:rFonts w:ascii="Arial" w:hAnsi="Arial" w:cs="Arial"/>
        </w:rPr>
        <w:tab/>
        <w:t>(</w:t>
      </w:r>
      <w:r>
        <w:rPr>
          <w:rFonts w:ascii="Arial" w:hAnsi="Arial" w:cs="Arial"/>
        </w:rPr>
        <w:t>1</w:t>
      </w:r>
      <w:r w:rsidRPr="00B40A6D">
        <w:rPr>
          <w:rFonts w:ascii="Arial" w:hAnsi="Arial" w:cs="Arial"/>
        </w:rPr>
        <w:t>)</w:t>
      </w:r>
      <w:r w:rsidRPr="00B40A6D">
        <w:rPr>
          <w:rFonts w:ascii="Arial" w:hAnsi="Arial" w:cs="Arial"/>
        </w:rPr>
        <w:tab/>
      </w:r>
      <w:r w:rsidRPr="00A76865">
        <w:rPr>
          <w:rFonts w:ascii="Arial" w:hAnsi="Arial" w:cs="Arial"/>
          <w:position w:val="-16"/>
        </w:rPr>
        <w:object w:dxaOrig="1020" w:dyaOrig="440" w14:anchorId="5E215426">
          <v:shape id="_x0000_i1065" type="#_x0000_t75" style="width:51pt;height:21.5pt" o:ole="">
            <v:imagedata r:id="rId94" o:title=""/>
          </v:shape>
          <o:OLEObject Type="Embed" ProgID="Equation.DSMT4" ShapeID="_x0000_i1065" DrawAspect="Content" ObjectID="_1630902840" r:id="rId95"/>
        </w:object>
      </w:r>
      <w:r w:rsidRPr="00B40A6D">
        <w:rPr>
          <w:rFonts w:ascii="Arial" w:hAnsi="Arial" w:cs="Arial"/>
        </w:rPr>
        <w:t xml:space="preserve"> </w:t>
      </w:r>
      <w:r w:rsidRPr="00B40A6D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="005464AB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  <w:t>(3)</w:t>
      </w:r>
    </w:p>
    <w:p w14:paraId="2942E97F" w14:textId="77777777" w:rsidR="00522148" w:rsidRPr="00B40A6D" w:rsidRDefault="00522148" w:rsidP="00A94A62">
      <w:pPr>
        <w:spacing w:line="360" w:lineRule="auto"/>
        <w:rPr>
          <w:rFonts w:ascii="Arial" w:hAnsi="Arial" w:cs="Arial"/>
        </w:rPr>
      </w:pPr>
    </w:p>
    <w:p w14:paraId="6975BC7E" w14:textId="5BA1961C" w:rsidR="00A94A62" w:rsidRPr="00B40A6D" w:rsidRDefault="00A94A62" w:rsidP="00A94A62">
      <w:pPr>
        <w:spacing w:line="360" w:lineRule="auto"/>
        <w:rPr>
          <w:rFonts w:ascii="Arial" w:hAnsi="Arial" w:cs="Arial"/>
        </w:rPr>
      </w:pPr>
      <w:r w:rsidRPr="00B40A6D">
        <w:rPr>
          <w:rFonts w:ascii="Arial" w:hAnsi="Arial" w:cs="Arial"/>
        </w:rPr>
        <w:tab/>
        <w:t>(</w:t>
      </w:r>
      <w:r>
        <w:rPr>
          <w:rFonts w:ascii="Arial" w:hAnsi="Arial" w:cs="Arial"/>
        </w:rPr>
        <w:t>2</w:t>
      </w:r>
      <w:r w:rsidRPr="00B40A6D">
        <w:rPr>
          <w:rFonts w:ascii="Arial" w:hAnsi="Arial" w:cs="Arial"/>
        </w:rPr>
        <w:t>)</w:t>
      </w:r>
      <w:r w:rsidRPr="00B40A6D">
        <w:rPr>
          <w:rFonts w:ascii="Arial" w:hAnsi="Arial" w:cs="Arial"/>
        </w:rPr>
        <w:tab/>
        <w:t>The inverse function,</w:t>
      </w:r>
      <w:r>
        <w:rPr>
          <w:rFonts w:ascii="Arial" w:hAnsi="Arial" w:cs="Arial"/>
        </w:rPr>
        <w:t xml:space="preserve"> </w:t>
      </w:r>
      <w:r w:rsidRPr="0042323B">
        <w:rPr>
          <w:rFonts w:ascii="Arial" w:hAnsi="Arial" w:cs="Arial"/>
          <w:position w:val="-14"/>
        </w:rPr>
        <w:object w:dxaOrig="1100" w:dyaOrig="400" w14:anchorId="3FA6120B">
          <v:shape id="_x0000_i1066" type="#_x0000_t75" style="width:55pt;height:20.5pt" o:ole="">
            <v:imagedata r:id="rId96" o:title=""/>
          </v:shape>
          <o:OLEObject Type="Embed" ProgID="Equation.DSMT4" ShapeID="_x0000_i1066" DrawAspect="Content" ObjectID="_1630902841" r:id="rId97"/>
        </w:object>
      </w:r>
      <w:r>
        <w:rPr>
          <w:rFonts w:ascii="Arial" w:hAnsi="Arial" w:cs="Arial"/>
        </w:rPr>
        <w:t>.</w:t>
      </w:r>
      <w:r w:rsidRPr="00B40A6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</w:r>
      <w:r w:rsidR="005464AB">
        <w:rPr>
          <w:rFonts w:ascii="Arial" w:hAnsi="Arial" w:cs="Arial"/>
        </w:rPr>
        <w:tab/>
      </w:r>
      <w:r w:rsidRPr="00B40A6D">
        <w:rPr>
          <w:rFonts w:ascii="Arial" w:hAnsi="Arial" w:cs="Arial"/>
        </w:rPr>
        <w:tab/>
        <w:t>(5)</w:t>
      </w:r>
    </w:p>
    <w:p w14:paraId="64CD0B5B" w14:textId="1D30ED9D" w:rsidR="00A94A62" w:rsidRDefault="00A94A62" w:rsidP="00A94A62">
      <w:pPr>
        <w:spacing w:line="360" w:lineRule="auto"/>
        <w:rPr>
          <w:rFonts w:ascii="Arial" w:hAnsi="Arial" w:cs="Arial"/>
        </w:rPr>
      </w:pPr>
    </w:p>
    <w:p w14:paraId="791855AE" w14:textId="359BF683" w:rsidR="0084526A" w:rsidRDefault="0084526A" w:rsidP="00A94A62">
      <w:pPr>
        <w:spacing w:line="360" w:lineRule="auto"/>
        <w:rPr>
          <w:rFonts w:ascii="Arial" w:hAnsi="Arial" w:cs="Arial"/>
        </w:rPr>
      </w:pPr>
    </w:p>
    <w:p w14:paraId="29399D3E" w14:textId="0F1A5058" w:rsidR="00A94A62" w:rsidRDefault="00A94A62" w:rsidP="00A94A62">
      <w:pPr>
        <w:spacing w:line="360" w:lineRule="auto"/>
        <w:rPr>
          <w:rFonts w:ascii="Arial" w:hAnsi="Arial" w:cs="Arial"/>
        </w:rPr>
      </w:pPr>
    </w:p>
    <w:p w14:paraId="1C0DB852" w14:textId="5564E779" w:rsidR="00A94A62" w:rsidRDefault="00A94A62" w:rsidP="00A94A62">
      <w:pPr>
        <w:spacing w:line="360" w:lineRule="auto"/>
        <w:rPr>
          <w:rFonts w:ascii="Arial" w:hAnsi="Arial" w:cs="Arial"/>
        </w:rPr>
      </w:pPr>
    </w:p>
    <w:p w14:paraId="1B10E3F4" w14:textId="7205B6B1" w:rsidR="00A94A62" w:rsidRDefault="00A94A62" w:rsidP="00A94A62">
      <w:pPr>
        <w:spacing w:line="360" w:lineRule="auto"/>
        <w:rPr>
          <w:rFonts w:ascii="Arial" w:hAnsi="Arial" w:cs="Arial"/>
        </w:rPr>
      </w:pPr>
    </w:p>
    <w:p w14:paraId="51F0314F" w14:textId="5B17CE61" w:rsidR="00A94A62" w:rsidRDefault="0083050A" w:rsidP="00A94A62">
      <w:pPr>
        <w:spacing w:line="360" w:lineRule="auto"/>
        <w:rPr>
          <w:rFonts w:ascii="Arial" w:hAnsi="Arial" w:cs="Arial"/>
        </w:rPr>
      </w:pPr>
      <w:r w:rsidRPr="006F5B23">
        <w:rPr>
          <w:noProof/>
        </w:rPr>
        <w:lastRenderedPageBreak/>
        <w:drawing>
          <wp:anchor distT="0" distB="0" distL="114300" distR="114300" simplePos="0" relativeHeight="251675663" behindDoc="0" locked="0" layoutInCell="1" allowOverlap="1" wp14:anchorId="068D957B" wp14:editId="77FAE3B0">
            <wp:simplePos x="0" y="0"/>
            <wp:positionH relativeFrom="margin">
              <wp:posOffset>4700953</wp:posOffset>
            </wp:positionH>
            <wp:positionV relativeFrom="paragraph">
              <wp:posOffset>-91684</wp:posOffset>
            </wp:positionV>
            <wp:extent cx="1815611" cy="185650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11" cy="185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AFBA9" w14:textId="5DAE4F42" w:rsidR="00E90B68" w:rsidRPr="00316B6E" w:rsidRDefault="00A94A62" w:rsidP="00316B6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</w:r>
      <w:r w:rsidR="00E90B68" w:rsidRPr="00316B6E">
        <w:rPr>
          <w:rFonts w:ascii="Arial" w:hAnsi="Arial" w:cs="Arial"/>
        </w:rPr>
        <w:t xml:space="preserve">The functions </w:t>
      </w:r>
      <w:r w:rsidR="00051D70" w:rsidRPr="00051D70">
        <w:rPr>
          <w:rFonts w:ascii="Arial" w:hAnsi="Arial" w:cs="Arial"/>
          <w:position w:val="-10"/>
        </w:rPr>
        <w:object w:dxaOrig="220" w:dyaOrig="279" w14:anchorId="117003CA">
          <v:shape id="_x0000_i1067" type="#_x0000_t75" style="width:11pt;height:14.5pt" o:ole="">
            <v:imagedata r:id="rId100" o:title=""/>
          </v:shape>
          <o:OLEObject Type="Embed" ProgID="Equation.DSMT4" ShapeID="_x0000_i1067" DrawAspect="Content" ObjectID="_1630902842" r:id="rId101"/>
        </w:object>
      </w:r>
      <w:r w:rsidR="00E90B68" w:rsidRPr="00316B6E">
        <w:rPr>
          <w:rFonts w:ascii="Arial" w:hAnsi="Arial" w:cs="Arial"/>
        </w:rPr>
        <w:t xml:space="preserve">, </w:t>
      </w:r>
      <w:r w:rsidR="004A0BC0" w:rsidRPr="004A0BC0">
        <w:rPr>
          <w:rFonts w:ascii="Arial" w:hAnsi="Arial" w:cs="Arial"/>
          <w:position w:val="-10"/>
        </w:rPr>
        <w:object w:dxaOrig="220" w:dyaOrig="279" w14:anchorId="114E25E4">
          <v:shape id="_x0000_i1068" type="#_x0000_t75" style="width:11pt;height:14.5pt" o:ole="">
            <v:imagedata r:id="rId102" o:title=""/>
          </v:shape>
          <o:OLEObject Type="Embed" ProgID="Equation.DSMT4" ShapeID="_x0000_i1068" DrawAspect="Content" ObjectID="_1630902843" r:id="rId103"/>
        </w:object>
      </w:r>
      <w:r w:rsidR="00E90B68" w:rsidRPr="00316B6E">
        <w:rPr>
          <w:rFonts w:ascii="Arial" w:hAnsi="Arial" w:cs="Arial"/>
        </w:rPr>
        <w:t xml:space="preserve"> and </w:t>
      </w:r>
      <w:r w:rsidR="004A0BC0" w:rsidRPr="004A0BC0">
        <w:rPr>
          <w:rFonts w:ascii="Arial" w:hAnsi="Arial" w:cs="Arial"/>
          <w:position w:val="-4"/>
        </w:rPr>
        <w:object w:dxaOrig="180" w:dyaOrig="220" w14:anchorId="7E105692">
          <v:shape id="_x0000_i1069" type="#_x0000_t75" style="width:9pt;height:11pt" o:ole="">
            <v:imagedata r:id="rId104" o:title=""/>
          </v:shape>
          <o:OLEObject Type="Embed" ProgID="Equation.DSMT4" ShapeID="_x0000_i1069" DrawAspect="Content" ObjectID="_1630902844" r:id="rId105"/>
        </w:object>
      </w:r>
      <w:r w:rsidR="00E90B68" w:rsidRPr="00316B6E">
        <w:rPr>
          <w:rFonts w:ascii="Arial" w:hAnsi="Arial" w:cs="Arial"/>
        </w:rPr>
        <w:t xml:space="preserve"> are defined, for </w:t>
      </w:r>
      <w:bookmarkStart w:id="1" w:name="_GoBack"/>
      <w:bookmarkEnd w:id="1"/>
      <w:r w:rsidR="001735F1" w:rsidRPr="00D43481">
        <w:rPr>
          <w:rFonts w:ascii="Arial" w:hAnsi="Arial" w:cs="Arial"/>
          <w:position w:val="-4"/>
        </w:rPr>
        <w:object w:dxaOrig="639" w:dyaOrig="260" w14:anchorId="61B451AD">
          <v:shape id="_x0000_i1105" type="#_x0000_t75" style="width:32.5pt;height:13pt" o:ole="">
            <v:imagedata r:id="rId12" o:title=""/>
          </v:shape>
          <o:OLEObject Type="Embed" ProgID="Equation.DSMT4" ShapeID="_x0000_i1105" DrawAspect="Content" ObjectID="_1630902845" r:id="rId106"/>
        </w:object>
      </w:r>
      <w:r w:rsidR="00E90B68" w:rsidRPr="00316B6E">
        <w:rPr>
          <w:rFonts w:ascii="Arial" w:hAnsi="Arial" w:cs="Arial"/>
        </w:rPr>
        <w:t>, by:</w:t>
      </w:r>
    </w:p>
    <w:p w14:paraId="33C25258" w14:textId="33B73373" w:rsidR="00E90B68" w:rsidRPr="00316B6E" w:rsidRDefault="00051D70" w:rsidP="00051D70">
      <w:pPr>
        <w:spacing w:line="360" w:lineRule="auto"/>
        <w:ind w:firstLine="720"/>
        <w:rPr>
          <w:rFonts w:ascii="Arial" w:hAnsi="Arial" w:cs="Arial"/>
        </w:rPr>
      </w:pPr>
      <w:r w:rsidRPr="00F7092E">
        <w:rPr>
          <w:rFonts w:ascii="Arial" w:hAnsi="Arial" w:cs="Arial"/>
          <w:position w:val="-14"/>
        </w:rPr>
        <w:object w:dxaOrig="3860" w:dyaOrig="400" w14:anchorId="550F8696">
          <v:shape id="_x0000_i1071" type="#_x0000_t75" style="width:193pt;height:20.5pt" o:ole="">
            <v:imagedata r:id="rId107" o:title=""/>
          </v:shape>
          <o:OLEObject Type="Embed" ProgID="Equation.DSMT4" ShapeID="_x0000_i1071" DrawAspect="Content" ObjectID="_1630902846" r:id="rId108"/>
        </w:object>
      </w:r>
    </w:p>
    <w:p w14:paraId="5D9D1380" w14:textId="77777777" w:rsidR="00316B6E" w:rsidRPr="00316B6E" w:rsidRDefault="00316B6E" w:rsidP="00316B6E">
      <w:pPr>
        <w:spacing w:line="360" w:lineRule="auto"/>
        <w:rPr>
          <w:rFonts w:ascii="Arial" w:hAnsi="Arial" w:cs="Arial"/>
        </w:rPr>
      </w:pPr>
    </w:p>
    <w:p w14:paraId="22581135" w14:textId="3CC025B6" w:rsidR="00316B6E" w:rsidRPr="00316B6E" w:rsidRDefault="00316B6E" w:rsidP="00955E66">
      <w:pPr>
        <w:spacing w:line="360" w:lineRule="auto"/>
        <w:ind w:firstLine="720"/>
        <w:rPr>
          <w:rFonts w:ascii="Arial" w:hAnsi="Arial" w:cs="Arial"/>
        </w:rPr>
      </w:pPr>
      <w:r w:rsidRPr="00316B6E">
        <w:rPr>
          <w:rFonts w:ascii="Arial" w:hAnsi="Arial" w:cs="Arial"/>
        </w:rPr>
        <w:t xml:space="preserve">Given that </w:t>
      </w:r>
      <w:r w:rsidR="007A7767" w:rsidRPr="007A7767">
        <w:rPr>
          <w:rFonts w:ascii="Arial" w:hAnsi="Arial" w:cs="Arial"/>
          <w:position w:val="-32"/>
        </w:rPr>
        <w:object w:dxaOrig="1359" w:dyaOrig="760" w14:anchorId="6545D145">
          <v:shape id="_x0000_i1072" type="#_x0000_t75" style="width:68.5pt;height:38.5pt" o:ole="">
            <v:imagedata r:id="rId109" o:title=""/>
          </v:shape>
          <o:OLEObject Type="Embed" ProgID="Equation.DSMT4" ShapeID="_x0000_i1072" DrawAspect="Content" ObjectID="_1630902847" r:id="rId110"/>
        </w:object>
      </w:r>
      <w:r w:rsidRPr="00316B6E">
        <w:rPr>
          <w:rFonts w:ascii="Arial" w:hAnsi="Arial" w:cs="Arial"/>
        </w:rPr>
        <w:t>.</w:t>
      </w:r>
    </w:p>
    <w:p w14:paraId="2798E9B5" w14:textId="77777777" w:rsidR="00316B6E" w:rsidRPr="00316B6E" w:rsidRDefault="00316B6E" w:rsidP="00316B6E">
      <w:pPr>
        <w:spacing w:line="360" w:lineRule="auto"/>
        <w:rPr>
          <w:rFonts w:ascii="Arial" w:hAnsi="Arial" w:cs="Arial"/>
        </w:rPr>
      </w:pPr>
    </w:p>
    <w:p w14:paraId="029A21DA" w14:textId="2734823F" w:rsidR="003567D6" w:rsidRDefault="00316B6E" w:rsidP="00955E66">
      <w:pPr>
        <w:spacing w:line="360" w:lineRule="auto"/>
        <w:ind w:firstLine="720"/>
        <w:rPr>
          <w:rFonts w:ascii="Arial" w:hAnsi="Arial" w:cs="Arial"/>
        </w:rPr>
      </w:pPr>
      <w:r w:rsidRPr="00316B6E">
        <w:rPr>
          <w:rFonts w:ascii="Arial" w:hAnsi="Arial" w:cs="Arial"/>
        </w:rPr>
        <w:t>(</w:t>
      </w:r>
      <w:r w:rsidR="00955E66">
        <w:rPr>
          <w:rFonts w:ascii="Arial" w:hAnsi="Arial" w:cs="Arial"/>
        </w:rPr>
        <w:t>1</w:t>
      </w:r>
      <w:r w:rsidRPr="00316B6E">
        <w:rPr>
          <w:rFonts w:ascii="Arial" w:hAnsi="Arial" w:cs="Arial"/>
        </w:rPr>
        <w:t>)</w:t>
      </w:r>
      <w:r w:rsidRPr="00316B6E">
        <w:rPr>
          <w:rFonts w:ascii="Arial" w:hAnsi="Arial" w:cs="Arial"/>
        </w:rPr>
        <w:tab/>
      </w:r>
      <w:r w:rsidR="00621886">
        <w:rPr>
          <w:rFonts w:ascii="Arial" w:hAnsi="Arial" w:cs="Arial"/>
        </w:rPr>
        <w:t xml:space="preserve">Determine the coordinates of the intercepts of  </w:t>
      </w:r>
      <w:r w:rsidR="00621886" w:rsidRPr="00955E66">
        <w:rPr>
          <w:rFonts w:ascii="Arial" w:hAnsi="Arial" w:cs="Arial"/>
          <w:position w:val="-10"/>
        </w:rPr>
        <w:object w:dxaOrig="220" w:dyaOrig="279" w14:anchorId="0A362909">
          <v:shape id="_x0000_i1073" type="#_x0000_t75" style="width:11pt;height:14.5pt" o:ole="">
            <v:imagedata r:id="rId111" o:title=""/>
          </v:shape>
          <o:OLEObject Type="Embed" ProgID="Equation.DSMT4" ShapeID="_x0000_i1073" DrawAspect="Content" ObjectID="_1630902848" r:id="rId112"/>
        </w:object>
      </w:r>
      <w:r w:rsidR="003567D6">
        <w:rPr>
          <w:rFonts w:ascii="Arial" w:hAnsi="Arial" w:cs="Arial"/>
        </w:rPr>
        <w:t xml:space="preserve">, correct to one decimal </w:t>
      </w:r>
    </w:p>
    <w:p w14:paraId="71F7F90E" w14:textId="78A0725F" w:rsidR="00621886" w:rsidRDefault="003567D6" w:rsidP="003567D6">
      <w:pPr>
        <w:spacing w:line="36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digit.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(3)</w:t>
      </w:r>
    </w:p>
    <w:p w14:paraId="00CC2174" w14:textId="77777777" w:rsidR="00621886" w:rsidRDefault="00621886" w:rsidP="00955E66">
      <w:pPr>
        <w:spacing w:line="360" w:lineRule="auto"/>
        <w:ind w:firstLine="720"/>
        <w:rPr>
          <w:rFonts w:ascii="Arial" w:hAnsi="Arial" w:cs="Arial"/>
        </w:rPr>
      </w:pPr>
    </w:p>
    <w:p w14:paraId="304A9B39" w14:textId="0A52C6C1" w:rsidR="00316B6E" w:rsidRPr="00316B6E" w:rsidRDefault="00621886" w:rsidP="00955E66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(2)</w:t>
      </w:r>
      <w:r>
        <w:rPr>
          <w:rFonts w:ascii="Arial" w:hAnsi="Arial" w:cs="Arial"/>
        </w:rPr>
        <w:tab/>
      </w:r>
      <w:r w:rsidR="00316B6E" w:rsidRPr="00316B6E">
        <w:rPr>
          <w:rFonts w:ascii="Arial" w:hAnsi="Arial" w:cs="Arial"/>
        </w:rPr>
        <w:t xml:space="preserve">Determine the coordinates of the stationary points of </w:t>
      </w:r>
      <w:r w:rsidR="00955E66" w:rsidRPr="00955E66">
        <w:rPr>
          <w:rFonts w:ascii="Arial" w:hAnsi="Arial" w:cs="Arial"/>
          <w:position w:val="-10"/>
        </w:rPr>
        <w:object w:dxaOrig="220" w:dyaOrig="279" w14:anchorId="427A3595">
          <v:shape id="_x0000_i1074" type="#_x0000_t75" style="width:11pt;height:14.5pt" o:ole="">
            <v:imagedata r:id="rId111" o:title=""/>
          </v:shape>
          <o:OLEObject Type="Embed" ProgID="Equation.DSMT4" ShapeID="_x0000_i1074" DrawAspect="Content" ObjectID="_1630902849" r:id="rId113"/>
        </w:object>
      </w:r>
      <w:r w:rsidR="00316B6E" w:rsidRPr="00316B6E">
        <w:rPr>
          <w:rFonts w:ascii="Arial" w:hAnsi="Arial" w:cs="Arial"/>
        </w:rPr>
        <w:t>.</w:t>
      </w:r>
      <w:r w:rsidR="00316B6E" w:rsidRPr="00316B6E">
        <w:rPr>
          <w:rFonts w:ascii="Arial" w:hAnsi="Arial" w:cs="Arial"/>
        </w:rPr>
        <w:tab/>
      </w:r>
      <w:r w:rsidR="00316B6E" w:rsidRPr="00316B6E">
        <w:rPr>
          <w:rFonts w:ascii="Arial" w:hAnsi="Arial" w:cs="Arial"/>
        </w:rPr>
        <w:tab/>
      </w:r>
      <w:r w:rsidR="00316B6E" w:rsidRPr="00316B6E">
        <w:rPr>
          <w:rFonts w:ascii="Arial" w:hAnsi="Arial" w:cs="Arial"/>
        </w:rPr>
        <w:tab/>
        <w:t>(9)</w:t>
      </w:r>
    </w:p>
    <w:p w14:paraId="3931A4B6" w14:textId="77777777" w:rsidR="00316B6E" w:rsidRPr="00316B6E" w:rsidRDefault="00316B6E" w:rsidP="00316B6E">
      <w:pPr>
        <w:spacing w:line="360" w:lineRule="auto"/>
        <w:rPr>
          <w:rFonts w:ascii="Arial" w:hAnsi="Arial" w:cs="Arial"/>
        </w:rPr>
      </w:pPr>
    </w:p>
    <w:p w14:paraId="4088AD23" w14:textId="0BD7CA34" w:rsidR="00316B6E" w:rsidRPr="00316B6E" w:rsidRDefault="00316B6E" w:rsidP="00955E66">
      <w:pPr>
        <w:spacing w:line="360" w:lineRule="auto"/>
        <w:ind w:firstLine="720"/>
        <w:rPr>
          <w:rFonts w:ascii="Arial" w:hAnsi="Arial" w:cs="Arial"/>
        </w:rPr>
      </w:pPr>
      <w:r w:rsidRPr="00316B6E">
        <w:rPr>
          <w:rFonts w:ascii="Arial" w:hAnsi="Arial" w:cs="Arial"/>
        </w:rPr>
        <w:t>(</w:t>
      </w:r>
      <w:r w:rsidR="00B27570">
        <w:rPr>
          <w:rFonts w:ascii="Arial" w:hAnsi="Arial" w:cs="Arial"/>
        </w:rPr>
        <w:t>3</w:t>
      </w:r>
      <w:r w:rsidRPr="00316B6E">
        <w:rPr>
          <w:rFonts w:ascii="Arial" w:hAnsi="Arial" w:cs="Arial"/>
        </w:rPr>
        <w:t>)</w:t>
      </w:r>
      <w:r w:rsidRPr="00316B6E">
        <w:rPr>
          <w:rFonts w:ascii="Arial" w:hAnsi="Arial" w:cs="Arial"/>
        </w:rPr>
        <w:tab/>
        <w:t xml:space="preserve">Determine the equations of the asymptotes of </w:t>
      </w:r>
      <w:r w:rsidR="00955E66" w:rsidRPr="00955E66">
        <w:rPr>
          <w:rFonts w:ascii="Arial" w:hAnsi="Arial" w:cs="Arial"/>
          <w:position w:val="-10"/>
        </w:rPr>
        <w:object w:dxaOrig="220" w:dyaOrig="279" w14:anchorId="6E7AC62A">
          <v:shape id="_x0000_i1075" type="#_x0000_t75" style="width:11pt;height:14.5pt" o:ole="">
            <v:imagedata r:id="rId111" o:title=""/>
          </v:shape>
          <o:OLEObject Type="Embed" ProgID="Equation.DSMT4" ShapeID="_x0000_i1075" DrawAspect="Content" ObjectID="_1630902850" r:id="rId114"/>
        </w:object>
      </w:r>
      <w:r w:rsidRPr="00316B6E">
        <w:rPr>
          <w:rFonts w:ascii="Arial" w:hAnsi="Arial" w:cs="Arial"/>
        </w:rPr>
        <w:t>.</w:t>
      </w:r>
      <w:r w:rsidRPr="00316B6E">
        <w:rPr>
          <w:rFonts w:ascii="Arial" w:hAnsi="Arial" w:cs="Arial"/>
        </w:rPr>
        <w:tab/>
      </w:r>
      <w:r w:rsidRPr="00316B6E">
        <w:rPr>
          <w:rFonts w:ascii="Arial" w:hAnsi="Arial" w:cs="Arial"/>
        </w:rPr>
        <w:tab/>
      </w:r>
      <w:r w:rsidRPr="00316B6E">
        <w:rPr>
          <w:rFonts w:ascii="Arial" w:hAnsi="Arial" w:cs="Arial"/>
        </w:rPr>
        <w:tab/>
      </w:r>
      <w:r w:rsidRPr="00316B6E">
        <w:rPr>
          <w:rFonts w:ascii="Arial" w:hAnsi="Arial" w:cs="Arial"/>
        </w:rPr>
        <w:tab/>
        <w:t>(8)</w:t>
      </w:r>
    </w:p>
    <w:p w14:paraId="5666FB71" w14:textId="77777777" w:rsidR="00316B6E" w:rsidRPr="00316B6E" w:rsidRDefault="00316B6E" w:rsidP="00316B6E">
      <w:pPr>
        <w:spacing w:line="360" w:lineRule="auto"/>
        <w:rPr>
          <w:rFonts w:ascii="Arial" w:hAnsi="Arial" w:cs="Arial"/>
        </w:rPr>
      </w:pPr>
    </w:p>
    <w:p w14:paraId="0CD15F07" w14:textId="789C8617" w:rsidR="00955E66" w:rsidRPr="00B27570" w:rsidRDefault="00B27570" w:rsidP="00B27570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(4)</w:t>
      </w:r>
      <w:r>
        <w:rPr>
          <w:rFonts w:ascii="Arial" w:hAnsi="Arial" w:cs="Arial"/>
        </w:rPr>
        <w:tab/>
      </w:r>
      <w:r w:rsidR="00316B6E" w:rsidRPr="00B27570">
        <w:rPr>
          <w:rFonts w:ascii="Arial" w:hAnsi="Arial" w:cs="Arial"/>
        </w:rPr>
        <w:t xml:space="preserve">Sketch the graph of </w:t>
      </w:r>
      <w:r w:rsidR="00955E66" w:rsidRPr="00955E66">
        <w:rPr>
          <w:position w:val="-10"/>
        </w:rPr>
        <w:object w:dxaOrig="220" w:dyaOrig="279" w14:anchorId="79EC38C6">
          <v:shape id="_x0000_i1076" type="#_x0000_t75" style="width:11pt;height:14.5pt" o:ole="">
            <v:imagedata r:id="rId111" o:title=""/>
          </v:shape>
          <o:OLEObject Type="Embed" ProgID="Equation.DSMT4" ShapeID="_x0000_i1076" DrawAspect="Content" ObjectID="_1630902851" r:id="rId115"/>
        </w:object>
      </w:r>
      <w:r w:rsidR="00316B6E" w:rsidRPr="00B27570">
        <w:rPr>
          <w:rFonts w:ascii="Arial" w:hAnsi="Arial" w:cs="Arial"/>
        </w:rPr>
        <w:t xml:space="preserve">, including intercepts with the axes (correct to </w:t>
      </w:r>
    </w:p>
    <w:p w14:paraId="083EA4F0" w14:textId="1587D372" w:rsidR="00316B6E" w:rsidRPr="00316B6E" w:rsidRDefault="00316B6E" w:rsidP="00955E66">
      <w:pPr>
        <w:pStyle w:val="ListParagraph"/>
        <w:spacing w:line="360" w:lineRule="auto"/>
        <w:ind w:left="1440"/>
        <w:rPr>
          <w:rFonts w:ascii="Arial" w:hAnsi="Arial" w:cs="Arial"/>
        </w:rPr>
      </w:pPr>
      <w:r w:rsidRPr="00955E66">
        <w:rPr>
          <w:rFonts w:ascii="Arial" w:hAnsi="Arial" w:cs="Arial"/>
        </w:rPr>
        <w:t xml:space="preserve">one decimal </w:t>
      </w:r>
      <w:r w:rsidR="00955E66">
        <w:rPr>
          <w:rFonts w:ascii="Arial" w:hAnsi="Arial" w:cs="Arial"/>
        </w:rPr>
        <w:t>digit</w:t>
      </w:r>
      <w:r w:rsidRPr="00316B6E">
        <w:rPr>
          <w:rFonts w:ascii="Arial" w:hAnsi="Arial" w:cs="Arial"/>
        </w:rPr>
        <w:t>), stationary points and asymptotes.</w:t>
      </w:r>
      <w:r w:rsidRPr="00316B6E">
        <w:rPr>
          <w:rFonts w:ascii="Arial" w:hAnsi="Arial" w:cs="Arial"/>
        </w:rPr>
        <w:tab/>
      </w:r>
      <w:r w:rsidR="00955E66">
        <w:rPr>
          <w:rFonts w:ascii="Arial" w:hAnsi="Arial" w:cs="Arial"/>
        </w:rPr>
        <w:tab/>
      </w:r>
      <w:r w:rsidR="00955E66">
        <w:rPr>
          <w:rFonts w:ascii="Arial" w:hAnsi="Arial" w:cs="Arial"/>
        </w:rPr>
        <w:tab/>
      </w:r>
      <w:r w:rsidR="00955E66">
        <w:rPr>
          <w:rFonts w:ascii="Arial" w:hAnsi="Arial" w:cs="Arial"/>
        </w:rPr>
        <w:tab/>
      </w:r>
      <w:r w:rsidRPr="00316B6E">
        <w:rPr>
          <w:rFonts w:ascii="Arial" w:hAnsi="Arial" w:cs="Arial"/>
        </w:rPr>
        <w:t>(</w:t>
      </w:r>
      <w:r w:rsidR="00B27570">
        <w:rPr>
          <w:rFonts w:ascii="Arial" w:hAnsi="Arial" w:cs="Arial"/>
        </w:rPr>
        <w:t>9</w:t>
      </w:r>
      <w:r w:rsidRPr="00316B6E">
        <w:rPr>
          <w:rFonts w:ascii="Arial" w:hAnsi="Arial" w:cs="Arial"/>
        </w:rPr>
        <w:t>)</w:t>
      </w:r>
    </w:p>
    <w:p w14:paraId="77710A2D" w14:textId="462E9CFA" w:rsidR="00A94A62" w:rsidRDefault="00A94A62" w:rsidP="0044761F">
      <w:pPr>
        <w:spacing w:line="360" w:lineRule="auto"/>
        <w:ind w:left="8640" w:firstLine="720"/>
        <w:rPr>
          <w:rFonts w:ascii="Arial" w:hAnsi="Arial" w:cs="Arial"/>
          <w:noProof/>
          <w:lang w:eastAsia="en-ZA"/>
        </w:rPr>
      </w:pPr>
      <w:r>
        <w:rPr>
          <w:rFonts w:ascii="Arial" w:hAnsi="Arial" w:cs="Arial"/>
          <w:noProof/>
          <w:lang w:eastAsia="en-ZA"/>
        </w:rPr>
        <w:t>[</w:t>
      </w:r>
      <w:r w:rsidR="005464AB">
        <w:rPr>
          <w:rFonts w:ascii="Arial" w:hAnsi="Arial" w:cs="Arial"/>
          <w:noProof/>
          <w:lang w:eastAsia="en-ZA"/>
        </w:rPr>
        <w:t>37</w:t>
      </w:r>
      <w:r>
        <w:rPr>
          <w:rFonts w:ascii="Arial" w:hAnsi="Arial" w:cs="Arial"/>
          <w:noProof/>
          <w:lang w:eastAsia="en-ZA"/>
        </w:rPr>
        <w:t>]</w:t>
      </w:r>
    </w:p>
    <w:p w14:paraId="54DD55BD" w14:textId="77777777" w:rsidR="0044761F" w:rsidRDefault="0044761F" w:rsidP="0044761F">
      <w:pPr>
        <w:spacing w:line="360" w:lineRule="auto"/>
        <w:ind w:left="8640" w:firstLine="720"/>
        <w:rPr>
          <w:rFonts w:ascii="Arial" w:hAnsi="Arial" w:cs="Arial"/>
          <w:noProof/>
          <w:lang w:eastAsia="en-ZA"/>
        </w:rPr>
      </w:pPr>
    </w:p>
    <w:p w14:paraId="39FBCBBA" w14:textId="0D0877F0" w:rsidR="00001D9D" w:rsidRDefault="00001D9D" w:rsidP="00001D9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QUESTION </w:t>
      </w:r>
      <w:r w:rsidR="0044761F">
        <w:rPr>
          <w:rFonts w:ascii="Arial" w:hAnsi="Arial" w:cs="Arial"/>
          <w:b/>
        </w:rPr>
        <w:t>8</w:t>
      </w:r>
    </w:p>
    <w:p w14:paraId="58360F32" w14:textId="598FB55C" w:rsidR="00A94A62" w:rsidRDefault="00A94A62" w:rsidP="0076186A">
      <w:pPr>
        <w:spacing w:line="360" w:lineRule="auto"/>
        <w:rPr>
          <w:rFonts w:ascii="Arial" w:hAnsi="Arial" w:cs="Arial"/>
        </w:rPr>
      </w:pPr>
    </w:p>
    <w:p w14:paraId="23763AFB" w14:textId="77777777" w:rsidR="005C10FC" w:rsidRDefault="00316496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Assume that the functions  </w:t>
      </w:r>
      <w:r w:rsidR="005C10FC" w:rsidRPr="005C10FC">
        <w:rPr>
          <w:rFonts w:ascii="Arial" w:hAnsi="Arial" w:cs="Arial"/>
          <w:position w:val="-4"/>
        </w:rPr>
        <w:object w:dxaOrig="180" w:dyaOrig="260" w14:anchorId="475F1179">
          <v:shape id="_x0000_i1077" type="#_x0000_t75" style="width:9pt;height:13pt" o:ole="">
            <v:imagedata r:id="rId116" o:title=""/>
          </v:shape>
          <o:OLEObject Type="Embed" ProgID="Equation.DSMT4" ShapeID="_x0000_i1077" DrawAspect="Content" ObjectID="_1630902852" r:id="rId117"/>
        </w:object>
      </w:r>
      <w:r>
        <w:rPr>
          <w:rFonts w:ascii="Arial" w:hAnsi="Arial" w:cs="Arial"/>
        </w:rPr>
        <w:t xml:space="preserve">,  </w:t>
      </w:r>
      <w:r w:rsidR="005C10FC" w:rsidRPr="005C10FC">
        <w:rPr>
          <w:rFonts w:ascii="Arial" w:hAnsi="Arial" w:cs="Arial"/>
          <w:position w:val="-10"/>
        </w:rPr>
        <w:object w:dxaOrig="220" w:dyaOrig="279" w14:anchorId="5A98D2EA">
          <v:shape id="_x0000_i1078" type="#_x0000_t75" style="width:11pt;height:14.5pt" o:ole="">
            <v:imagedata r:id="rId118" o:title=""/>
          </v:shape>
          <o:OLEObject Type="Embed" ProgID="Equation.DSMT4" ShapeID="_x0000_i1078" DrawAspect="Content" ObjectID="_1630902853" r:id="rId119"/>
        </w:object>
      </w:r>
      <w:r>
        <w:rPr>
          <w:rFonts w:ascii="Arial" w:hAnsi="Arial" w:cs="Arial"/>
        </w:rPr>
        <w:t xml:space="preserve">  and   </w:t>
      </w:r>
      <w:r w:rsidR="005C10FC" w:rsidRPr="005C10FC">
        <w:rPr>
          <w:rFonts w:ascii="Arial" w:hAnsi="Arial" w:cs="Arial"/>
          <w:position w:val="-4"/>
        </w:rPr>
        <w:object w:dxaOrig="200" w:dyaOrig="260" w14:anchorId="7832890E">
          <v:shape id="_x0000_i1079" type="#_x0000_t75" style="width:9.5pt;height:13pt" o:ole="">
            <v:imagedata r:id="rId120" o:title=""/>
          </v:shape>
          <o:OLEObject Type="Embed" ProgID="Equation.DSMT4" ShapeID="_x0000_i1079" DrawAspect="Content" ObjectID="_1630902854" r:id="rId121"/>
        </w:object>
      </w:r>
      <w:r w:rsidR="00CD059A">
        <w:rPr>
          <w:rFonts w:ascii="Arial" w:hAnsi="Arial" w:cs="Arial"/>
        </w:rPr>
        <w:t xml:space="preserve">  are continuous and differentiable for all </w:t>
      </w:r>
    </w:p>
    <w:p w14:paraId="5CF547EA" w14:textId="77777777" w:rsidR="005C10FC" w:rsidRDefault="00CD059A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real values, as are their derivatives. In the table</w:t>
      </w:r>
      <w:r w:rsidR="007E5F88">
        <w:rPr>
          <w:rFonts w:ascii="Arial" w:hAnsi="Arial" w:cs="Arial"/>
        </w:rPr>
        <w:t xml:space="preserve">, the functions are evaluated at a point </w:t>
      </w:r>
    </w:p>
    <w:p w14:paraId="3905453D" w14:textId="2D02C0AC" w:rsidR="00A94A62" w:rsidRDefault="007E5F88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 </w:t>
      </w:r>
      <w:r w:rsidR="005C10FC" w:rsidRPr="007E5F88">
        <w:rPr>
          <w:rFonts w:ascii="Arial" w:hAnsi="Arial" w:cs="Arial"/>
          <w:position w:val="-6"/>
        </w:rPr>
        <w:object w:dxaOrig="600" w:dyaOrig="240" w14:anchorId="2505B0D6">
          <v:shape id="_x0000_i1080" type="#_x0000_t75" style="width:30pt;height:12pt" o:ole="">
            <v:imagedata r:id="rId122" o:title=""/>
          </v:shape>
          <o:OLEObject Type="Embed" ProgID="Equation.DSMT4" ShapeID="_x0000_i1080" DrawAspect="Content" ObjectID="_1630902855" r:id="rId123"/>
        </w:object>
      </w:r>
      <w:r w:rsidR="005C10FC">
        <w:rPr>
          <w:rFonts w:ascii="Arial" w:hAnsi="Arial" w:cs="Arial"/>
        </w:rPr>
        <w:t xml:space="preserve">.   However, </w:t>
      </w:r>
      <w:r w:rsidR="008F4BA2">
        <w:rPr>
          <w:rFonts w:ascii="Arial" w:hAnsi="Arial" w:cs="Arial"/>
        </w:rPr>
        <w:t xml:space="preserve">two of the values are omitted. </w:t>
      </w:r>
      <w:r w:rsidR="00014DD6">
        <w:rPr>
          <w:rFonts w:ascii="Arial" w:hAnsi="Arial" w:cs="Arial"/>
        </w:rPr>
        <w:t xml:space="preserve"> </w:t>
      </w:r>
      <w:r w:rsidR="008F4BA2">
        <w:rPr>
          <w:rFonts w:ascii="Arial" w:hAnsi="Arial" w:cs="Arial"/>
        </w:rPr>
        <w:t xml:space="preserve">It is also given that  </w:t>
      </w:r>
      <w:r w:rsidR="003E0F64" w:rsidRPr="003E0F64">
        <w:rPr>
          <w:rFonts w:ascii="Arial" w:hAnsi="Arial" w:cs="Arial"/>
          <w:position w:val="-32"/>
        </w:rPr>
        <w:object w:dxaOrig="1359" w:dyaOrig="760" w14:anchorId="5E778165">
          <v:shape id="_x0000_i1081" type="#_x0000_t75" style="width:68.5pt;height:38.5pt" o:ole="">
            <v:imagedata r:id="rId124" o:title=""/>
          </v:shape>
          <o:OLEObject Type="Embed" ProgID="Equation.DSMT4" ShapeID="_x0000_i1081" DrawAspect="Content" ObjectID="_1630902856" r:id="rId125"/>
        </w:object>
      </w:r>
      <w:r w:rsidR="00014DD6">
        <w:rPr>
          <w:rFonts w:ascii="Arial" w:hAnsi="Arial" w:cs="Arial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3"/>
        <w:gridCol w:w="1494"/>
        <w:gridCol w:w="1494"/>
        <w:gridCol w:w="1494"/>
        <w:gridCol w:w="1494"/>
        <w:gridCol w:w="1494"/>
      </w:tblGrid>
      <w:tr w:rsidR="008D48B6" w14:paraId="3F6793FA" w14:textId="77777777" w:rsidTr="004B7389">
        <w:trPr>
          <w:trHeight w:val="510"/>
        </w:trPr>
        <w:tc>
          <w:tcPr>
            <w:tcW w:w="1493" w:type="dxa"/>
          </w:tcPr>
          <w:p w14:paraId="6E5AE1D9" w14:textId="6C7549CB" w:rsidR="008D48B6" w:rsidRDefault="000263FD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F74EC">
              <w:rPr>
                <w:rFonts w:ascii="Arial" w:hAnsi="Arial" w:cs="Arial"/>
                <w:position w:val="-14"/>
              </w:rPr>
              <w:object w:dxaOrig="520" w:dyaOrig="400" w14:anchorId="2103C470">
                <v:shape id="_x0000_i1082" type="#_x0000_t75" style="width:26.5pt;height:20.5pt" o:ole="">
                  <v:imagedata r:id="rId126" o:title=""/>
                </v:shape>
                <o:OLEObject Type="Embed" ProgID="Equation.DSMT4" ShapeID="_x0000_i1082" DrawAspect="Content" ObjectID="_1630902857" r:id="rId127"/>
              </w:object>
            </w:r>
          </w:p>
        </w:tc>
        <w:tc>
          <w:tcPr>
            <w:tcW w:w="1494" w:type="dxa"/>
          </w:tcPr>
          <w:p w14:paraId="2F9744E2" w14:textId="5C05D56F" w:rsidR="008D48B6" w:rsidRDefault="00E16C03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F74EC">
              <w:rPr>
                <w:rFonts w:ascii="Arial" w:hAnsi="Arial" w:cs="Arial"/>
                <w:position w:val="-14"/>
              </w:rPr>
              <w:object w:dxaOrig="580" w:dyaOrig="400" w14:anchorId="4555A75E">
                <v:shape id="_x0000_i1083" type="#_x0000_t75" style="width:29pt;height:20.5pt" o:ole="">
                  <v:imagedata r:id="rId128" o:title=""/>
                </v:shape>
                <o:OLEObject Type="Embed" ProgID="Equation.DSMT4" ShapeID="_x0000_i1083" DrawAspect="Content" ObjectID="_1630902858" r:id="rId129"/>
              </w:object>
            </w:r>
          </w:p>
        </w:tc>
        <w:tc>
          <w:tcPr>
            <w:tcW w:w="1494" w:type="dxa"/>
          </w:tcPr>
          <w:p w14:paraId="593A601A" w14:textId="6C7DDFAE" w:rsidR="008D48B6" w:rsidRDefault="00452949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F74EC">
              <w:rPr>
                <w:rFonts w:ascii="Arial" w:hAnsi="Arial" w:cs="Arial"/>
                <w:position w:val="-14"/>
              </w:rPr>
              <w:object w:dxaOrig="560" w:dyaOrig="400" w14:anchorId="3B1FF524">
                <v:shape id="_x0000_i1084" type="#_x0000_t75" style="width:27.5pt;height:20.5pt" o:ole="">
                  <v:imagedata r:id="rId130" o:title=""/>
                </v:shape>
                <o:OLEObject Type="Embed" ProgID="Equation.DSMT4" ShapeID="_x0000_i1084" DrawAspect="Content" ObjectID="_1630902859" r:id="rId131"/>
              </w:object>
            </w:r>
          </w:p>
        </w:tc>
        <w:tc>
          <w:tcPr>
            <w:tcW w:w="1494" w:type="dxa"/>
          </w:tcPr>
          <w:p w14:paraId="2F85A2A8" w14:textId="6E5FBA37" w:rsidR="008D48B6" w:rsidRDefault="00452949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F74EC">
              <w:rPr>
                <w:rFonts w:ascii="Arial" w:hAnsi="Arial" w:cs="Arial"/>
                <w:position w:val="-14"/>
              </w:rPr>
              <w:object w:dxaOrig="620" w:dyaOrig="400" w14:anchorId="2F333255">
                <v:shape id="_x0000_i1085" type="#_x0000_t75" style="width:31pt;height:20.5pt" o:ole="">
                  <v:imagedata r:id="rId132" o:title=""/>
                </v:shape>
                <o:OLEObject Type="Embed" ProgID="Equation.DSMT4" ShapeID="_x0000_i1085" DrawAspect="Content" ObjectID="_1630902860" r:id="rId133"/>
              </w:object>
            </w:r>
          </w:p>
        </w:tc>
        <w:tc>
          <w:tcPr>
            <w:tcW w:w="1494" w:type="dxa"/>
          </w:tcPr>
          <w:p w14:paraId="34BDDF5F" w14:textId="1D4152D8" w:rsidR="008D48B6" w:rsidRDefault="00C9535F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F74EC">
              <w:rPr>
                <w:rFonts w:ascii="Arial" w:hAnsi="Arial" w:cs="Arial"/>
                <w:position w:val="-14"/>
              </w:rPr>
              <w:object w:dxaOrig="560" w:dyaOrig="400" w14:anchorId="68138D2E">
                <v:shape id="_x0000_i1086" type="#_x0000_t75" style="width:27.5pt;height:20.5pt" o:ole="">
                  <v:imagedata r:id="rId134" o:title=""/>
                </v:shape>
                <o:OLEObject Type="Embed" ProgID="Equation.DSMT4" ShapeID="_x0000_i1086" DrawAspect="Content" ObjectID="_1630902861" r:id="rId135"/>
              </w:object>
            </w:r>
          </w:p>
        </w:tc>
        <w:tc>
          <w:tcPr>
            <w:tcW w:w="1494" w:type="dxa"/>
          </w:tcPr>
          <w:p w14:paraId="732F1F44" w14:textId="29232D88" w:rsidR="008D48B6" w:rsidRDefault="00787C80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87C80">
              <w:rPr>
                <w:rFonts w:ascii="Arial" w:hAnsi="Arial" w:cs="Arial"/>
                <w:position w:val="-14"/>
              </w:rPr>
              <w:object w:dxaOrig="600" w:dyaOrig="400" w14:anchorId="3A05C19C">
                <v:shape id="_x0000_i1087" type="#_x0000_t75" style="width:30pt;height:20.5pt" o:ole="">
                  <v:imagedata r:id="rId136" o:title=""/>
                </v:shape>
                <o:OLEObject Type="Embed" ProgID="Equation.DSMT4" ShapeID="_x0000_i1087" DrawAspect="Content" ObjectID="_1630902862" r:id="rId137"/>
              </w:object>
            </w:r>
          </w:p>
        </w:tc>
      </w:tr>
      <w:tr w:rsidR="008D48B6" w14:paraId="3652C95D" w14:textId="77777777" w:rsidTr="004B7389">
        <w:trPr>
          <w:trHeight w:val="510"/>
        </w:trPr>
        <w:tc>
          <w:tcPr>
            <w:tcW w:w="1493" w:type="dxa"/>
          </w:tcPr>
          <w:p w14:paraId="03A4AA53" w14:textId="45967334" w:rsidR="008D48B6" w:rsidRDefault="00787C80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94" w:type="dxa"/>
          </w:tcPr>
          <w:p w14:paraId="5F26F716" w14:textId="37CE5F98" w:rsidR="008D48B6" w:rsidRDefault="00787C80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94" w:type="dxa"/>
          </w:tcPr>
          <w:p w14:paraId="74E1E506" w14:textId="4F16E3EE" w:rsidR="008D48B6" w:rsidRDefault="005D6080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?</w:t>
            </w:r>
          </w:p>
        </w:tc>
        <w:tc>
          <w:tcPr>
            <w:tcW w:w="1494" w:type="dxa"/>
          </w:tcPr>
          <w:p w14:paraId="191C15D0" w14:textId="3C32FCB9" w:rsidR="008D48B6" w:rsidRDefault="005D6080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94" w:type="dxa"/>
          </w:tcPr>
          <w:p w14:paraId="657D7F23" w14:textId="6B351F2C" w:rsidR="008D48B6" w:rsidRDefault="004B7389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7389">
              <w:rPr>
                <w:rFonts w:ascii="Arial" w:hAnsi="Arial" w:cs="Arial"/>
                <w:position w:val="-24"/>
              </w:rPr>
              <w:object w:dxaOrig="400" w:dyaOrig="620" w14:anchorId="0B162831">
                <v:shape id="_x0000_i1088" type="#_x0000_t75" style="width:20.5pt;height:31pt" o:ole="">
                  <v:imagedata r:id="rId138" o:title=""/>
                </v:shape>
                <o:OLEObject Type="Embed" ProgID="Equation.DSMT4" ShapeID="_x0000_i1088" DrawAspect="Content" ObjectID="_1630902863" r:id="rId139"/>
              </w:object>
            </w:r>
          </w:p>
        </w:tc>
        <w:tc>
          <w:tcPr>
            <w:tcW w:w="1494" w:type="dxa"/>
          </w:tcPr>
          <w:p w14:paraId="1A8352DC" w14:textId="6FF9CA67" w:rsidR="008D48B6" w:rsidRDefault="004B7389" w:rsidP="004B738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?</w:t>
            </w:r>
          </w:p>
        </w:tc>
      </w:tr>
    </w:tbl>
    <w:p w14:paraId="58F7CE80" w14:textId="5CD6BAB1" w:rsidR="00A94A62" w:rsidRDefault="00A94A62" w:rsidP="0076186A">
      <w:pPr>
        <w:spacing w:line="360" w:lineRule="auto"/>
        <w:rPr>
          <w:rFonts w:ascii="Arial" w:hAnsi="Arial" w:cs="Arial"/>
        </w:rPr>
      </w:pPr>
    </w:p>
    <w:p w14:paraId="34C4FA15" w14:textId="7F91AFA8" w:rsidR="004B7389" w:rsidRDefault="004B7389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Showing all calculations, determine</w:t>
      </w:r>
      <w:r w:rsidR="0052214B">
        <w:rPr>
          <w:rFonts w:ascii="Arial" w:hAnsi="Arial" w:cs="Arial"/>
        </w:rPr>
        <w:t>:</w:t>
      </w:r>
    </w:p>
    <w:p w14:paraId="6D800181" w14:textId="5A7C2BB7" w:rsidR="004B7389" w:rsidRDefault="004B7389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</w:r>
      <w:r w:rsidR="0010104E" w:rsidRPr="00AF74EC">
        <w:rPr>
          <w:rFonts w:ascii="Arial" w:hAnsi="Arial" w:cs="Arial"/>
          <w:position w:val="-14"/>
        </w:rPr>
        <w:object w:dxaOrig="560" w:dyaOrig="400" w14:anchorId="210FB11A">
          <v:shape id="_x0000_i1089" type="#_x0000_t75" style="width:27.5pt;height:20.5pt" o:ole="">
            <v:imagedata r:id="rId140" o:title=""/>
          </v:shape>
          <o:OLEObject Type="Embed" ProgID="Equation.DSMT4" ShapeID="_x0000_i1089" DrawAspect="Content" ObjectID="_1630902864" r:id="rId141"/>
        </w:object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10104E">
        <w:rPr>
          <w:rFonts w:ascii="Arial" w:hAnsi="Arial" w:cs="Arial"/>
        </w:rPr>
        <w:tab/>
      </w:r>
      <w:r w:rsidR="00E95154">
        <w:rPr>
          <w:rFonts w:ascii="Arial" w:hAnsi="Arial" w:cs="Arial"/>
        </w:rPr>
        <w:t>(3)</w:t>
      </w:r>
    </w:p>
    <w:p w14:paraId="68A5F99F" w14:textId="77777777" w:rsidR="0022682E" w:rsidRDefault="0022682E" w:rsidP="0076186A">
      <w:pPr>
        <w:spacing w:line="360" w:lineRule="auto"/>
        <w:rPr>
          <w:rFonts w:ascii="Arial" w:hAnsi="Arial" w:cs="Arial"/>
        </w:rPr>
      </w:pPr>
    </w:p>
    <w:p w14:paraId="6F441B55" w14:textId="5957795B" w:rsidR="00E95154" w:rsidRDefault="00E95154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</w:r>
      <w:r w:rsidR="00001D9D" w:rsidRPr="00001D9D">
        <w:rPr>
          <w:rFonts w:ascii="Arial" w:hAnsi="Arial" w:cs="Arial"/>
          <w:position w:val="-14"/>
        </w:rPr>
        <w:object w:dxaOrig="600" w:dyaOrig="400" w14:anchorId="52107399">
          <v:shape id="_x0000_i1090" type="#_x0000_t75" style="width:30pt;height:20.5pt" o:ole="">
            <v:imagedata r:id="rId142" o:title=""/>
          </v:shape>
          <o:OLEObject Type="Embed" ProgID="Equation.DSMT4" ShapeID="_x0000_i1090" DrawAspect="Content" ObjectID="_1630902865" r:id="rId143"/>
        </w:object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</w:r>
      <w:r w:rsidR="00001D9D">
        <w:rPr>
          <w:rFonts w:ascii="Arial" w:hAnsi="Arial" w:cs="Arial"/>
        </w:rPr>
        <w:tab/>
        <w:t>(</w:t>
      </w:r>
      <w:r w:rsidR="006E72B5">
        <w:rPr>
          <w:rFonts w:ascii="Arial" w:hAnsi="Arial" w:cs="Arial"/>
        </w:rPr>
        <w:t>6</w:t>
      </w:r>
      <w:r w:rsidR="00001D9D">
        <w:rPr>
          <w:rFonts w:ascii="Arial" w:hAnsi="Arial" w:cs="Arial"/>
        </w:rPr>
        <w:t>)</w:t>
      </w:r>
    </w:p>
    <w:p w14:paraId="2D6CBF1D" w14:textId="6E30C867" w:rsidR="00001D9D" w:rsidRDefault="00001D9D" w:rsidP="00001D9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</w:t>
      </w:r>
      <w:r w:rsidR="006E72B5">
        <w:rPr>
          <w:rFonts w:ascii="Arial" w:hAnsi="Arial" w:cs="Arial"/>
        </w:rPr>
        <w:t>9</w:t>
      </w:r>
      <w:r>
        <w:rPr>
          <w:rFonts w:ascii="Arial" w:hAnsi="Arial" w:cs="Arial"/>
        </w:rPr>
        <w:t>]</w:t>
      </w:r>
    </w:p>
    <w:p w14:paraId="330995AE" w14:textId="46A86F5F" w:rsidR="00A94A62" w:rsidRDefault="00A94A62" w:rsidP="0076186A">
      <w:pPr>
        <w:spacing w:line="360" w:lineRule="auto"/>
        <w:rPr>
          <w:rFonts w:ascii="Arial" w:hAnsi="Arial" w:cs="Arial"/>
        </w:rPr>
      </w:pPr>
    </w:p>
    <w:p w14:paraId="3D3CD35B" w14:textId="36A50A08" w:rsidR="00A94A62" w:rsidRDefault="00A94A62" w:rsidP="00A94A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QUESTION </w:t>
      </w:r>
      <w:r w:rsidR="0044761F">
        <w:rPr>
          <w:rFonts w:ascii="Arial" w:hAnsi="Arial" w:cs="Arial"/>
          <w:b/>
        </w:rPr>
        <w:t>9</w:t>
      </w:r>
    </w:p>
    <w:p w14:paraId="59BFE450" w14:textId="31B4772D" w:rsidR="00A94A62" w:rsidRDefault="00A94A62" w:rsidP="0076186A">
      <w:pPr>
        <w:spacing w:line="360" w:lineRule="auto"/>
        <w:rPr>
          <w:rFonts w:ascii="Arial" w:hAnsi="Arial" w:cs="Arial"/>
        </w:rPr>
      </w:pPr>
    </w:p>
    <w:p w14:paraId="1B2E24AF" w14:textId="225FC101" w:rsidR="008E265F" w:rsidRDefault="00D53221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Parts of the functions</w:t>
      </w:r>
      <w:r w:rsidR="0057452F">
        <w:rPr>
          <w:rFonts w:ascii="Arial" w:hAnsi="Arial" w:cs="Arial"/>
        </w:rPr>
        <w:t xml:space="preserve"> of   </w:t>
      </w:r>
      <w:r w:rsidR="0057452F" w:rsidRPr="00130610">
        <w:rPr>
          <w:rFonts w:ascii="Arial" w:hAnsi="Arial" w:cs="Arial"/>
          <w:position w:val="-4"/>
        </w:rPr>
        <w:object w:dxaOrig="180" w:dyaOrig="260" w14:anchorId="3C7A6E7C">
          <v:shape id="_x0000_i1091" type="#_x0000_t75" style="width:9pt;height:13pt" o:ole="">
            <v:imagedata r:id="rId65" o:title=""/>
          </v:shape>
          <o:OLEObject Type="Embed" ProgID="Equation.DSMT4" ShapeID="_x0000_i1091" DrawAspect="Content" ObjectID="_1630902866" r:id="rId144"/>
        </w:object>
      </w:r>
      <w:r w:rsidR="0057452F">
        <w:rPr>
          <w:rFonts w:ascii="Arial" w:hAnsi="Arial" w:cs="Arial"/>
        </w:rPr>
        <w:t xml:space="preserve">  and   </w:t>
      </w:r>
      <w:r w:rsidR="009703E6" w:rsidRPr="009703E6">
        <w:rPr>
          <w:rFonts w:ascii="Arial" w:hAnsi="Arial" w:cs="Arial"/>
          <w:position w:val="-10"/>
        </w:rPr>
        <w:object w:dxaOrig="220" w:dyaOrig="279" w14:anchorId="7A187C17">
          <v:shape id="_x0000_i1092" type="#_x0000_t75" style="width:11pt;height:14.5pt" o:ole="">
            <v:imagedata r:id="rId145" o:title=""/>
          </v:shape>
          <o:OLEObject Type="Embed" ProgID="Equation.DSMT4" ShapeID="_x0000_i1092" DrawAspect="Content" ObjectID="_1630902867" r:id="rId146"/>
        </w:object>
      </w:r>
      <w:r w:rsidR="009703E6">
        <w:rPr>
          <w:rFonts w:ascii="Arial" w:hAnsi="Arial" w:cs="Arial"/>
        </w:rPr>
        <w:t xml:space="preserve">  are shown, intersecting at A.</w:t>
      </w:r>
    </w:p>
    <w:p w14:paraId="7D32CA4A" w14:textId="6A9DA905" w:rsidR="008F5531" w:rsidRDefault="008F5531" w:rsidP="0076186A">
      <w:pPr>
        <w:spacing w:line="360" w:lineRule="auto"/>
        <w:rPr>
          <w:rFonts w:ascii="Arial" w:hAnsi="Arial" w:cs="Arial"/>
        </w:rPr>
      </w:pPr>
    </w:p>
    <w:p w14:paraId="088D8F1F" w14:textId="3125FE6F" w:rsidR="008F5531" w:rsidRDefault="004F39FE" w:rsidP="0076186A">
      <w:pPr>
        <w:spacing w:line="360" w:lineRule="auto"/>
        <w:rPr>
          <w:rFonts w:ascii="Arial" w:hAnsi="Arial" w:cs="Arial"/>
        </w:rPr>
      </w:pPr>
      <w:r w:rsidRPr="00E55441">
        <w:rPr>
          <w:rFonts w:ascii="Arial" w:hAnsi="Arial" w:cs="Arial"/>
          <w:position w:val="-14"/>
        </w:rPr>
        <w:object w:dxaOrig="1300" w:dyaOrig="400" w14:anchorId="1B21DF2E">
          <v:shape id="_x0000_i1093" type="#_x0000_t75" style="width:65pt;height:20.5pt" o:ole="">
            <v:imagedata r:id="rId147" o:title=""/>
          </v:shape>
          <o:OLEObject Type="Embed" ProgID="Equation.DSMT4" ShapeID="_x0000_i1093" DrawAspect="Content" ObjectID="_1630902868" r:id="rId148"/>
        </w:object>
      </w:r>
      <w:r>
        <w:rPr>
          <w:rFonts w:ascii="Arial" w:hAnsi="Arial" w:cs="Arial"/>
        </w:rPr>
        <w:t xml:space="preserve">  and  </w:t>
      </w:r>
      <w:r w:rsidR="004940E5" w:rsidRPr="004940E5">
        <w:rPr>
          <w:rFonts w:ascii="Arial" w:hAnsi="Arial" w:cs="Arial"/>
          <w:position w:val="-14"/>
        </w:rPr>
        <w:object w:dxaOrig="2400" w:dyaOrig="400" w14:anchorId="28F11618">
          <v:shape id="_x0000_i1094" type="#_x0000_t75" style="width:120pt;height:20.5pt" o:ole="">
            <v:imagedata r:id="rId149" o:title=""/>
          </v:shape>
          <o:OLEObject Type="Embed" ProgID="Equation.DSMT4" ShapeID="_x0000_i1094" DrawAspect="Content" ObjectID="_1630902869" r:id="rId150"/>
        </w:object>
      </w:r>
    </w:p>
    <w:p w14:paraId="4C8A8CD4" w14:textId="25769ED1" w:rsidR="00323F89" w:rsidRDefault="007552B8" w:rsidP="0076186A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06BE4935" wp14:editId="08F22651">
            <wp:simplePos x="0" y="0"/>
            <wp:positionH relativeFrom="column">
              <wp:posOffset>1203960</wp:posOffset>
            </wp:positionH>
            <wp:positionV relativeFrom="paragraph">
              <wp:posOffset>6350</wp:posOffset>
            </wp:positionV>
            <wp:extent cx="3040380" cy="242316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21815" r="54256" b="36393"/>
                    <a:stretch/>
                  </pic:blipFill>
                  <pic:spPr bwMode="auto">
                    <a:xfrm>
                      <a:off x="0" y="0"/>
                      <a:ext cx="304038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C92BC2" w14:textId="4743CD15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2A497A5D" w14:textId="130B0CCB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643C9488" w14:textId="0D42762B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3FD86D60" w14:textId="7C7F217D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3AC91CC0" w14:textId="016E437B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2DC82202" w14:textId="1C60C1A5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7459C5E1" w14:textId="77777777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040CB0A6" w14:textId="77777777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68D3F274" w14:textId="2F759659" w:rsidR="007552B8" w:rsidRDefault="007552B8" w:rsidP="0076186A">
      <w:pPr>
        <w:spacing w:line="360" w:lineRule="auto"/>
        <w:rPr>
          <w:rFonts w:ascii="Arial" w:hAnsi="Arial" w:cs="Arial"/>
        </w:rPr>
      </w:pPr>
    </w:p>
    <w:p w14:paraId="6E432904" w14:textId="66D0731D" w:rsidR="00323F89" w:rsidRDefault="00323F89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</w:r>
      <w:r w:rsidR="00440A38">
        <w:rPr>
          <w:rFonts w:ascii="Arial" w:hAnsi="Arial" w:cs="Arial"/>
        </w:rPr>
        <w:t>W</w:t>
      </w:r>
      <w:r w:rsidR="00E0454B">
        <w:rPr>
          <w:rFonts w:ascii="Arial" w:hAnsi="Arial" w:cs="Arial"/>
        </w:rPr>
        <w:t>ithout calculation, state the number of solutions of the equation</w:t>
      </w:r>
    </w:p>
    <w:p w14:paraId="35866CED" w14:textId="15A19BE6" w:rsidR="00440A38" w:rsidRDefault="00440A38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940E5">
        <w:rPr>
          <w:rFonts w:ascii="Arial" w:hAnsi="Arial" w:cs="Arial"/>
          <w:position w:val="-14"/>
        </w:rPr>
        <w:object w:dxaOrig="2420" w:dyaOrig="400" w14:anchorId="63A564C5">
          <v:shape id="_x0000_i1095" type="#_x0000_t75" style="width:121pt;height:20.5pt" o:ole="">
            <v:imagedata r:id="rId153" o:title=""/>
          </v:shape>
          <o:OLEObject Type="Embed" ProgID="Equation.DSMT4" ShapeID="_x0000_i1095" DrawAspect="Content" ObjectID="_1630902870" r:id="rId154"/>
        </w:object>
      </w:r>
      <w:r w:rsidR="00A64C15">
        <w:rPr>
          <w:rFonts w:ascii="Arial" w:hAnsi="Arial" w:cs="Arial"/>
        </w:rPr>
        <w:tab/>
      </w:r>
      <w:r w:rsidR="00A64C15">
        <w:rPr>
          <w:rFonts w:ascii="Arial" w:hAnsi="Arial" w:cs="Arial"/>
        </w:rPr>
        <w:tab/>
      </w:r>
      <w:r w:rsidR="00A64C15">
        <w:rPr>
          <w:rFonts w:ascii="Arial" w:hAnsi="Arial" w:cs="Arial"/>
        </w:rPr>
        <w:tab/>
      </w:r>
      <w:r w:rsidR="00A64C15">
        <w:rPr>
          <w:rFonts w:ascii="Arial" w:hAnsi="Arial" w:cs="Arial"/>
        </w:rPr>
        <w:tab/>
      </w:r>
      <w:r w:rsidR="00A64C15">
        <w:rPr>
          <w:rFonts w:ascii="Arial" w:hAnsi="Arial" w:cs="Arial"/>
        </w:rPr>
        <w:tab/>
      </w:r>
      <w:r w:rsidR="00A64C15">
        <w:rPr>
          <w:rFonts w:ascii="Arial" w:hAnsi="Arial" w:cs="Arial"/>
        </w:rPr>
        <w:tab/>
      </w:r>
      <w:r w:rsidR="00A64C15">
        <w:rPr>
          <w:rFonts w:ascii="Arial" w:hAnsi="Arial" w:cs="Arial"/>
        </w:rPr>
        <w:tab/>
      </w:r>
      <w:r w:rsidR="00A64C15">
        <w:rPr>
          <w:rFonts w:ascii="Arial" w:hAnsi="Arial" w:cs="Arial"/>
        </w:rPr>
        <w:tab/>
      </w:r>
      <w:r w:rsidR="00A64C15">
        <w:rPr>
          <w:rFonts w:ascii="Arial" w:hAnsi="Arial" w:cs="Arial"/>
        </w:rPr>
        <w:tab/>
        <w:t>(2)</w:t>
      </w:r>
    </w:p>
    <w:p w14:paraId="0B9DF16E" w14:textId="7B427272" w:rsidR="00A64C15" w:rsidRDefault="00A64C15" w:rsidP="0076186A">
      <w:pPr>
        <w:spacing w:line="360" w:lineRule="auto"/>
        <w:rPr>
          <w:rFonts w:ascii="Arial" w:hAnsi="Arial" w:cs="Arial"/>
        </w:rPr>
      </w:pPr>
    </w:p>
    <w:p w14:paraId="62D0D76D" w14:textId="77846FE1" w:rsidR="00A64C15" w:rsidRDefault="00A64C15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  <w:t xml:space="preserve">Give a rough estimate of </w:t>
      </w:r>
      <w:proofErr w:type="gramStart"/>
      <w:r>
        <w:rPr>
          <w:rFonts w:ascii="Arial" w:hAnsi="Arial" w:cs="Arial"/>
        </w:rPr>
        <w:t xml:space="preserve">the  </w:t>
      </w:r>
      <w:r>
        <w:rPr>
          <w:rFonts w:ascii="Arial" w:hAnsi="Arial" w:cs="Arial"/>
          <w:i/>
        </w:rPr>
        <w:t>x</w:t>
      </w:r>
      <w:proofErr w:type="gramEnd"/>
      <w:r>
        <w:rPr>
          <w:rFonts w:ascii="Arial" w:hAnsi="Arial" w:cs="Arial"/>
        </w:rPr>
        <w:t>-</w:t>
      </w:r>
      <w:r w:rsidR="00D56190">
        <w:rPr>
          <w:rFonts w:ascii="Arial" w:hAnsi="Arial" w:cs="Arial"/>
        </w:rPr>
        <w:t>coordinate at  A.</w:t>
      </w:r>
      <w:r w:rsidR="00D56190">
        <w:rPr>
          <w:rFonts w:ascii="Arial" w:hAnsi="Arial" w:cs="Arial"/>
        </w:rPr>
        <w:tab/>
      </w:r>
      <w:r w:rsidR="00D56190">
        <w:rPr>
          <w:rFonts w:ascii="Arial" w:hAnsi="Arial" w:cs="Arial"/>
        </w:rPr>
        <w:tab/>
      </w:r>
      <w:r w:rsidR="00D56190">
        <w:rPr>
          <w:rFonts w:ascii="Arial" w:hAnsi="Arial" w:cs="Arial"/>
        </w:rPr>
        <w:tab/>
      </w:r>
      <w:r w:rsidR="00D56190">
        <w:rPr>
          <w:rFonts w:ascii="Arial" w:hAnsi="Arial" w:cs="Arial"/>
        </w:rPr>
        <w:tab/>
      </w:r>
      <w:r w:rsidR="00D56190">
        <w:rPr>
          <w:rFonts w:ascii="Arial" w:hAnsi="Arial" w:cs="Arial"/>
        </w:rPr>
        <w:tab/>
        <w:t>(1)</w:t>
      </w:r>
    </w:p>
    <w:p w14:paraId="665592E7" w14:textId="33E4DB42" w:rsidR="00D56190" w:rsidRDefault="00D56190" w:rsidP="0076186A">
      <w:pPr>
        <w:spacing w:line="360" w:lineRule="auto"/>
        <w:rPr>
          <w:rFonts w:ascii="Arial" w:hAnsi="Arial" w:cs="Arial"/>
        </w:rPr>
      </w:pPr>
    </w:p>
    <w:p w14:paraId="1DDC084F" w14:textId="2BC00E56" w:rsidR="00D56190" w:rsidRDefault="00D56190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ab/>
      </w:r>
      <w:r w:rsidR="007552B8">
        <w:rPr>
          <w:rFonts w:ascii="Arial" w:hAnsi="Arial" w:cs="Arial"/>
        </w:rPr>
        <w:t xml:space="preserve">Use Newton’s method to find </w:t>
      </w:r>
      <w:proofErr w:type="gramStart"/>
      <w:r w:rsidR="007552B8">
        <w:rPr>
          <w:rFonts w:ascii="Arial" w:hAnsi="Arial" w:cs="Arial"/>
        </w:rPr>
        <w:t xml:space="preserve">the  </w:t>
      </w:r>
      <w:r w:rsidR="007552B8">
        <w:rPr>
          <w:rFonts w:ascii="Arial" w:hAnsi="Arial" w:cs="Arial"/>
          <w:i/>
        </w:rPr>
        <w:t>x</w:t>
      </w:r>
      <w:proofErr w:type="gramEnd"/>
      <w:r w:rsidR="007552B8">
        <w:rPr>
          <w:rFonts w:ascii="Arial" w:hAnsi="Arial" w:cs="Arial"/>
        </w:rPr>
        <w:t>-coordinate of  A</w:t>
      </w:r>
      <w:r w:rsidR="00A61661">
        <w:rPr>
          <w:rFonts w:ascii="Arial" w:hAnsi="Arial" w:cs="Arial"/>
        </w:rPr>
        <w:t>, correct to six decimal digits</w:t>
      </w:r>
      <w:r w:rsidR="007552B8">
        <w:rPr>
          <w:rFonts w:ascii="Arial" w:hAnsi="Arial" w:cs="Arial"/>
        </w:rPr>
        <w:t>.(10)</w:t>
      </w:r>
    </w:p>
    <w:p w14:paraId="07240A2A" w14:textId="5E3A843A" w:rsidR="00030018" w:rsidRPr="007552B8" w:rsidRDefault="00A61661" w:rsidP="0076186A">
      <w:pPr>
        <w:spacing w:line="360" w:lineRule="auto"/>
        <w:rPr>
          <w:rFonts w:ascii="Arial" w:hAnsi="Arial" w:cs="Arial"/>
        </w:rPr>
      </w:pPr>
      <w:r w:rsidRPr="00C411ED">
        <w:rPr>
          <w:noProof/>
        </w:rPr>
        <w:drawing>
          <wp:anchor distT="0" distB="0" distL="114300" distR="114300" simplePos="0" relativeHeight="251669519" behindDoc="0" locked="0" layoutInCell="1" allowOverlap="1" wp14:anchorId="285B1DE7" wp14:editId="0C04F319">
            <wp:simplePos x="0" y="0"/>
            <wp:positionH relativeFrom="margin">
              <wp:posOffset>1767840</wp:posOffset>
            </wp:positionH>
            <wp:positionV relativeFrom="paragraph">
              <wp:posOffset>241788</wp:posOffset>
            </wp:positionV>
            <wp:extent cx="2355850" cy="35052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C3C11" w14:textId="7CEAFEB6" w:rsidR="000F1052" w:rsidRDefault="000F1052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552B8">
        <w:rPr>
          <w:rFonts w:ascii="Arial" w:hAnsi="Arial" w:cs="Arial"/>
        </w:rPr>
        <w:tab/>
      </w:r>
      <w:r w:rsidR="007552B8">
        <w:rPr>
          <w:rFonts w:ascii="Arial" w:hAnsi="Arial" w:cs="Arial"/>
        </w:rPr>
        <w:tab/>
      </w:r>
      <w:r>
        <w:rPr>
          <w:rFonts w:ascii="Arial" w:hAnsi="Arial" w:cs="Arial"/>
        </w:rPr>
        <w:t>[1</w:t>
      </w:r>
      <w:r w:rsidR="00030018">
        <w:rPr>
          <w:rFonts w:ascii="Arial" w:hAnsi="Arial" w:cs="Arial"/>
        </w:rPr>
        <w:t>3</w:t>
      </w:r>
      <w:r>
        <w:rPr>
          <w:rFonts w:ascii="Arial" w:hAnsi="Arial" w:cs="Arial"/>
        </w:rPr>
        <w:t>]</w:t>
      </w:r>
    </w:p>
    <w:p w14:paraId="627C3AB4" w14:textId="441BE7EE" w:rsidR="002A75E8" w:rsidRDefault="00F5667B" w:rsidP="007618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7A17BE7" w14:textId="21455EA3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2DBF7F49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04D936A1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62681842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58C17B28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0A93AF7D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06B097AB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7010A5EF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1BCF426F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69A0BDB7" w14:textId="77777777" w:rsidR="002A75E8" w:rsidRDefault="002A75E8" w:rsidP="0076186A">
      <w:pPr>
        <w:spacing w:line="360" w:lineRule="auto"/>
        <w:rPr>
          <w:rFonts w:ascii="Arial" w:hAnsi="Arial" w:cs="Arial"/>
        </w:rPr>
      </w:pPr>
    </w:p>
    <w:p w14:paraId="51488FC7" w14:textId="77777777" w:rsidR="00793263" w:rsidRDefault="00793263" w:rsidP="00793263">
      <w:pPr>
        <w:rPr>
          <w:rFonts w:ascii="Arial" w:hAnsi="Arial" w:cs="Arial"/>
          <w:b/>
        </w:rPr>
      </w:pPr>
    </w:p>
    <w:p w14:paraId="67C099E3" w14:textId="38B84171" w:rsidR="00793263" w:rsidRDefault="00793263" w:rsidP="0079326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QUESTION </w:t>
      </w:r>
      <w:r w:rsidR="00E268D0">
        <w:rPr>
          <w:rFonts w:ascii="Arial" w:hAnsi="Arial" w:cs="Arial"/>
          <w:b/>
        </w:rPr>
        <w:t>1</w:t>
      </w:r>
      <w:r w:rsidR="0044761F">
        <w:rPr>
          <w:rFonts w:ascii="Arial" w:hAnsi="Arial" w:cs="Arial"/>
          <w:b/>
        </w:rPr>
        <w:t>0</w:t>
      </w:r>
    </w:p>
    <w:p w14:paraId="226D7B8F" w14:textId="77777777" w:rsidR="005E00B2" w:rsidRPr="00ED5C51" w:rsidRDefault="005E00B2" w:rsidP="005E00B2">
      <w:pPr>
        <w:spacing w:line="360" w:lineRule="auto"/>
        <w:rPr>
          <w:rFonts w:ascii="Arial" w:hAnsi="Arial" w:cs="Arial"/>
        </w:rPr>
      </w:pPr>
    </w:p>
    <w:p w14:paraId="28FCADF6" w14:textId="022DBC3F" w:rsidR="005E00B2" w:rsidRPr="00ED5C51" w:rsidRDefault="00772977" w:rsidP="005E00B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</w:r>
      <w:r w:rsidR="00ED5C51">
        <w:rPr>
          <w:rFonts w:ascii="Arial" w:hAnsi="Arial" w:cs="Arial"/>
        </w:rPr>
        <w:t xml:space="preserve">Determine the </w:t>
      </w:r>
      <w:r>
        <w:rPr>
          <w:rFonts w:ascii="Arial" w:hAnsi="Arial" w:cs="Arial"/>
        </w:rPr>
        <w:t>following:</w:t>
      </w:r>
    </w:p>
    <w:p w14:paraId="05CFD3FB" w14:textId="14C7C4CE" w:rsidR="00793263" w:rsidRDefault="00772977" w:rsidP="00772977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(1)</w:t>
      </w:r>
      <w:r>
        <w:rPr>
          <w:rFonts w:ascii="Arial" w:hAnsi="Arial" w:cs="Arial"/>
        </w:rPr>
        <w:tab/>
      </w:r>
      <w:r w:rsidR="003C5C3A" w:rsidRPr="003C5C3A">
        <w:rPr>
          <w:rFonts w:ascii="Arial" w:hAnsi="Arial" w:cs="Arial"/>
          <w:position w:val="-20"/>
        </w:rPr>
        <w:object w:dxaOrig="2040" w:dyaOrig="499" w14:anchorId="0466FFCB">
          <v:shape id="_x0000_i1096" type="#_x0000_t75" style="width:102pt;height:25pt" o:ole="">
            <v:imagedata r:id="rId157" o:title=""/>
          </v:shape>
          <o:OLEObject Type="Embed" ProgID="Equation.DSMT4" ShapeID="_x0000_i1096" DrawAspect="Content" ObjectID="_1630902871" r:id="rId158"/>
        </w:object>
      </w:r>
      <w:r w:rsidR="00793263" w:rsidRPr="00ED5C51">
        <w:rPr>
          <w:rFonts w:ascii="Arial" w:hAnsi="Arial" w:cs="Arial"/>
        </w:rPr>
        <w:t xml:space="preserve"> </w:t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  <w:t>(</w:t>
      </w:r>
      <w:r w:rsidR="000E484F">
        <w:rPr>
          <w:rFonts w:ascii="Arial" w:hAnsi="Arial" w:cs="Arial"/>
        </w:rPr>
        <w:t>3</w:t>
      </w:r>
      <w:r w:rsidR="00793263" w:rsidRPr="00ED5C51">
        <w:rPr>
          <w:rFonts w:ascii="Arial" w:hAnsi="Arial" w:cs="Arial"/>
        </w:rPr>
        <w:t>)</w:t>
      </w:r>
    </w:p>
    <w:p w14:paraId="2E99D831" w14:textId="2F3F976C" w:rsidR="0062492F" w:rsidRPr="00ED5C51" w:rsidRDefault="0062492F" w:rsidP="00772977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(2)</w:t>
      </w:r>
      <w:r>
        <w:rPr>
          <w:rFonts w:ascii="Arial" w:hAnsi="Arial" w:cs="Arial"/>
        </w:rPr>
        <w:tab/>
      </w:r>
      <w:r w:rsidR="00DB3319" w:rsidRPr="00DB3319">
        <w:rPr>
          <w:rFonts w:ascii="Arial" w:hAnsi="Arial" w:cs="Arial"/>
          <w:position w:val="-38"/>
        </w:rPr>
        <w:object w:dxaOrig="1340" w:dyaOrig="780" w14:anchorId="287A2A94">
          <v:shape id="_x0000_i1097" type="#_x0000_t75" style="width:67.5pt;height:38.5pt" o:ole="">
            <v:imagedata r:id="rId159" o:title=""/>
          </v:shape>
          <o:OLEObject Type="Embed" ProgID="Equation.DSMT4" ShapeID="_x0000_i1097" DrawAspect="Content" ObjectID="_1630902872" r:id="rId160"/>
        </w:object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</w:r>
      <w:r w:rsidR="009B6466">
        <w:rPr>
          <w:rFonts w:ascii="Arial" w:hAnsi="Arial" w:cs="Arial"/>
        </w:rPr>
        <w:tab/>
        <w:t>(6)</w:t>
      </w:r>
    </w:p>
    <w:p w14:paraId="1C152BF2" w14:textId="778E67C1" w:rsidR="00793263" w:rsidRPr="00ED5C51" w:rsidRDefault="00B1132F" w:rsidP="005E00B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</w:t>
      </w:r>
      <w:r w:rsidR="009B6466">
        <w:rPr>
          <w:rFonts w:ascii="Arial" w:hAnsi="Arial" w:cs="Arial"/>
        </w:rPr>
        <w:t>3</w:t>
      </w:r>
      <w:r>
        <w:rPr>
          <w:rFonts w:ascii="Arial" w:hAnsi="Arial" w:cs="Arial"/>
        </w:rPr>
        <w:t>)</w:t>
      </w:r>
      <w:r w:rsidR="00793263" w:rsidRPr="00ED5C51">
        <w:rPr>
          <w:rFonts w:ascii="Arial" w:hAnsi="Arial" w:cs="Arial"/>
        </w:rPr>
        <w:tab/>
      </w:r>
      <w:r w:rsidR="00DD74DD" w:rsidRPr="00DD74DD">
        <w:rPr>
          <w:rFonts w:ascii="Arial" w:hAnsi="Arial" w:cs="Arial"/>
          <w:position w:val="-18"/>
        </w:rPr>
        <w:object w:dxaOrig="1120" w:dyaOrig="460" w14:anchorId="22F339EE">
          <v:shape id="_x0000_i1098" type="#_x0000_t75" style="width:56.5pt;height:23pt" o:ole="">
            <v:imagedata r:id="rId161" o:title=""/>
          </v:shape>
          <o:OLEObject Type="Embed" ProgID="Equation.DSMT4" ShapeID="_x0000_i1098" DrawAspect="Content" ObjectID="_1630902873" r:id="rId162"/>
        </w:object>
      </w:r>
      <w:r w:rsidR="00793263" w:rsidRPr="00ED5C51">
        <w:rPr>
          <w:rFonts w:ascii="Arial" w:hAnsi="Arial" w:cs="Arial"/>
        </w:rPr>
        <w:t xml:space="preserve"> </w:t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  <w:t>(6)</w:t>
      </w:r>
    </w:p>
    <w:p w14:paraId="06208725" w14:textId="444E5BC2" w:rsidR="00793263" w:rsidRPr="00ED5C51" w:rsidRDefault="00DD74DD" w:rsidP="00DD74DD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9B6466">
        <w:rPr>
          <w:rFonts w:ascii="Arial" w:hAnsi="Arial" w:cs="Arial"/>
        </w:rPr>
        <w:t>4</w:t>
      </w:r>
      <w:r>
        <w:rPr>
          <w:rFonts w:ascii="Arial" w:hAnsi="Arial" w:cs="Arial"/>
        </w:rPr>
        <w:t>)</w:t>
      </w:r>
      <w:r w:rsidR="00431475">
        <w:rPr>
          <w:rFonts w:ascii="Arial" w:hAnsi="Arial" w:cs="Arial"/>
        </w:rPr>
        <w:tab/>
      </w:r>
      <w:r w:rsidR="000E484F" w:rsidRPr="000E484F">
        <w:rPr>
          <w:rFonts w:ascii="Arial" w:hAnsi="Arial" w:cs="Arial"/>
          <w:position w:val="-18"/>
        </w:rPr>
        <w:object w:dxaOrig="1740" w:dyaOrig="520" w14:anchorId="680220B9">
          <v:shape id="_x0000_i1099" type="#_x0000_t75" style="width:87pt;height:26pt" o:ole="">
            <v:imagedata r:id="rId163" o:title=""/>
          </v:shape>
          <o:OLEObject Type="Embed" ProgID="Equation.DSMT4" ShapeID="_x0000_i1099" DrawAspect="Content" ObjectID="_1630902874" r:id="rId164"/>
        </w:object>
      </w:r>
      <w:r w:rsidR="00793263" w:rsidRPr="00ED5C51">
        <w:rPr>
          <w:rFonts w:ascii="Arial" w:hAnsi="Arial" w:cs="Arial"/>
        </w:rPr>
        <w:t xml:space="preserve">  </w:t>
      </w:r>
      <w:r w:rsidR="00D86650">
        <w:rPr>
          <w:rFonts w:ascii="Arial" w:hAnsi="Arial" w:cs="Arial"/>
        </w:rPr>
        <w:tab/>
      </w:r>
      <w:r w:rsidR="00D86650">
        <w:rPr>
          <w:rFonts w:ascii="Arial" w:hAnsi="Arial" w:cs="Arial"/>
        </w:rPr>
        <w:tab/>
      </w:r>
      <w:r w:rsidR="00D86650">
        <w:rPr>
          <w:rFonts w:ascii="Arial" w:hAnsi="Arial" w:cs="Arial"/>
        </w:rPr>
        <w:tab/>
      </w:r>
      <w:r w:rsidR="00D86650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  <w:t>(6)</w:t>
      </w:r>
    </w:p>
    <w:p w14:paraId="28ED584E" w14:textId="77777777" w:rsidR="00793263" w:rsidRPr="00ED5C51" w:rsidRDefault="00793263" w:rsidP="005E00B2">
      <w:pPr>
        <w:spacing w:line="360" w:lineRule="auto"/>
        <w:rPr>
          <w:rFonts w:ascii="Arial" w:hAnsi="Arial" w:cs="Arial"/>
        </w:rPr>
      </w:pPr>
    </w:p>
    <w:p w14:paraId="2AC5418E" w14:textId="77777777" w:rsidR="00CB76C6" w:rsidRDefault="00431475" w:rsidP="005E00B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 w:rsidR="00793263" w:rsidRPr="00ED5C51">
        <w:rPr>
          <w:rFonts w:ascii="Arial" w:hAnsi="Arial" w:cs="Arial"/>
        </w:rPr>
        <w:tab/>
      </w:r>
      <w:r w:rsidR="00E314AB">
        <w:rPr>
          <w:rFonts w:ascii="Arial" w:hAnsi="Arial" w:cs="Arial"/>
        </w:rPr>
        <w:t xml:space="preserve">The diagram below </w:t>
      </w:r>
      <w:r w:rsidR="00CB76C6">
        <w:rPr>
          <w:rFonts w:ascii="Arial" w:hAnsi="Arial" w:cs="Arial"/>
        </w:rPr>
        <w:t xml:space="preserve">shows a section of the curve of </w:t>
      </w:r>
      <w:r w:rsidR="00CB76C6" w:rsidRPr="00CB76C6">
        <w:rPr>
          <w:rFonts w:ascii="Arial" w:hAnsi="Arial" w:cs="Arial"/>
          <w:position w:val="-10"/>
        </w:rPr>
        <w:object w:dxaOrig="1160" w:dyaOrig="360" w14:anchorId="52A21478">
          <v:shape id="_x0000_i1100" type="#_x0000_t75" style="width:57.5pt;height:18pt" o:ole="">
            <v:imagedata r:id="rId165" o:title=""/>
          </v:shape>
          <o:OLEObject Type="Embed" ProgID="Equation.DSMT4" ShapeID="_x0000_i1100" DrawAspect="Content" ObjectID="_1630902875" r:id="rId166"/>
        </w:object>
      </w:r>
      <w:r w:rsidR="00CB76C6">
        <w:rPr>
          <w:rFonts w:ascii="Arial" w:hAnsi="Arial" w:cs="Arial"/>
        </w:rPr>
        <w:t xml:space="preserve">  that intersects </w:t>
      </w:r>
    </w:p>
    <w:p w14:paraId="4BBB6616" w14:textId="418C2388" w:rsidR="00E314AB" w:rsidRPr="00761081" w:rsidRDefault="00CB76C6" w:rsidP="00CB76C6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i/>
        </w:rPr>
        <w:t>y</w:t>
      </w:r>
      <w:r>
        <w:rPr>
          <w:rFonts w:ascii="Arial" w:hAnsi="Arial" w:cs="Arial"/>
        </w:rPr>
        <w:t xml:space="preserve">-axis at A. The tangent </w:t>
      </w:r>
      <w:r w:rsidR="00761081">
        <w:rPr>
          <w:rFonts w:ascii="Arial" w:hAnsi="Arial" w:cs="Arial"/>
        </w:rPr>
        <w:t xml:space="preserve">to the curve at  </w:t>
      </w:r>
      <w:r w:rsidR="004A2118" w:rsidRPr="00761081">
        <w:rPr>
          <w:rFonts w:ascii="Arial" w:hAnsi="Arial" w:cs="Arial"/>
          <w:position w:val="-14"/>
        </w:rPr>
        <w:object w:dxaOrig="840" w:dyaOrig="380" w14:anchorId="28854B95">
          <v:shape id="_x0000_i1101" type="#_x0000_t75" style="width:42pt;height:19pt" o:ole="">
            <v:imagedata r:id="rId167" o:title=""/>
          </v:shape>
          <o:OLEObject Type="Embed" ProgID="Equation.DSMT4" ShapeID="_x0000_i1101" DrawAspect="Content" ObjectID="_1630902876" r:id="rId168"/>
        </w:object>
      </w:r>
      <w:r w:rsidR="00761081">
        <w:rPr>
          <w:rFonts w:ascii="Arial" w:hAnsi="Arial" w:cs="Arial"/>
        </w:rPr>
        <w:t xml:space="preserve">, intersects the </w:t>
      </w:r>
      <w:r w:rsidR="00761081">
        <w:rPr>
          <w:rFonts w:ascii="Arial" w:hAnsi="Arial" w:cs="Arial"/>
          <w:i/>
        </w:rPr>
        <w:t>y</w:t>
      </w:r>
      <w:r w:rsidR="00761081">
        <w:rPr>
          <w:rFonts w:ascii="Arial" w:hAnsi="Arial" w:cs="Arial"/>
        </w:rPr>
        <w:t>-axis at B.</w:t>
      </w:r>
    </w:p>
    <w:p w14:paraId="364CBB67" w14:textId="21EE57CB" w:rsidR="00793263" w:rsidRPr="00ED5C51" w:rsidRDefault="00C94968" w:rsidP="005E00B2">
      <w:pPr>
        <w:spacing w:line="360" w:lineRule="auto"/>
        <w:rPr>
          <w:rFonts w:ascii="Arial" w:hAnsi="Arial" w:cs="Arial"/>
        </w:rPr>
      </w:pPr>
      <w:r w:rsidRPr="005E00B2">
        <w:rPr>
          <w:rFonts w:ascii="Arial" w:hAnsi="Arial" w:cs="Arial"/>
          <w:noProof/>
        </w:rPr>
        <w:drawing>
          <wp:anchor distT="0" distB="0" distL="114300" distR="114300" simplePos="0" relativeHeight="251662351" behindDoc="0" locked="0" layoutInCell="1" allowOverlap="1" wp14:anchorId="1B1CB732" wp14:editId="2E47743E">
            <wp:simplePos x="0" y="0"/>
            <wp:positionH relativeFrom="column">
              <wp:posOffset>952500</wp:posOffset>
            </wp:positionH>
            <wp:positionV relativeFrom="paragraph">
              <wp:posOffset>5715</wp:posOffset>
            </wp:positionV>
            <wp:extent cx="3517900" cy="2882900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BE25AD" w14:textId="14D196ED" w:rsidR="00793263" w:rsidRDefault="00793263" w:rsidP="00B22F70">
      <w:pPr>
        <w:spacing w:line="360" w:lineRule="auto"/>
        <w:rPr>
          <w:rFonts w:ascii="Arial" w:hAnsi="Arial" w:cs="Arial"/>
        </w:rPr>
      </w:pPr>
      <w:r w:rsidRPr="00ED5C51">
        <w:rPr>
          <w:rFonts w:ascii="Arial" w:hAnsi="Arial" w:cs="Arial"/>
        </w:rPr>
        <w:tab/>
      </w:r>
      <w:r w:rsidRPr="00ED5C51">
        <w:rPr>
          <w:rFonts w:ascii="Arial" w:hAnsi="Arial" w:cs="Arial"/>
        </w:rPr>
        <w:tab/>
      </w:r>
    </w:p>
    <w:p w14:paraId="66A52C9F" w14:textId="0184E565" w:rsidR="00C94968" w:rsidRDefault="00C94968" w:rsidP="00B22F70">
      <w:pPr>
        <w:spacing w:line="360" w:lineRule="auto"/>
        <w:rPr>
          <w:rFonts w:ascii="Arial" w:hAnsi="Arial" w:cs="Arial"/>
        </w:rPr>
      </w:pPr>
    </w:p>
    <w:p w14:paraId="52927020" w14:textId="0998F1A5" w:rsidR="00C94968" w:rsidRDefault="00C94968" w:rsidP="00B22F70">
      <w:pPr>
        <w:spacing w:line="360" w:lineRule="auto"/>
        <w:rPr>
          <w:rFonts w:ascii="Arial" w:hAnsi="Arial" w:cs="Arial"/>
        </w:rPr>
      </w:pPr>
    </w:p>
    <w:p w14:paraId="11114382" w14:textId="576ADCDF" w:rsidR="00C94968" w:rsidRDefault="00C94968" w:rsidP="00B22F70">
      <w:pPr>
        <w:spacing w:line="360" w:lineRule="auto"/>
        <w:rPr>
          <w:rFonts w:ascii="Arial" w:hAnsi="Arial" w:cs="Arial"/>
        </w:rPr>
      </w:pPr>
    </w:p>
    <w:p w14:paraId="609F85D1" w14:textId="28A13D84" w:rsidR="00C94968" w:rsidRDefault="00DB7763" w:rsidP="00B22F70">
      <w:pPr>
        <w:spacing w:line="360" w:lineRule="auto"/>
        <w:rPr>
          <w:rFonts w:ascii="Arial" w:hAnsi="Arial" w:cs="Arial"/>
        </w:rPr>
      </w:pPr>
      <w:r w:rsidRPr="005E00B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23" behindDoc="0" locked="0" layoutInCell="1" allowOverlap="1" wp14:anchorId="50C040CC" wp14:editId="450CB5D2">
                <wp:simplePos x="0" y="0"/>
                <wp:positionH relativeFrom="column">
                  <wp:posOffset>809625</wp:posOffset>
                </wp:positionH>
                <wp:positionV relativeFrom="paragraph">
                  <wp:posOffset>174625</wp:posOffset>
                </wp:positionV>
                <wp:extent cx="285750" cy="23812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ACBF99" w14:textId="77777777" w:rsidR="00793263" w:rsidRDefault="00793263" w:rsidP="00793263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040CC" id="Text Box 52" o:spid="_x0000_s1050" type="#_x0000_t202" style="position:absolute;margin-left:63.75pt;margin-top:13.75pt;width:22.5pt;height:18.75pt;z-index:25169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" filled="f" stroked="f" strokeweight=".5pt">
                <v:textbox>
                  <w:txbxContent>
                    <w:p w14:paraId="37ACBF99" w14:textId="77777777" w:rsidR="00793263" w:rsidRDefault="00793263" w:rsidP="00793263">
                      <w:pPr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8F95AFD" w14:textId="4124961E" w:rsidR="00C94968" w:rsidRDefault="00C94968" w:rsidP="00B22F70">
      <w:pPr>
        <w:spacing w:line="360" w:lineRule="auto"/>
        <w:rPr>
          <w:rFonts w:ascii="Arial" w:hAnsi="Arial" w:cs="Arial"/>
        </w:rPr>
      </w:pPr>
    </w:p>
    <w:p w14:paraId="339FE08E" w14:textId="4797C3BC" w:rsidR="00C94968" w:rsidRDefault="00DB7763" w:rsidP="00B22F70">
      <w:pPr>
        <w:spacing w:line="360" w:lineRule="auto"/>
        <w:rPr>
          <w:rFonts w:ascii="Arial" w:hAnsi="Arial" w:cs="Arial"/>
        </w:rPr>
      </w:pPr>
      <w:r w:rsidRPr="005E00B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47" behindDoc="0" locked="0" layoutInCell="1" allowOverlap="1" wp14:anchorId="7A82BBAE" wp14:editId="6115B40E">
                <wp:simplePos x="0" y="0"/>
                <wp:positionH relativeFrom="column">
                  <wp:posOffset>819150</wp:posOffset>
                </wp:positionH>
                <wp:positionV relativeFrom="paragraph">
                  <wp:posOffset>39370</wp:posOffset>
                </wp:positionV>
                <wp:extent cx="323850" cy="2381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2087" w14:textId="77777777" w:rsidR="00793263" w:rsidRDefault="00793263" w:rsidP="00793263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BBAE" id="Text Box 51" o:spid="_x0000_s1051" type="#_x0000_t202" style="position:absolute;margin-left:64.5pt;margin-top:3.1pt;width:25.5pt;height:18.75pt;z-index:25169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" filled="f" stroked="f" strokeweight=".5pt">
                <v:textbox>
                  <w:txbxContent>
                    <w:p w14:paraId="793F2087" w14:textId="77777777" w:rsidR="00793263" w:rsidRDefault="00793263" w:rsidP="00793263">
                      <w:pPr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5E8DFF2" w14:textId="41E41FDB" w:rsidR="00C94968" w:rsidRDefault="00C94968" w:rsidP="00B22F70">
      <w:pPr>
        <w:spacing w:line="360" w:lineRule="auto"/>
        <w:rPr>
          <w:rFonts w:ascii="Arial" w:hAnsi="Arial" w:cs="Arial"/>
        </w:rPr>
      </w:pPr>
    </w:p>
    <w:p w14:paraId="67A6DF56" w14:textId="77777777" w:rsidR="00C94968" w:rsidRPr="00ED5C51" w:rsidRDefault="00C94968" w:rsidP="00B22F70">
      <w:pPr>
        <w:spacing w:line="360" w:lineRule="auto"/>
        <w:rPr>
          <w:rFonts w:ascii="Arial" w:hAnsi="Arial" w:cs="Arial"/>
        </w:rPr>
      </w:pPr>
    </w:p>
    <w:p w14:paraId="71B82DB8" w14:textId="77777777" w:rsidR="00793263" w:rsidRPr="00ED5C51" w:rsidRDefault="00793263" w:rsidP="00B22F70">
      <w:pPr>
        <w:spacing w:line="360" w:lineRule="auto"/>
        <w:rPr>
          <w:rFonts w:ascii="Arial" w:hAnsi="Arial" w:cs="Arial"/>
        </w:rPr>
      </w:pPr>
    </w:p>
    <w:p w14:paraId="41BEDDCF" w14:textId="411A334B" w:rsidR="00793263" w:rsidRPr="00ED5C51" w:rsidRDefault="00B22F70" w:rsidP="00C9496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(1)</w:t>
      </w:r>
      <w:r>
        <w:rPr>
          <w:rFonts w:ascii="Arial" w:hAnsi="Arial" w:cs="Arial"/>
        </w:rPr>
        <w:tab/>
      </w:r>
      <w:r w:rsidR="006A6DFC" w:rsidRPr="006A6DFC">
        <w:rPr>
          <w:rFonts w:ascii="Arial" w:hAnsi="Arial" w:cs="Arial"/>
        </w:rPr>
        <w:t>Determine the equation of the tangent BP.</w:t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C94968">
        <w:rPr>
          <w:rFonts w:ascii="Arial" w:hAnsi="Arial" w:cs="Arial"/>
        </w:rPr>
        <w:tab/>
      </w:r>
      <w:r w:rsidR="00C94968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>(6)</w:t>
      </w:r>
    </w:p>
    <w:p w14:paraId="525032AD" w14:textId="7EDFA2F5" w:rsidR="00793263" w:rsidRPr="00ED5C51" w:rsidRDefault="00C94968" w:rsidP="00B22F7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1CDA0B9" w14:textId="77777777" w:rsidR="00F85CB9" w:rsidRDefault="00C94968" w:rsidP="00C94968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(2)</w:t>
      </w:r>
      <w:r>
        <w:rPr>
          <w:rFonts w:ascii="Arial" w:hAnsi="Arial" w:cs="Arial"/>
        </w:rPr>
        <w:tab/>
      </w:r>
      <w:r w:rsidR="00545210" w:rsidRPr="006A6DFC">
        <w:rPr>
          <w:rFonts w:ascii="Arial" w:hAnsi="Arial" w:cs="Arial"/>
        </w:rPr>
        <w:t>Determine the area of ​​the shaded section ABP</w:t>
      </w:r>
      <w:r w:rsidR="000E484F">
        <w:rPr>
          <w:rFonts w:ascii="Arial" w:hAnsi="Arial" w:cs="Arial"/>
        </w:rPr>
        <w:t xml:space="preserve">, correct to two </w:t>
      </w:r>
      <w:proofErr w:type="gramStart"/>
      <w:r w:rsidR="000E484F">
        <w:rPr>
          <w:rFonts w:ascii="Arial" w:hAnsi="Arial" w:cs="Arial"/>
        </w:rPr>
        <w:t>decimal</w:t>
      </w:r>
      <w:proofErr w:type="gramEnd"/>
      <w:r w:rsidR="000E484F">
        <w:rPr>
          <w:rFonts w:ascii="Arial" w:hAnsi="Arial" w:cs="Arial"/>
        </w:rPr>
        <w:t xml:space="preserve"> </w:t>
      </w:r>
    </w:p>
    <w:p w14:paraId="60D81B33" w14:textId="57227C8B" w:rsidR="00793263" w:rsidRDefault="00F85CB9" w:rsidP="00C94968">
      <w:pPr>
        <w:spacing w:line="36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0E484F">
        <w:rPr>
          <w:rFonts w:ascii="Arial" w:hAnsi="Arial" w:cs="Arial"/>
        </w:rPr>
        <w:t>igits</w:t>
      </w:r>
      <w:r w:rsidR="00545210" w:rsidRPr="006A6DFC">
        <w:rPr>
          <w:rFonts w:ascii="Arial" w:hAnsi="Arial" w:cs="Arial"/>
        </w:rPr>
        <w:t xml:space="preserve">. </w:t>
      </w:r>
      <w:r w:rsidR="00DB7763">
        <w:rPr>
          <w:rFonts w:ascii="Arial" w:hAnsi="Arial" w:cs="Arial"/>
        </w:rPr>
        <w:tab/>
      </w:r>
      <w:r w:rsidR="00DB7763">
        <w:rPr>
          <w:rFonts w:ascii="Arial" w:hAnsi="Arial" w:cs="Arial"/>
        </w:rPr>
        <w:tab/>
      </w:r>
      <w:r w:rsidR="00DB7763">
        <w:rPr>
          <w:rFonts w:ascii="Arial" w:hAnsi="Arial" w:cs="Arial"/>
        </w:rPr>
        <w:tab/>
      </w:r>
      <w:r w:rsidR="00DB7763">
        <w:rPr>
          <w:rFonts w:ascii="Arial" w:hAnsi="Arial" w:cs="Arial"/>
        </w:rPr>
        <w:tab/>
      </w:r>
      <w:r w:rsidR="00DB7763">
        <w:rPr>
          <w:rFonts w:ascii="Arial" w:hAnsi="Arial" w:cs="Arial"/>
        </w:rPr>
        <w:tab/>
      </w:r>
      <w:r w:rsidR="00DB7763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</w:r>
      <w:r w:rsidR="00793263" w:rsidRPr="00ED5C51">
        <w:rPr>
          <w:rFonts w:ascii="Arial" w:hAnsi="Arial" w:cs="Arial"/>
        </w:rPr>
        <w:tab/>
        <w:t>(</w:t>
      </w:r>
      <w:r w:rsidR="00A46FD5">
        <w:rPr>
          <w:rFonts w:ascii="Arial" w:hAnsi="Arial" w:cs="Arial"/>
        </w:rPr>
        <w:t>4</w:t>
      </w:r>
      <w:r w:rsidR="00793263" w:rsidRPr="00ED5C51">
        <w:rPr>
          <w:rFonts w:ascii="Arial" w:hAnsi="Arial" w:cs="Arial"/>
        </w:rPr>
        <w:t>)</w:t>
      </w:r>
    </w:p>
    <w:p w14:paraId="7378B520" w14:textId="23B02DEA" w:rsidR="00F85CB9" w:rsidRDefault="00F85CB9" w:rsidP="00F85CB9">
      <w:pPr>
        <w:spacing w:line="360" w:lineRule="auto"/>
        <w:rPr>
          <w:rFonts w:ascii="Arial" w:hAnsi="Arial" w:cs="Arial"/>
        </w:rPr>
      </w:pPr>
    </w:p>
    <w:p w14:paraId="4CA14D2E" w14:textId="77777777" w:rsidR="003A292A" w:rsidRDefault="00F85CB9" w:rsidP="00F85CB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(3)</w:t>
      </w:r>
      <w:r>
        <w:rPr>
          <w:rFonts w:ascii="Arial" w:hAnsi="Arial" w:cs="Arial"/>
        </w:rPr>
        <w:tab/>
        <w:t xml:space="preserve">Determine the volume of the </w:t>
      </w:r>
      <w:r w:rsidR="003A292A">
        <w:rPr>
          <w:rFonts w:ascii="Arial" w:hAnsi="Arial" w:cs="Arial"/>
        </w:rPr>
        <w:t xml:space="preserve">solid of </w:t>
      </w:r>
      <w:r w:rsidR="00014C12">
        <w:rPr>
          <w:rFonts w:ascii="Arial" w:hAnsi="Arial" w:cs="Arial"/>
        </w:rPr>
        <w:t xml:space="preserve">revolution formed by rotating the </w:t>
      </w:r>
    </w:p>
    <w:p w14:paraId="6B74579E" w14:textId="39377646" w:rsidR="00014C12" w:rsidRPr="00014C12" w:rsidRDefault="00014C12" w:rsidP="003A292A">
      <w:pPr>
        <w:spacing w:line="36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shaded region about </w:t>
      </w:r>
      <w:proofErr w:type="gramStart"/>
      <w:r>
        <w:rPr>
          <w:rFonts w:ascii="Arial" w:hAnsi="Arial" w:cs="Arial"/>
        </w:rPr>
        <w:t xml:space="preserve">the  </w:t>
      </w:r>
      <w:r>
        <w:rPr>
          <w:rFonts w:ascii="Arial" w:hAnsi="Arial" w:cs="Arial"/>
          <w:i/>
        </w:rPr>
        <w:t>x</w:t>
      </w:r>
      <w:proofErr w:type="gramEnd"/>
      <w:r>
        <w:rPr>
          <w:rFonts w:ascii="Arial" w:hAnsi="Arial" w:cs="Arial"/>
        </w:rPr>
        <w:t xml:space="preserve">-axis.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(4)</w:t>
      </w:r>
    </w:p>
    <w:p w14:paraId="1E8CA993" w14:textId="6388F0D2" w:rsidR="00D77350" w:rsidRPr="005E00B2" w:rsidRDefault="00D77350" w:rsidP="005E00B2">
      <w:pPr>
        <w:spacing w:line="360" w:lineRule="auto"/>
        <w:rPr>
          <w:rFonts w:ascii="Arial" w:hAnsi="Arial" w:cs="Arial"/>
        </w:rPr>
      </w:pPr>
    </w:p>
    <w:p w14:paraId="155223ED" w14:textId="70B863D7" w:rsidR="00D77350" w:rsidRPr="00FE7D9D" w:rsidRDefault="00D77350" w:rsidP="00D7735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[</w:t>
      </w:r>
      <w:r w:rsidR="00C94968">
        <w:rPr>
          <w:rFonts w:ascii="Arial" w:hAnsi="Arial" w:cs="Arial"/>
        </w:rPr>
        <w:t>3</w:t>
      </w:r>
      <w:r w:rsidR="00013253">
        <w:rPr>
          <w:rFonts w:ascii="Arial" w:hAnsi="Arial" w:cs="Arial"/>
        </w:rPr>
        <w:t>5</w:t>
      </w:r>
      <w:r>
        <w:rPr>
          <w:rFonts w:ascii="Arial" w:hAnsi="Arial" w:cs="Arial"/>
        </w:rPr>
        <w:t>]</w:t>
      </w:r>
    </w:p>
    <w:p w14:paraId="0A8BFB2C" w14:textId="6704350F" w:rsidR="003D525A" w:rsidRPr="00033263" w:rsidRDefault="00F5667B" w:rsidP="00F5667B">
      <w:pPr>
        <w:pStyle w:val="Heading9"/>
        <w:ind w:left="79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TOTAL: </w:t>
      </w:r>
      <w:r w:rsidR="00095F45">
        <w:rPr>
          <w:rFonts w:ascii="Arial" w:hAnsi="Arial" w:cs="Arial"/>
          <w:b/>
          <w:sz w:val="24"/>
          <w:szCs w:val="24"/>
        </w:rPr>
        <w:t>200</w:t>
      </w:r>
      <w:r>
        <w:rPr>
          <w:rFonts w:ascii="Arial" w:hAnsi="Arial" w:cs="Arial"/>
          <w:b/>
          <w:sz w:val="24"/>
          <w:szCs w:val="24"/>
        </w:rPr>
        <w:t xml:space="preserve"> marks</w:t>
      </w:r>
    </w:p>
    <w:p w14:paraId="337412CC" w14:textId="3ADE256E" w:rsidR="003D525A" w:rsidRDefault="003D525A" w:rsidP="00820A3C">
      <w:pPr>
        <w:pStyle w:val="Header"/>
        <w:pBdr>
          <w:bottom w:val="single" w:sz="12" w:space="1" w:color="auto"/>
        </w:pBdr>
        <w:rPr>
          <w:rFonts w:ascii="Arial" w:hAnsi="Arial" w:cs="Arial"/>
        </w:rPr>
      </w:pPr>
      <w:r w:rsidRPr="00033263">
        <w:rPr>
          <w:rFonts w:ascii="Arial" w:hAnsi="Arial" w:cs="Arial"/>
        </w:rPr>
        <w:t>______________________________________________</w:t>
      </w:r>
      <w:r>
        <w:rPr>
          <w:rFonts w:ascii="Arial" w:hAnsi="Arial" w:cs="Arial"/>
        </w:rPr>
        <w:t>____________________________</w:t>
      </w:r>
      <w:r w:rsidRPr="00033263">
        <w:rPr>
          <w:rFonts w:ascii="Arial" w:hAnsi="Arial" w:cs="Arial"/>
        </w:rPr>
        <w:t>____</w:t>
      </w:r>
    </w:p>
    <w:sectPr w:rsidR="003D525A" w:rsidSect="008B26CD">
      <w:headerReference w:type="default" r:id="rId170"/>
      <w:footerReference w:type="default" r:id="rId171"/>
      <w:footerReference w:type="first" r:id="rId172"/>
      <w:pgSz w:w="11907" w:h="16840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C91A6" w14:textId="77777777" w:rsidR="00A814C0" w:rsidRDefault="00A814C0">
      <w:r>
        <w:separator/>
      </w:r>
    </w:p>
  </w:endnote>
  <w:endnote w:type="continuationSeparator" w:id="0">
    <w:p w14:paraId="73782353" w14:textId="77777777" w:rsidR="00A814C0" w:rsidRDefault="00A814C0">
      <w:r>
        <w:continuationSeparator/>
      </w:r>
    </w:p>
  </w:endnote>
  <w:endnote w:type="continuationNotice" w:id="1">
    <w:p w14:paraId="3236BEFA" w14:textId="77777777" w:rsidR="00A814C0" w:rsidRDefault="00A814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5836" w14:textId="0E663989" w:rsidR="00D77350" w:rsidRDefault="00D77350" w:rsidP="008B26CD">
    <w:pPr>
      <w:pStyle w:val="Footer"/>
      <w:tabs>
        <w:tab w:val="clear" w:pos="8640"/>
        <w:tab w:val="right" w:pos="10348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5CBA4" w14:textId="2F8BBE81" w:rsidR="00D77350" w:rsidRPr="00B05007" w:rsidRDefault="00D77350" w:rsidP="00B05007">
    <w:pPr>
      <w:pStyle w:val="Footer"/>
      <w:tabs>
        <w:tab w:val="clear" w:pos="8640"/>
        <w:tab w:val="right" w:pos="10348"/>
      </w:tabs>
      <w:rPr>
        <w:rFonts w:ascii="Arial" w:hAnsi="Arial" w:cs="Arial"/>
        <w:sz w:val="16"/>
        <w:szCs w:val="16"/>
      </w:rPr>
    </w:pPr>
    <w:r>
      <w:tab/>
    </w:r>
    <w:r>
      <w:tab/>
    </w:r>
  </w:p>
  <w:p w14:paraId="7161E687" w14:textId="77777777" w:rsidR="00D77350" w:rsidRPr="00B05007" w:rsidRDefault="00D77350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68B10" w14:textId="77777777" w:rsidR="00A814C0" w:rsidRDefault="00A814C0">
      <w:r>
        <w:separator/>
      </w:r>
    </w:p>
  </w:footnote>
  <w:footnote w:type="continuationSeparator" w:id="0">
    <w:p w14:paraId="1A7D23B8" w14:textId="77777777" w:rsidR="00A814C0" w:rsidRDefault="00A814C0">
      <w:r>
        <w:continuationSeparator/>
      </w:r>
    </w:p>
  </w:footnote>
  <w:footnote w:type="continuationNotice" w:id="1">
    <w:p w14:paraId="3F66E243" w14:textId="77777777" w:rsidR="00A814C0" w:rsidRDefault="00A814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7AF3A" w14:textId="3F494E85" w:rsidR="00D77350" w:rsidRPr="00D97E6C" w:rsidRDefault="00BD665F">
    <w:pPr>
      <w:pStyle w:val="Header"/>
      <w:rPr>
        <w:rFonts w:ascii="Arial" w:hAnsi="Arial" w:cs="Arial"/>
        <w:sz w:val="16"/>
        <w:szCs w:val="16"/>
      </w:rPr>
    </w:pPr>
    <w:r w:rsidRPr="00D97E6C">
      <w:rPr>
        <w:rFonts w:ascii="Arial" w:hAnsi="Arial" w:cs="Arial"/>
        <w:sz w:val="16"/>
        <w:szCs w:val="16"/>
      </w:rPr>
      <w:t>MATRIC</w:t>
    </w:r>
    <w:r>
      <w:rPr>
        <w:rFonts w:ascii="Arial" w:hAnsi="Arial" w:cs="Arial"/>
        <w:sz w:val="16"/>
        <w:szCs w:val="16"/>
      </w:rPr>
      <w:t xml:space="preserve"> ADVANCED PROGRAMME</w:t>
    </w:r>
    <w:r w:rsidR="00D77350" w:rsidRPr="00D97E6C">
      <w:rPr>
        <w:rFonts w:ascii="Arial" w:hAnsi="Arial" w:cs="Arial"/>
        <w:sz w:val="16"/>
        <w:szCs w:val="16"/>
      </w:rPr>
      <w:t xml:space="preserve"> MATH</w:t>
    </w:r>
    <w:r w:rsidR="00D77350">
      <w:rPr>
        <w:rFonts w:ascii="Arial" w:hAnsi="Arial" w:cs="Arial"/>
        <w:sz w:val="16"/>
        <w:szCs w:val="16"/>
      </w:rPr>
      <w:t>EMATICS PAPER I: SEPTEMBER 201</w:t>
    </w:r>
    <w:r>
      <w:rPr>
        <w:rFonts w:ascii="Arial" w:hAnsi="Arial" w:cs="Arial"/>
        <w:sz w:val="16"/>
        <w:szCs w:val="16"/>
      </w:rPr>
      <w:t>9</w:t>
    </w:r>
    <w:r w:rsidR="00D77350" w:rsidRPr="00D97E6C">
      <w:rPr>
        <w:rFonts w:ascii="Arial" w:hAnsi="Arial" w:cs="Arial"/>
        <w:sz w:val="16"/>
        <w:szCs w:val="16"/>
      </w:rPr>
      <w:tab/>
      <w:t xml:space="preserve">             </w:t>
    </w:r>
    <w:r w:rsidR="00D77350">
      <w:rPr>
        <w:rFonts w:ascii="Arial" w:hAnsi="Arial" w:cs="Arial"/>
        <w:sz w:val="16"/>
        <w:szCs w:val="16"/>
      </w:rPr>
      <w:t xml:space="preserve">         </w:t>
    </w:r>
    <w:proofErr w:type="gramStart"/>
    <w:r w:rsidR="00D77350">
      <w:rPr>
        <w:rFonts w:ascii="Arial" w:hAnsi="Arial" w:cs="Arial"/>
        <w:sz w:val="16"/>
        <w:szCs w:val="16"/>
      </w:rPr>
      <w:tab/>
      <w:t xml:space="preserve">  </w:t>
    </w:r>
    <w:r w:rsidR="00D77350" w:rsidRPr="00D97E6C">
      <w:rPr>
        <w:rFonts w:ascii="Arial" w:hAnsi="Arial" w:cs="Arial"/>
        <w:sz w:val="16"/>
        <w:szCs w:val="16"/>
      </w:rPr>
      <w:t>Page</w:t>
    </w:r>
    <w:proofErr w:type="gramEnd"/>
    <w:r w:rsidR="00D77350" w:rsidRPr="00D97E6C">
      <w:rPr>
        <w:rFonts w:ascii="Arial" w:hAnsi="Arial" w:cs="Arial"/>
        <w:sz w:val="16"/>
        <w:szCs w:val="16"/>
      </w:rPr>
      <w:t xml:space="preserve"> </w:t>
    </w:r>
    <w:r w:rsidR="00D77350" w:rsidRPr="00D97E6C">
      <w:rPr>
        <w:rFonts w:ascii="Arial" w:hAnsi="Arial" w:cs="Arial"/>
        <w:sz w:val="16"/>
        <w:szCs w:val="16"/>
      </w:rPr>
      <w:fldChar w:fldCharType="begin"/>
    </w:r>
    <w:r w:rsidR="00D77350" w:rsidRPr="00D97E6C">
      <w:rPr>
        <w:rFonts w:ascii="Arial" w:hAnsi="Arial" w:cs="Arial"/>
        <w:sz w:val="16"/>
        <w:szCs w:val="16"/>
      </w:rPr>
      <w:instrText xml:space="preserve"> PAGE </w:instrText>
    </w:r>
    <w:r w:rsidR="00D77350" w:rsidRPr="00D97E6C">
      <w:rPr>
        <w:rFonts w:ascii="Arial" w:hAnsi="Arial" w:cs="Arial"/>
        <w:sz w:val="16"/>
        <w:szCs w:val="16"/>
      </w:rPr>
      <w:fldChar w:fldCharType="separate"/>
    </w:r>
    <w:r w:rsidR="00D77350">
      <w:rPr>
        <w:rFonts w:ascii="Arial" w:hAnsi="Arial" w:cs="Arial"/>
        <w:noProof/>
        <w:sz w:val="16"/>
        <w:szCs w:val="16"/>
      </w:rPr>
      <w:t>11</w:t>
    </w:r>
    <w:r w:rsidR="00D77350" w:rsidRPr="00D97E6C">
      <w:rPr>
        <w:rFonts w:ascii="Arial" w:hAnsi="Arial" w:cs="Arial"/>
        <w:sz w:val="16"/>
        <w:szCs w:val="16"/>
      </w:rPr>
      <w:fldChar w:fldCharType="end"/>
    </w:r>
    <w:r w:rsidR="00D77350" w:rsidRPr="00D97E6C">
      <w:rPr>
        <w:rFonts w:ascii="Arial" w:hAnsi="Arial" w:cs="Arial"/>
        <w:sz w:val="16"/>
        <w:szCs w:val="16"/>
      </w:rPr>
      <w:t xml:space="preserve"> of </w:t>
    </w:r>
    <w:r w:rsidR="00D77350" w:rsidRPr="00D97E6C">
      <w:rPr>
        <w:rFonts w:ascii="Arial" w:hAnsi="Arial" w:cs="Arial"/>
        <w:sz w:val="16"/>
        <w:szCs w:val="16"/>
      </w:rPr>
      <w:fldChar w:fldCharType="begin"/>
    </w:r>
    <w:r w:rsidR="00D77350" w:rsidRPr="00D97E6C">
      <w:rPr>
        <w:rFonts w:ascii="Arial" w:hAnsi="Arial" w:cs="Arial"/>
        <w:sz w:val="16"/>
        <w:szCs w:val="16"/>
      </w:rPr>
      <w:instrText xml:space="preserve"> NUMPAGES </w:instrText>
    </w:r>
    <w:r w:rsidR="00D77350" w:rsidRPr="00D97E6C">
      <w:rPr>
        <w:rFonts w:ascii="Arial" w:hAnsi="Arial" w:cs="Arial"/>
        <w:sz w:val="16"/>
        <w:szCs w:val="16"/>
      </w:rPr>
      <w:fldChar w:fldCharType="separate"/>
    </w:r>
    <w:r w:rsidR="00D77350">
      <w:rPr>
        <w:rFonts w:ascii="Arial" w:hAnsi="Arial" w:cs="Arial"/>
        <w:noProof/>
        <w:sz w:val="16"/>
        <w:szCs w:val="16"/>
      </w:rPr>
      <w:t>11</w:t>
    </w:r>
    <w:r w:rsidR="00D77350" w:rsidRPr="00D97E6C">
      <w:rPr>
        <w:rFonts w:ascii="Arial" w:hAnsi="Arial" w:cs="Arial"/>
        <w:sz w:val="16"/>
        <w:szCs w:val="16"/>
      </w:rPr>
      <w:fldChar w:fldCharType="end"/>
    </w:r>
  </w:p>
  <w:p w14:paraId="6939F42C" w14:textId="77777777" w:rsidR="00D77350" w:rsidRDefault="00D773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6697"/>
    <w:multiLevelType w:val="hybridMultilevel"/>
    <w:tmpl w:val="A28EB9C8"/>
    <w:lvl w:ilvl="0" w:tplc="3C7E1B2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2057BA8"/>
    <w:multiLevelType w:val="hybridMultilevel"/>
    <w:tmpl w:val="E48663EA"/>
    <w:lvl w:ilvl="0" w:tplc="7168FE78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561F90"/>
    <w:multiLevelType w:val="hybridMultilevel"/>
    <w:tmpl w:val="E7B81DDC"/>
    <w:lvl w:ilvl="0" w:tplc="5B9609A2">
      <w:start w:val="1"/>
      <w:numFmt w:val="decimal"/>
      <w:lvlText w:val="(%1)"/>
      <w:lvlJc w:val="left"/>
      <w:pPr>
        <w:ind w:left="93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50" w:hanging="360"/>
      </w:pPr>
    </w:lvl>
    <w:lvl w:ilvl="2" w:tplc="1C09001B" w:tentative="1">
      <w:start w:val="1"/>
      <w:numFmt w:val="lowerRoman"/>
      <w:lvlText w:val="%3."/>
      <w:lvlJc w:val="right"/>
      <w:pPr>
        <w:ind w:left="2370" w:hanging="180"/>
      </w:pPr>
    </w:lvl>
    <w:lvl w:ilvl="3" w:tplc="1C09000F" w:tentative="1">
      <w:start w:val="1"/>
      <w:numFmt w:val="decimal"/>
      <w:lvlText w:val="%4."/>
      <w:lvlJc w:val="left"/>
      <w:pPr>
        <w:ind w:left="3090" w:hanging="360"/>
      </w:pPr>
    </w:lvl>
    <w:lvl w:ilvl="4" w:tplc="1C090019" w:tentative="1">
      <w:start w:val="1"/>
      <w:numFmt w:val="lowerLetter"/>
      <w:lvlText w:val="%5."/>
      <w:lvlJc w:val="left"/>
      <w:pPr>
        <w:ind w:left="3810" w:hanging="360"/>
      </w:pPr>
    </w:lvl>
    <w:lvl w:ilvl="5" w:tplc="1C09001B" w:tentative="1">
      <w:start w:val="1"/>
      <w:numFmt w:val="lowerRoman"/>
      <w:lvlText w:val="%6."/>
      <w:lvlJc w:val="right"/>
      <w:pPr>
        <w:ind w:left="4530" w:hanging="180"/>
      </w:pPr>
    </w:lvl>
    <w:lvl w:ilvl="6" w:tplc="1C09000F" w:tentative="1">
      <w:start w:val="1"/>
      <w:numFmt w:val="decimal"/>
      <w:lvlText w:val="%7."/>
      <w:lvlJc w:val="left"/>
      <w:pPr>
        <w:ind w:left="5250" w:hanging="360"/>
      </w:pPr>
    </w:lvl>
    <w:lvl w:ilvl="7" w:tplc="1C090019" w:tentative="1">
      <w:start w:val="1"/>
      <w:numFmt w:val="lowerLetter"/>
      <w:lvlText w:val="%8."/>
      <w:lvlJc w:val="left"/>
      <w:pPr>
        <w:ind w:left="5970" w:hanging="360"/>
      </w:pPr>
    </w:lvl>
    <w:lvl w:ilvl="8" w:tplc="1C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5F1A45A8"/>
    <w:multiLevelType w:val="hybridMultilevel"/>
    <w:tmpl w:val="28186DFC"/>
    <w:lvl w:ilvl="0" w:tplc="B4A80256">
      <w:start w:val="1"/>
      <w:numFmt w:val="decimal"/>
      <w:lvlText w:val="%1."/>
      <w:lvlJc w:val="left"/>
      <w:pPr>
        <w:tabs>
          <w:tab w:val="num" w:pos="-1756"/>
        </w:tabs>
        <w:ind w:left="-1756" w:hanging="72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1396"/>
        </w:tabs>
        <w:ind w:left="-13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-676"/>
        </w:tabs>
        <w:ind w:left="-67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4"/>
        </w:tabs>
        <w:ind w:left="4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764"/>
        </w:tabs>
        <w:ind w:left="76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484"/>
        </w:tabs>
        <w:ind w:left="148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204"/>
        </w:tabs>
        <w:ind w:left="220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2924"/>
        </w:tabs>
        <w:ind w:left="292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644"/>
        </w:tabs>
        <w:ind w:left="3644" w:hanging="180"/>
      </w:pPr>
      <w:rPr>
        <w:rFonts w:cs="Times New Roman"/>
      </w:rPr>
    </w:lvl>
  </w:abstractNum>
  <w:abstractNum w:abstractNumId="4" w15:restartNumberingAfterBreak="0">
    <w:nsid w:val="60AB4E80"/>
    <w:multiLevelType w:val="hybridMultilevel"/>
    <w:tmpl w:val="B35EBBCA"/>
    <w:lvl w:ilvl="0" w:tplc="0EFAEB40">
      <w:start w:val="1"/>
      <w:numFmt w:val="decimal"/>
      <w:lvlText w:val="(%1)"/>
      <w:lvlJc w:val="left"/>
      <w:pPr>
        <w:ind w:left="1080" w:hanging="360"/>
      </w:pPr>
      <w:rPr>
        <w:rFonts w:eastAsiaTheme="minorHAnsi"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D97863"/>
    <w:multiLevelType w:val="hybridMultilevel"/>
    <w:tmpl w:val="0E344BC4"/>
    <w:lvl w:ilvl="0" w:tplc="BB202E8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234"/>
    <w:rsid w:val="00000BCC"/>
    <w:rsid w:val="00001660"/>
    <w:rsid w:val="00001D9D"/>
    <w:rsid w:val="00002FBA"/>
    <w:rsid w:val="00005603"/>
    <w:rsid w:val="000108A2"/>
    <w:rsid w:val="00013253"/>
    <w:rsid w:val="00014C12"/>
    <w:rsid w:val="00014DD6"/>
    <w:rsid w:val="0002220C"/>
    <w:rsid w:val="000252DE"/>
    <w:rsid w:val="00025749"/>
    <w:rsid w:val="00025C44"/>
    <w:rsid w:val="000263FD"/>
    <w:rsid w:val="00026CD7"/>
    <w:rsid w:val="00026FBC"/>
    <w:rsid w:val="000273B5"/>
    <w:rsid w:val="00027428"/>
    <w:rsid w:val="00030018"/>
    <w:rsid w:val="00030A66"/>
    <w:rsid w:val="00032E31"/>
    <w:rsid w:val="00033263"/>
    <w:rsid w:val="000332DD"/>
    <w:rsid w:val="00034C7C"/>
    <w:rsid w:val="000379D6"/>
    <w:rsid w:val="00037C8A"/>
    <w:rsid w:val="00040153"/>
    <w:rsid w:val="0004073C"/>
    <w:rsid w:val="00040B18"/>
    <w:rsid w:val="00040C86"/>
    <w:rsid w:val="00041FBB"/>
    <w:rsid w:val="000436E0"/>
    <w:rsid w:val="000437D1"/>
    <w:rsid w:val="0004438C"/>
    <w:rsid w:val="00045671"/>
    <w:rsid w:val="00046587"/>
    <w:rsid w:val="00047507"/>
    <w:rsid w:val="00051D70"/>
    <w:rsid w:val="0005218E"/>
    <w:rsid w:val="00052B21"/>
    <w:rsid w:val="00053828"/>
    <w:rsid w:val="00054583"/>
    <w:rsid w:val="0005560F"/>
    <w:rsid w:val="000556A9"/>
    <w:rsid w:val="00055D68"/>
    <w:rsid w:val="00055F97"/>
    <w:rsid w:val="000564C8"/>
    <w:rsid w:val="00060210"/>
    <w:rsid w:val="00063F5B"/>
    <w:rsid w:val="00065099"/>
    <w:rsid w:val="000669D4"/>
    <w:rsid w:val="000670F2"/>
    <w:rsid w:val="00071741"/>
    <w:rsid w:val="000727C9"/>
    <w:rsid w:val="00073AEB"/>
    <w:rsid w:val="00074FFC"/>
    <w:rsid w:val="00076F4E"/>
    <w:rsid w:val="00077EE9"/>
    <w:rsid w:val="00080171"/>
    <w:rsid w:val="00081472"/>
    <w:rsid w:val="0008209D"/>
    <w:rsid w:val="000851A5"/>
    <w:rsid w:val="00085EBA"/>
    <w:rsid w:val="00087616"/>
    <w:rsid w:val="0009004B"/>
    <w:rsid w:val="00091634"/>
    <w:rsid w:val="00091EB5"/>
    <w:rsid w:val="00092C4B"/>
    <w:rsid w:val="00093DBC"/>
    <w:rsid w:val="000940D6"/>
    <w:rsid w:val="000941F5"/>
    <w:rsid w:val="00094F0E"/>
    <w:rsid w:val="00095870"/>
    <w:rsid w:val="0009595F"/>
    <w:rsid w:val="00095F45"/>
    <w:rsid w:val="000962C9"/>
    <w:rsid w:val="00097793"/>
    <w:rsid w:val="000A0134"/>
    <w:rsid w:val="000A0800"/>
    <w:rsid w:val="000A0BA0"/>
    <w:rsid w:val="000A169A"/>
    <w:rsid w:val="000A173C"/>
    <w:rsid w:val="000A3275"/>
    <w:rsid w:val="000A4DE1"/>
    <w:rsid w:val="000A562A"/>
    <w:rsid w:val="000A6A0A"/>
    <w:rsid w:val="000B10A7"/>
    <w:rsid w:val="000B2BED"/>
    <w:rsid w:val="000B3293"/>
    <w:rsid w:val="000B3BE4"/>
    <w:rsid w:val="000B54C9"/>
    <w:rsid w:val="000B5E58"/>
    <w:rsid w:val="000B6729"/>
    <w:rsid w:val="000B707F"/>
    <w:rsid w:val="000B72D2"/>
    <w:rsid w:val="000B76E2"/>
    <w:rsid w:val="000C0004"/>
    <w:rsid w:val="000C354F"/>
    <w:rsid w:val="000C3FCF"/>
    <w:rsid w:val="000D053D"/>
    <w:rsid w:val="000D121A"/>
    <w:rsid w:val="000D17E8"/>
    <w:rsid w:val="000D7818"/>
    <w:rsid w:val="000E1E06"/>
    <w:rsid w:val="000E28E0"/>
    <w:rsid w:val="000E329B"/>
    <w:rsid w:val="000E44DA"/>
    <w:rsid w:val="000E484F"/>
    <w:rsid w:val="000E4A1E"/>
    <w:rsid w:val="000E556B"/>
    <w:rsid w:val="000E5940"/>
    <w:rsid w:val="000E6A69"/>
    <w:rsid w:val="000E748D"/>
    <w:rsid w:val="000F0A96"/>
    <w:rsid w:val="000F1052"/>
    <w:rsid w:val="000F11A3"/>
    <w:rsid w:val="000F2277"/>
    <w:rsid w:val="000F2DD7"/>
    <w:rsid w:val="000F300B"/>
    <w:rsid w:val="000F353F"/>
    <w:rsid w:val="000F3BC3"/>
    <w:rsid w:val="000F56E1"/>
    <w:rsid w:val="000F6473"/>
    <w:rsid w:val="000F76A9"/>
    <w:rsid w:val="00100B4E"/>
    <w:rsid w:val="0010104E"/>
    <w:rsid w:val="0010156D"/>
    <w:rsid w:val="00102D8B"/>
    <w:rsid w:val="00102FBF"/>
    <w:rsid w:val="00104976"/>
    <w:rsid w:val="001057D2"/>
    <w:rsid w:val="00107C52"/>
    <w:rsid w:val="00107D35"/>
    <w:rsid w:val="0011063C"/>
    <w:rsid w:val="001114F5"/>
    <w:rsid w:val="001128C0"/>
    <w:rsid w:val="00113245"/>
    <w:rsid w:val="001142FD"/>
    <w:rsid w:val="00115476"/>
    <w:rsid w:val="001155BD"/>
    <w:rsid w:val="0011723F"/>
    <w:rsid w:val="001205A5"/>
    <w:rsid w:val="0012211A"/>
    <w:rsid w:val="00122890"/>
    <w:rsid w:val="00122AD9"/>
    <w:rsid w:val="00123DD3"/>
    <w:rsid w:val="0012415C"/>
    <w:rsid w:val="00126840"/>
    <w:rsid w:val="00130610"/>
    <w:rsid w:val="00130A98"/>
    <w:rsid w:val="00130EE1"/>
    <w:rsid w:val="00131178"/>
    <w:rsid w:val="00131503"/>
    <w:rsid w:val="00131DF9"/>
    <w:rsid w:val="00132065"/>
    <w:rsid w:val="00132EC3"/>
    <w:rsid w:val="00133475"/>
    <w:rsid w:val="00135C8F"/>
    <w:rsid w:val="0013623C"/>
    <w:rsid w:val="00136D8B"/>
    <w:rsid w:val="00142D53"/>
    <w:rsid w:val="001443EF"/>
    <w:rsid w:val="0014482D"/>
    <w:rsid w:val="0015032A"/>
    <w:rsid w:val="00150F43"/>
    <w:rsid w:val="00151AF3"/>
    <w:rsid w:val="00153ADE"/>
    <w:rsid w:val="0015411F"/>
    <w:rsid w:val="00154565"/>
    <w:rsid w:val="00156F6A"/>
    <w:rsid w:val="001620B3"/>
    <w:rsid w:val="00162491"/>
    <w:rsid w:val="00162F70"/>
    <w:rsid w:val="00163619"/>
    <w:rsid w:val="00163B3C"/>
    <w:rsid w:val="00163FD7"/>
    <w:rsid w:val="00167EA8"/>
    <w:rsid w:val="0017002D"/>
    <w:rsid w:val="00170796"/>
    <w:rsid w:val="001735F1"/>
    <w:rsid w:val="00173E90"/>
    <w:rsid w:val="00176A72"/>
    <w:rsid w:val="00177D1B"/>
    <w:rsid w:val="00180450"/>
    <w:rsid w:val="001806F4"/>
    <w:rsid w:val="001817F5"/>
    <w:rsid w:val="001822CD"/>
    <w:rsid w:val="0018311E"/>
    <w:rsid w:val="00183541"/>
    <w:rsid w:val="00183836"/>
    <w:rsid w:val="0018486B"/>
    <w:rsid w:val="00185FF2"/>
    <w:rsid w:val="00186176"/>
    <w:rsid w:val="001875CA"/>
    <w:rsid w:val="00187CD6"/>
    <w:rsid w:val="00190803"/>
    <w:rsid w:val="001918DB"/>
    <w:rsid w:val="00191BA0"/>
    <w:rsid w:val="001924B9"/>
    <w:rsid w:val="001928A1"/>
    <w:rsid w:val="001931C2"/>
    <w:rsid w:val="00193304"/>
    <w:rsid w:val="001945A3"/>
    <w:rsid w:val="00194C1A"/>
    <w:rsid w:val="001967ED"/>
    <w:rsid w:val="001A159B"/>
    <w:rsid w:val="001A1895"/>
    <w:rsid w:val="001A1D97"/>
    <w:rsid w:val="001A2DEC"/>
    <w:rsid w:val="001A3079"/>
    <w:rsid w:val="001A6F3B"/>
    <w:rsid w:val="001A774C"/>
    <w:rsid w:val="001B0716"/>
    <w:rsid w:val="001B233A"/>
    <w:rsid w:val="001B28B7"/>
    <w:rsid w:val="001B44BA"/>
    <w:rsid w:val="001B4633"/>
    <w:rsid w:val="001B4C4E"/>
    <w:rsid w:val="001B6517"/>
    <w:rsid w:val="001B6EDA"/>
    <w:rsid w:val="001B7B6C"/>
    <w:rsid w:val="001B7C39"/>
    <w:rsid w:val="001C1848"/>
    <w:rsid w:val="001C1C64"/>
    <w:rsid w:val="001C2B8D"/>
    <w:rsid w:val="001C55FA"/>
    <w:rsid w:val="001C751F"/>
    <w:rsid w:val="001D18CC"/>
    <w:rsid w:val="001D3F4E"/>
    <w:rsid w:val="001D41E0"/>
    <w:rsid w:val="001D5BCF"/>
    <w:rsid w:val="001D6C76"/>
    <w:rsid w:val="001E05CC"/>
    <w:rsid w:val="001E14B4"/>
    <w:rsid w:val="001E16DE"/>
    <w:rsid w:val="001E2BAF"/>
    <w:rsid w:val="001E311F"/>
    <w:rsid w:val="001F128F"/>
    <w:rsid w:val="001F2A30"/>
    <w:rsid w:val="001F4D78"/>
    <w:rsid w:val="001F50F3"/>
    <w:rsid w:val="001F66E5"/>
    <w:rsid w:val="002013AE"/>
    <w:rsid w:val="00201520"/>
    <w:rsid w:val="002018A6"/>
    <w:rsid w:val="0020216C"/>
    <w:rsid w:val="00202618"/>
    <w:rsid w:val="002033CC"/>
    <w:rsid w:val="00205863"/>
    <w:rsid w:val="002059A3"/>
    <w:rsid w:val="00205B95"/>
    <w:rsid w:val="00205ECF"/>
    <w:rsid w:val="002068E4"/>
    <w:rsid w:val="00206EFE"/>
    <w:rsid w:val="00210F5F"/>
    <w:rsid w:val="0021167F"/>
    <w:rsid w:val="0021191E"/>
    <w:rsid w:val="00213CB2"/>
    <w:rsid w:val="002211BE"/>
    <w:rsid w:val="00221DDE"/>
    <w:rsid w:val="0022682E"/>
    <w:rsid w:val="00227109"/>
    <w:rsid w:val="002315D4"/>
    <w:rsid w:val="002344A7"/>
    <w:rsid w:val="00236800"/>
    <w:rsid w:val="0024064F"/>
    <w:rsid w:val="002409D4"/>
    <w:rsid w:val="00242CAE"/>
    <w:rsid w:val="00243C96"/>
    <w:rsid w:val="00243CFB"/>
    <w:rsid w:val="00243F3C"/>
    <w:rsid w:val="00244E7F"/>
    <w:rsid w:val="00244F44"/>
    <w:rsid w:val="00245C80"/>
    <w:rsid w:val="00246BA9"/>
    <w:rsid w:val="0024753A"/>
    <w:rsid w:val="00247D28"/>
    <w:rsid w:val="002519AC"/>
    <w:rsid w:val="00252DD4"/>
    <w:rsid w:val="002563FF"/>
    <w:rsid w:val="002578D1"/>
    <w:rsid w:val="0026064F"/>
    <w:rsid w:val="00260D3E"/>
    <w:rsid w:val="00261572"/>
    <w:rsid w:val="002616CC"/>
    <w:rsid w:val="00261DE2"/>
    <w:rsid w:val="0026253B"/>
    <w:rsid w:val="00262F0B"/>
    <w:rsid w:val="00263B68"/>
    <w:rsid w:val="00263F1A"/>
    <w:rsid w:val="0026426E"/>
    <w:rsid w:val="00265EEA"/>
    <w:rsid w:val="0027053D"/>
    <w:rsid w:val="00270570"/>
    <w:rsid w:val="00270AB8"/>
    <w:rsid w:val="002710CE"/>
    <w:rsid w:val="002724AF"/>
    <w:rsid w:val="00273D46"/>
    <w:rsid w:val="00274F37"/>
    <w:rsid w:val="00276169"/>
    <w:rsid w:val="00277BAB"/>
    <w:rsid w:val="00277D99"/>
    <w:rsid w:val="00280814"/>
    <w:rsid w:val="00281541"/>
    <w:rsid w:val="00282C8F"/>
    <w:rsid w:val="00282F46"/>
    <w:rsid w:val="00284148"/>
    <w:rsid w:val="0028426B"/>
    <w:rsid w:val="00284DF6"/>
    <w:rsid w:val="00286F67"/>
    <w:rsid w:val="00287E39"/>
    <w:rsid w:val="00291D6C"/>
    <w:rsid w:val="0029298D"/>
    <w:rsid w:val="00292C8E"/>
    <w:rsid w:val="0029361A"/>
    <w:rsid w:val="00293979"/>
    <w:rsid w:val="00294AE7"/>
    <w:rsid w:val="00294EA1"/>
    <w:rsid w:val="00295B26"/>
    <w:rsid w:val="00295C07"/>
    <w:rsid w:val="00297DBA"/>
    <w:rsid w:val="002A323E"/>
    <w:rsid w:val="002A4082"/>
    <w:rsid w:val="002A75E8"/>
    <w:rsid w:val="002A776F"/>
    <w:rsid w:val="002B12C3"/>
    <w:rsid w:val="002B13C7"/>
    <w:rsid w:val="002B329B"/>
    <w:rsid w:val="002B403B"/>
    <w:rsid w:val="002B694D"/>
    <w:rsid w:val="002B69AD"/>
    <w:rsid w:val="002B6C49"/>
    <w:rsid w:val="002B7900"/>
    <w:rsid w:val="002C0B9A"/>
    <w:rsid w:val="002C1AC9"/>
    <w:rsid w:val="002C39E7"/>
    <w:rsid w:val="002C7920"/>
    <w:rsid w:val="002D0455"/>
    <w:rsid w:val="002D13C5"/>
    <w:rsid w:val="002D1A4B"/>
    <w:rsid w:val="002D1D0B"/>
    <w:rsid w:val="002D3274"/>
    <w:rsid w:val="002D3B42"/>
    <w:rsid w:val="002D5663"/>
    <w:rsid w:val="002D59CB"/>
    <w:rsid w:val="002D6319"/>
    <w:rsid w:val="002D7937"/>
    <w:rsid w:val="002E0303"/>
    <w:rsid w:val="002E056A"/>
    <w:rsid w:val="002E090E"/>
    <w:rsid w:val="002E106B"/>
    <w:rsid w:val="002E2BCB"/>
    <w:rsid w:val="002E4B9C"/>
    <w:rsid w:val="002E4C81"/>
    <w:rsid w:val="002E4CB9"/>
    <w:rsid w:val="002E5DA7"/>
    <w:rsid w:val="002F2315"/>
    <w:rsid w:val="002F243A"/>
    <w:rsid w:val="002F31BC"/>
    <w:rsid w:val="002F3838"/>
    <w:rsid w:val="002F3C1E"/>
    <w:rsid w:val="002F3F41"/>
    <w:rsid w:val="002F4F89"/>
    <w:rsid w:val="002F513A"/>
    <w:rsid w:val="002F6744"/>
    <w:rsid w:val="00302E88"/>
    <w:rsid w:val="0030539F"/>
    <w:rsid w:val="003063C4"/>
    <w:rsid w:val="0031025E"/>
    <w:rsid w:val="0031052D"/>
    <w:rsid w:val="003106B5"/>
    <w:rsid w:val="00310CB5"/>
    <w:rsid w:val="00310D0F"/>
    <w:rsid w:val="00311526"/>
    <w:rsid w:val="003150FC"/>
    <w:rsid w:val="0031556C"/>
    <w:rsid w:val="00316496"/>
    <w:rsid w:val="00316B6E"/>
    <w:rsid w:val="00317815"/>
    <w:rsid w:val="00321811"/>
    <w:rsid w:val="00323DB5"/>
    <w:rsid w:val="00323F89"/>
    <w:rsid w:val="003279E7"/>
    <w:rsid w:val="003350C5"/>
    <w:rsid w:val="0033648A"/>
    <w:rsid w:val="00337600"/>
    <w:rsid w:val="00340BCB"/>
    <w:rsid w:val="00347215"/>
    <w:rsid w:val="00347533"/>
    <w:rsid w:val="00351ADD"/>
    <w:rsid w:val="00352E9E"/>
    <w:rsid w:val="0035317F"/>
    <w:rsid w:val="00353375"/>
    <w:rsid w:val="00355E24"/>
    <w:rsid w:val="003567D6"/>
    <w:rsid w:val="003570B0"/>
    <w:rsid w:val="0035768F"/>
    <w:rsid w:val="00361399"/>
    <w:rsid w:val="003617F8"/>
    <w:rsid w:val="00362BDB"/>
    <w:rsid w:val="00363CA6"/>
    <w:rsid w:val="003657F2"/>
    <w:rsid w:val="00367E19"/>
    <w:rsid w:val="00373238"/>
    <w:rsid w:val="00373C6E"/>
    <w:rsid w:val="003744E1"/>
    <w:rsid w:val="00374949"/>
    <w:rsid w:val="0037646F"/>
    <w:rsid w:val="0037674E"/>
    <w:rsid w:val="00376D6F"/>
    <w:rsid w:val="00377518"/>
    <w:rsid w:val="003820E9"/>
    <w:rsid w:val="003836F3"/>
    <w:rsid w:val="003842CE"/>
    <w:rsid w:val="0039082A"/>
    <w:rsid w:val="003919DB"/>
    <w:rsid w:val="00391A2F"/>
    <w:rsid w:val="003923F4"/>
    <w:rsid w:val="00392561"/>
    <w:rsid w:val="00392E6A"/>
    <w:rsid w:val="003946B8"/>
    <w:rsid w:val="003952A3"/>
    <w:rsid w:val="003973A0"/>
    <w:rsid w:val="003975F8"/>
    <w:rsid w:val="00397EDA"/>
    <w:rsid w:val="003A0B22"/>
    <w:rsid w:val="003A111B"/>
    <w:rsid w:val="003A1226"/>
    <w:rsid w:val="003A195A"/>
    <w:rsid w:val="003A1ADE"/>
    <w:rsid w:val="003A1FCE"/>
    <w:rsid w:val="003A2141"/>
    <w:rsid w:val="003A292A"/>
    <w:rsid w:val="003A4F67"/>
    <w:rsid w:val="003A61ED"/>
    <w:rsid w:val="003B089A"/>
    <w:rsid w:val="003B18A9"/>
    <w:rsid w:val="003C154C"/>
    <w:rsid w:val="003C5C3A"/>
    <w:rsid w:val="003C5E24"/>
    <w:rsid w:val="003C6C18"/>
    <w:rsid w:val="003C7A56"/>
    <w:rsid w:val="003D04F5"/>
    <w:rsid w:val="003D2892"/>
    <w:rsid w:val="003D320D"/>
    <w:rsid w:val="003D3DD1"/>
    <w:rsid w:val="003D5259"/>
    <w:rsid w:val="003D525A"/>
    <w:rsid w:val="003D6FB0"/>
    <w:rsid w:val="003D7178"/>
    <w:rsid w:val="003D76FD"/>
    <w:rsid w:val="003E0F64"/>
    <w:rsid w:val="003E126E"/>
    <w:rsid w:val="003E3944"/>
    <w:rsid w:val="003E3FF3"/>
    <w:rsid w:val="003E559B"/>
    <w:rsid w:val="003E5914"/>
    <w:rsid w:val="003E7C7B"/>
    <w:rsid w:val="003F1C8C"/>
    <w:rsid w:val="003F1EC4"/>
    <w:rsid w:val="003F1EE3"/>
    <w:rsid w:val="003F27D2"/>
    <w:rsid w:val="003F2992"/>
    <w:rsid w:val="003F3F45"/>
    <w:rsid w:val="003F4119"/>
    <w:rsid w:val="003F4CCB"/>
    <w:rsid w:val="003F5287"/>
    <w:rsid w:val="003F574B"/>
    <w:rsid w:val="003F5C3E"/>
    <w:rsid w:val="003F62C8"/>
    <w:rsid w:val="003F730A"/>
    <w:rsid w:val="003F75BE"/>
    <w:rsid w:val="00401DC6"/>
    <w:rsid w:val="0040463E"/>
    <w:rsid w:val="00405A96"/>
    <w:rsid w:val="00406DAE"/>
    <w:rsid w:val="00407330"/>
    <w:rsid w:val="004078F2"/>
    <w:rsid w:val="00411417"/>
    <w:rsid w:val="00413F01"/>
    <w:rsid w:val="00415E6F"/>
    <w:rsid w:val="00417192"/>
    <w:rsid w:val="00420407"/>
    <w:rsid w:val="00421DE5"/>
    <w:rsid w:val="004220AC"/>
    <w:rsid w:val="0042323B"/>
    <w:rsid w:val="004252BB"/>
    <w:rsid w:val="00425A79"/>
    <w:rsid w:val="00426957"/>
    <w:rsid w:val="004273D8"/>
    <w:rsid w:val="00427F40"/>
    <w:rsid w:val="004303DE"/>
    <w:rsid w:val="00431475"/>
    <w:rsid w:val="00431E78"/>
    <w:rsid w:val="0043235F"/>
    <w:rsid w:val="00434243"/>
    <w:rsid w:val="00434EAC"/>
    <w:rsid w:val="00435CB8"/>
    <w:rsid w:val="00440A38"/>
    <w:rsid w:val="00441280"/>
    <w:rsid w:val="00441D56"/>
    <w:rsid w:val="00441D7C"/>
    <w:rsid w:val="004420C3"/>
    <w:rsid w:val="0044456C"/>
    <w:rsid w:val="0044761F"/>
    <w:rsid w:val="00452949"/>
    <w:rsid w:val="004552CF"/>
    <w:rsid w:val="004576F9"/>
    <w:rsid w:val="00460D15"/>
    <w:rsid w:val="0046125E"/>
    <w:rsid w:val="004618F5"/>
    <w:rsid w:val="00461C85"/>
    <w:rsid w:val="00462448"/>
    <w:rsid w:val="00463413"/>
    <w:rsid w:val="00464FEC"/>
    <w:rsid w:val="00466D04"/>
    <w:rsid w:val="00466E28"/>
    <w:rsid w:val="004712FF"/>
    <w:rsid w:val="0047134A"/>
    <w:rsid w:val="0047153C"/>
    <w:rsid w:val="0047200B"/>
    <w:rsid w:val="00472BF8"/>
    <w:rsid w:val="00473604"/>
    <w:rsid w:val="004753AE"/>
    <w:rsid w:val="0047642B"/>
    <w:rsid w:val="00477397"/>
    <w:rsid w:val="004779AA"/>
    <w:rsid w:val="00481287"/>
    <w:rsid w:val="004818D2"/>
    <w:rsid w:val="00483176"/>
    <w:rsid w:val="00483931"/>
    <w:rsid w:val="0048688E"/>
    <w:rsid w:val="0048690C"/>
    <w:rsid w:val="0049071F"/>
    <w:rsid w:val="0049188D"/>
    <w:rsid w:val="004940E5"/>
    <w:rsid w:val="0049475C"/>
    <w:rsid w:val="00496144"/>
    <w:rsid w:val="00496180"/>
    <w:rsid w:val="004966EF"/>
    <w:rsid w:val="00496ADB"/>
    <w:rsid w:val="004A04C9"/>
    <w:rsid w:val="004A0B9E"/>
    <w:rsid w:val="004A0BC0"/>
    <w:rsid w:val="004A1F73"/>
    <w:rsid w:val="004A1F84"/>
    <w:rsid w:val="004A2118"/>
    <w:rsid w:val="004A25A3"/>
    <w:rsid w:val="004A54D6"/>
    <w:rsid w:val="004A6975"/>
    <w:rsid w:val="004A70C9"/>
    <w:rsid w:val="004B2262"/>
    <w:rsid w:val="004B27DB"/>
    <w:rsid w:val="004B39AC"/>
    <w:rsid w:val="004B53EF"/>
    <w:rsid w:val="004B6365"/>
    <w:rsid w:val="004B670C"/>
    <w:rsid w:val="004B7389"/>
    <w:rsid w:val="004B73A2"/>
    <w:rsid w:val="004C1A38"/>
    <w:rsid w:val="004C34BB"/>
    <w:rsid w:val="004C36E7"/>
    <w:rsid w:val="004C4B05"/>
    <w:rsid w:val="004C6C0A"/>
    <w:rsid w:val="004C7FC6"/>
    <w:rsid w:val="004D0B88"/>
    <w:rsid w:val="004D11DD"/>
    <w:rsid w:val="004D41B7"/>
    <w:rsid w:val="004D559C"/>
    <w:rsid w:val="004D6A18"/>
    <w:rsid w:val="004D7CFD"/>
    <w:rsid w:val="004E1C78"/>
    <w:rsid w:val="004E689E"/>
    <w:rsid w:val="004E6CEF"/>
    <w:rsid w:val="004E70F4"/>
    <w:rsid w:val="004E71A5"/>
    <w:rsid w:val="004E7F4B"/>
    <w:rsid w:val="004F020C"/>
    <w:rsid w:val="004F0B8E"/>
    <w:rsid w:val="004F1140"/>
    <w:rsid w:val="004F214E"/>
    <w:rsid w:val="004F23AF"/>
    <w:rsid w:val="004F23CF"/>
    <w:rsid w:val="004F39FE"/>
    <w:rsid w:val="004F4FE7"/>
    <w:rsid w:val="004F59E8"/>
    <w:rsid w:val="004F69CD"/>
    <w:rsid w:val="004F6C45"/>
    <w:rsid w:val="005022F5"/>
    <w:rsid w:val="00505F13"/>
    <w:rsid w:val="00507FD0"/>
    <w:rsid w:val="00514E0C"/>
    <w:rsid w:val="00521449"/>
    <w:rsid w:val="005220AD"/>
    <w:rsid w:val="00522148"/>
    <w:rsid w:val="0052214B"/>
    <w:rsid w:val="00524A9C"/>
    <w:rsid w:val="0052515D"/>
    <w:rsid w:val="005256FD"/>
    <w:rsid w:val="00525D09"/>
    <w:rsid w:val="00525D7E"/>
    <w:rsid w:val="00530C3B"/>
    <w:rsid w:val="0053154E"/>
    <w:rsid w:val="0053170C"/>
    <w:rsid w:val="0053275D"/>
    <w:rsid w:val="005329DF"/>
    <w:rsid w:val="00532FE6"/>
    <w:rsid w:val="00533274"/>
    <w:rsid w:val="00533687"/>
    <w:rsid w:val="00534039"/>
    <w:rsid w:val="005351DC"/>
    <w:rsid w:val="005355E5"/>
    <w:rsid w:val="00535FD6"/>
    <w:rsid w:val="00537C88"/>
    <w:rsid w:val="005407C5"/>
    <w:rsid w:val="0054222D"/>
    <w:rsid w:val="00544B5F"/>
    <w:rsid w:val="00545210"/>
    <w:rsid w:val="0054533E"/>
    <w:rsid w:val="00545812"/>
    <w:rsid w:val="00545C25"/>
    <w:rsid w:val="005464AB"/>
    <w:rsid w:val="005469AB"/>
    <w:rsid w:val="00547BA3"/>
    <w:rsid w:val="005511CB"/>
    <w:rsid w:val="0055759E"/>
    <w:rsid w:val="005607C1"/>
    <w:rsid w:val="00560AB7"/>
    <w:rsid w:val="00562B7C"/>
    <w:rsid w:val="005638FB"/>
    <w:rsid w:val="005643DC"/>
    <w:rsid w:val="005645C2"/>
    <w:rsid w:val="00565AC1"/>
    <w:rsid w:val="00566DF8"/>
    <w:rsid w:val="00567E94"/>
    <w:rsid w:val="00571227"/>
    <w:rsid w:val="00572775"/>
    <w:rsid w:val="00572A88"/>
    <w:rsid w:val="0057452F"/>
    <w:rsid w:val="00575767"/>
    <w:rsid w:val="00576092"/>
    <w:rsid w:val="00580898"/>
    <w:rsid w:val="005823C2"/>
    <w:rsid w:val="00582504"/>
    <w:rsid w:val="00582759"/>
    <w:rsid w:val="005860FA"/>
    <w:rsid w:val="005864F2"/>
    <w:rsid w:val="00586630"/>
    <w:rsid w:val="0058706B"/>
    <w:rsid w:val="00591720"/>
    <w:rsid w:val="005928FC"/>
    <w:rsid w:val="00595BFF"/>
    <w:rsid w:val="005A1876"/>
    <w:rsid w:val="005A408A"/>
    <w:rsid w:val="005A41E9"/>
    <w:rsid w:val="005A52AC"/>
    <w:rsid w:val="005A52B5"/>
    <w:rsid w:val="005A6837"/>
    <w:rsid w:val="005B08A4"/>
    <w:rsid w:val="005B0AE8"/>
    <w:rsid w:val="005B1370"/>
    <w:rsid w:val="005B2BC7"/>
    <w:rsid w:val="005B47A1"/>
    <w:rsid w:val="005B4905"/>
    <w:rsid w:val="005B4A7F"/>
    <w:rsid w:val="005B6BCD"/>
    <w:rsid w:val="005B70BB"/>
    <w:rsid w:val="005B724C"/>
    <w:rsid w:val="005B7D1A"/>
    <w:rsid w:val="005B7ED9"/>
    <w:rsid w:val="005C10FC"/>
    <w:rsid w:val="005C2DCD"/>
    <w:rsid w:val="005C7B08"/>
    <w:rsid w:val="005D0B75"/>
    <w:rsid w:val="005D0EC6"/>
    <w:rsid w:val="005D53B8"/>
    <w:rsid w:val="005D6080"/>
    <w:rsid w:val="005D7E1D"/>
    <w:rsid w:val="005E00B2"/>
    <w:rsid w:val="005E1F5F"/>
    <w:rsid w:val="005E54AE"/>
    <w:rsid w:val="005E61AC"/>
    <w:rsid w:val="005E6336"/>
    <w:rsid w:val="005E6511"/>
    <w:rsid w:val="005E6BC5"/>
    <w:rsid w:val="005E73D6"/>
    <w:rsid w:val="005E756B"/>
    <w:rsid w:val="005F00EF"/>
    <w:rsid w:val="005F01CC"/>
    <w:rsid w:val="005F0737"/>
    <w:rsid w:val="005F7EAE"/>
    <w:rsid w:val="00602750"/>
    <w:rsid w:val="00602DC6"/>
    <w:rsid w:val="00602E1B"/>
    <w:rsid w:val="00603B15"/>
    <w:rsid w:val="006055D2"/>
    <w:rsid w:val="006062E6"/>
    <w:rsid w:val="006071FD"/>
    <w:rsid w:val="00607BD5"/>
    <w:rsid w:val="00607CB0"/>
    <w:rsid w:val="00610A97"/>
    <w:rsid w:val="006139FF"/>
    <w:rsid w:val="00615F95"/>
    <w:rsid w:val="006163E6"/>
    <w:rsid w:val="006167C8"/>
    <w:rsid w:val="00617E30"/>
    <w:rsid w:val="00620A25"/>
    <w:rsid w:val="00621886"/>
    <w:rsid w:val="00623AFD"/>
    <w:rsid w:val="0062492F"/>
    <w:rsid w:val="00624D5F"/>
    <w:rsid w:val="00625B4C"/>
    <w:rsid w:val="006265AF"/>
    <w:rsid w:val="00627313"/>
    <w:rsid w:val="00627D5A"/>
    <w:rsid w:val="00627D8D"/>
    <w:rsid w:val="00632D6D"/>
    <w:rsid w:val="00633B76"/>
    <w:rsid w:val="00633F0B"/>
    <w:rsid w:val="00634652"/>
    <w:rsid w:val="006359BE"/>
    <w:rsid w:val="006364D8"/>
    <w:rsid w:val="00636710"/>
    <w:rsid w:val="00641321"/>
    <w:rsid w:val="00642321"/>
    <w:rsid w:val="006439BE"/>
    <w:rsid w:val="00643C4E"/>
    <w:rsid w:val="00644955"/>
    <w:rsid w:val="00644F72"/>
    <w:rsid w:val="006474FF"/>
    <w:rsid w:val="006479CA"/>
    <w:rsid w:val="00650284"/>
    <w:rsid w:val="006519F0"/>
    <w:rsid w:val="006529D4"/>
    <w:rsid w:val="006551AB"/>
    <w:rsid w:val="0065624D"/>
    <w:rsid w:val="00656D17"/>
    <w:rsid w:val="00657C6B"/>
    <w:rsid w:val="00660835"/>
    <w:rsid w:val="006611CC"/>
    <w:rsid w:val="00661BAF"/>
    <w:rsid w:val="00662306"/>
    <w:rsid w:val="00662AF8"/>
    <w:rsid w:val="00662B2A"/>
    <w:rsid w:val="006631F0"/>
    <w:rsid w:val="00663889"/>
    <w:rsid w:val="006656AF"/>
    <w:rsid w:val="006661E2"/>
    <w:rsid w:val="006672C6"/>
    <w:rsid w:val="0067172C"/>
    <w:rsid w:val="0067180C"/>
    <w:rsid w:val="00672239"/>
    <w:rsid w:val="00672344"/>
    <w:rsid w:val="006723C1"/>
    <w:rsid w:val="00672723"/>
    <w:rsid w:val="00680178"/>
    <w:rsid w:val="006845ED"/>
    <w:rsid w:val="0068540F"/>
    <w:rsid w:val="00685922"/>
    <w:rsid w:val="00687A79"/>
    <w:rsid w:val="00690028"/>
    <w:rsid w:val="006902E2"/>
    <w:rsid w:val="006905BF"/>
    <w:rsid w:val="00691052"/>
    <w:rsid w:val="00691A58"/>
    <w:rsid w:val="00693E3A"/>
    <w:rsid w:val="00695B4F"/>
    <w:rsid w:val="006A54AF"/>
    <w:rsid w:val="006A65E8"/>
    <w:rsid w:val="006A6DFC"/>
    <w:rsid w:val="006B1784"/>
    <w:rsid w:val="006B2487"/>
    <w:rsid w:val="006B2776"/>
    <w:rsid w:val="006B2F86"/>
    <w:rsid w:val="006B5402"/>
    <w:rsid w:val="006B7859"/>
    <w:rsid w:val="006C4D99"/>
    <w:rsid w:val="006C541B"/>
    <w:rsid w:val="006C63D7"/>
    <w:rsid w:val="006C674E"/>
    <w:rsid w:val="006D0178"/>
    <w:rsid w:val="006D15B9"/>
    <w:rsid w:val="006D3E2D"/>
    <w:rsid w:val="006D4225"/>
    <w:rsid w:val="006D5179"/>
    <w:rsid w:val="006D5B4B"/>
    <w:rsid w:val="006D6575"/>
    <w:rsid w:val="006D7979"/>
    <w:rsid w:val="006D7E71"/>
    <w:rsid w:val="006E0927"/>
    <w:rsid w:val="006E0E20"/>
    <w:rsid w:val="006E124E"/>
    <w:rsid w:val="006E1C4E"/>
    <w:rsid w:val="006E72B5"/>
    <w:rsid w:val="006F2032"/>
    <w:rsid w:val="006F21F3"/>
    <w:rsid w:val="006F3838"/>
    <w:rsid w:val="006F52DF"/>
    <w:rsid w:val="006F5B23"/>
    <w:rsid w:val="006F72D0"/>
    <w:rsid w:val="00700E38"/>
    <w:rsid w:val="00702A0D"/>
    <w:rsid w:val="0070471A"/>
    <w:rsid w:val="00704C8F"/>
    <w:rsid w:val="007053FE"/>
    <w:rsid w:val="00706835"/>
    <w:rsid w:val="007127E7"/>
    <w:rsid w:val="00713020"/>
    <w:rsid w:val="00714C46"/>
    <w:rsid w:val="0071545A"/>
    <w:rsid w:val="00717264"/>
    <w:rsid w:val="00717BE7"/>
    <w:rsid w:val="0072003A"/>
    <w:rsid w:val="0072101D"/>
    <w:rsid w:val="00723158"/>
    <w:rsid w:val="00723694"/>
    <w:rsid w:val="00724849"/>
    <w:rsid w:val="00724DE7"/>
    <w:rsid w:val="00725D07"/>
    <w:rsid w:val="00725F62"/>
    <w:rsid w:val="00731113"/>
    <w:rsid w:val="00731EAD"/>
    <w:rsid w:val="00732FEB"/>
    <w:rsid w:val="00733E32"/>
    <w:rsid w:val="007343E6"/>
    <w:rsid w:val="0073441C"/>
    <w:rsid w:val="007345A6"/>
    <w:rsid w:val="00736112"/>
    <w:rsid w:val="007369E7"/>
    <w:rsid w:val="00737EBD"/>
    <w:rsid w:val="0074229C"/>
    <w:rsid w:val="00742512"/>
    <w:rsid w:val="007427B9"/>
    <w:rsid w:val="00743B56"/>
    <w:rsid w:val="00744171"/>
    <w:rsid w:val="00744CCF"/>
    <w:rsid w:val="0074617E"/>
    <w:rsid w:val="00747363"/>
    <w:rsid w:val="00747705"/>
    <w:rsid w:val="00747C08"/>
    <w:rsid w:val="0075206C"/>
    <w:rsid w:val="00752650"/>
    <w:rsid w:val="00754874"/>
    <w:rsid w:val="007552B8"/>
    <w:rsid w:val="00757DFA"/>
    <w:rsid w:val="00761081"/>
    <w:rsid w:val="0076186A"/>
    <w:rsid w:val="00762705"/>
    <w:rsid w:val="00763908"/>
    <w:rsid w:val="0076451D"/>
    <w:rsid w:val="007650A7"/>
    <w:rsid w:val="00765A03"/>
    <w:rsid w:val="00765B40"/>
    <w:rsid w:val="00766C3E"/>
    <w:rsid w:val="00766C58"/>
    <w:rsid w:val="00770866"/>
    <w:rsid w:val="00771A68"/>
    <w:rsid w:val="00772977"/>
    <w:rsid w:val="00774549"/>
    <w:rsid w:val="007760CE"/>
    <w:rsid w:val="00776C5B"/>
    <w:rsid w:val="0077749B"/>
    <w:rsid w:val="00781178"/>
    <w:rsid w:val="00782DA5"/>
    <w:rsid w:val="007834B9"/>
    <w:rsid w:val="0078361A"/>
    <w:rsid w:val="00784B42"/>
    <w:rsid w:val="00786A5E"/>
    <w:rsid w:val="00787C80"/>
    <w:rsid w:val="00790937"/>
    <w:rsid w:val="0079119D"/>
    <w:rsid w:val="00792038"/>
    <w:rsid w:val="00793263"/>
    <w:rsid w:val="007937CE"/>
    <w:rsid w:val="007946A3"/>
    <w:rsid w:val="00794B9F"/>
    <w:rsid w:val="007977C0"/>
    <w:rsid w:val="00797CA8"/>
    <w:rsid w:val="007A04F9"/>
    <w:rsid w:val="007A1473"/>
    <w:rsid w:val="007A1A45"/>
    <w:rsid w:val="007A2177"/>
    <w:rsid w:val="007A2208"/>
    <w:rsid w:val="007A4120"/>
    <w:rsid w:val="007A42ED"/>
    <w:rsid w:val="007A517E"/>
    <w:rsid w:val="007A7767"/>
    <w:rsid w:val="007B0289"/>
    <w:rsid w:val="007B034A"/>
    <w:rsid w:val="007B0DB9"/>
    <w:rsid w:val="007B393B"/>
    <w:rsid w:val="007B5F34"/>
    <w:rsid w:val="007B644A"/>
    <w:rsid w:val="007B78A6"/>
    <w:rsid w:val="007B7D42"/>
    <w:rsid w:val="007B7DA6"/>
    <w:rsid w:val="007B7E2D"/>
    <w:rsid w:val="007C07C1"/>
    <w:rsid w:val="007C1193"/>
    <w:rsid w:val="007C2000"/>
    <w:rsid w:val="007C387E"/>
    <w:rsid w:val="007C47DD"/>
    <w:rsid w:val="007C4C5A"/>
    <w:rsid w:val="007C5C26"/>
    <w:rsid w:val="007D05E3"/>
    <w:rsid w:val="007D0D4A"/>
    <w:rsid w:val="007D224C"/>
    <w:rsid w:val="007D2B68"/>
    <w:rsid w:val="007D3059"/>
    <w:rsid w:val="007D3FF0"/>
    <w:rsid w:val="007D4A9D"/>
    <w:rsid w:val="007D4F6E"/>
    <w:rsid w:val="007D6372"/>
    <w:rsid w:val="007D6799"/>
    <w:rsid w:val="007D7299"/>
    <w:rsid w:val="007D74DF"/>
    <w:rsid w:val="007E069F"/>
    <w:rsid w:val="007E101F"/>
    <w:rsid w:val="007E175F"/>
    <w:rsid w:val="007E1C96"/>
    <w:rsid w:val="007E1EAD"/>
    <w:rsid w:val="007E2337"/>
    <w:rsid w:val="007E3115"/>
    <w:rsid w:val="007E514E"/>
    <w:rsid w:val="007E5C2B"/>
    <w:rsid w:val="007E5F88"/>
    <w:rsid w:val="007E6D0B"/>
    <w:rsid w:val="007E785D"/>
    <w:rsid w:val="007F1157"/>
    <w:rsid w:val="007F3C76"/>
    <w:rsid w:val="007F6285"/>
    <w:rsid w:val="00800666"/>
    <w:rsid w:val="00800820"/>
    <w:rsid w:val="008029F7"/>
    <w:rsid w:val="00804F38"/>
    <w:rsid w:val="00810CA7"/>
    <w:rsid w:val="008113F2"/>
    <w:rsid w:val="00811512"/>
    <w:rsid w:val="00811CC7"/>
    <w:rsid w:val="00812929"/>
    <w:rsid w:val="0081405D"/>
    <w:rsid w:val="008151C8"/>
    <w:rsid w:val="00815CA9"/>
    <w:rsid w:val="0081673E"/>
    <w:rsid w:val="00816CDE"/>
    <w:rsid w:val="00817887"/>
    <w:rsid w:val="00817A3A"/>
    <w:rsid w:val="00820A3C"/>
    <w:rsid w:val="00822D90"/>
    <w:rsid w:val="0082319F"/>
    <w:rsid w:val="00825D24"/>
    <w:rsid w:val="0083050A"/>
    <w:rsid w:val="00832113"/>
    <w:rsid w:val="00833DF5"/>
    <w:rsid w:val="008357C3"/>
    <w:rsid w:val="00836964"/>
    <w:rsid w:val="00840335"/>
    <w:rsid w:val="00840DB7"/>
    <w:rsid w:val="00840FF0"/>
    <w:rsid w:val="0084203B"/>
    <w:rsid w:val="008440CE"/>
    <w:rsid w:val="008442AA"/>
    <w:rsid w:val="00844CFC"/>
    <w:rsid w:val="0084526A"/>
    <w:rsid w:val="0084639C"/>
    <w:rsid w:val="008477E9"/>
    <w:rsid w:val="00847DCC"/>
    <w:rsid w:val="008501A0"/>
    <w:rsid w:val="00852147"/>
    <w:rsid w:val="008532F4"/>
    <w:rsid w:val="00853C40"/>
    <w:rsid w:val="00855137"/>
    <w:rsid w:val="00856032"/>
    <w:rsid w:val="00856DBE"/>
    <w:rsid w:val="00860F1C"/>
    <w:rsid w:val="00863FE8"/>
    <w:rsid w:val="0086485C"/>
    <w:rsid w:val="008655CB"/>
    <w:rsid w:val="0086769C"/>
    <w:rsid w:val="0086777D"/>
    <w:rsid w:val="008677ED"/>
    <w:rsid w:val="00870E55"/>
    <w:rsid w:val="00871710"/>
    <w:rsid w:val="00871D57"/>
    <w:rsid w:val="00874888"/>
    <w:rsid w:val="008760D7"/>
    <w:rsid w:val="00876ADF"/>
    <w:rsid w:val="00877FAD"/>
    <w:rsid w:val="0088599C"/>
    <w:rsid w:val="00887F68"/>
    <w:rsid w:val="00890479"/>
    <w:rsid w:val="00890E81"/>
    <w:rsid w:val="00891088"/>
    <w:rsid w:val="0089205D"/>
    <w:rsid w:val="0089464E"/>
    <w:rsid w:val="00896045"/>
    <w:rsid w:val="008977B6"/>
    <w:rsid w:val="00897A23"/>
    <w:rsid w:val="008A0533"/>
    <w:rsid w:val="008A0D09"/>
    <w:rsid w:val="008A49D3"/>
    <w:rsid w:val="008A534A"/>
    <w:rsid w:val="008A7056"/>
    <w:rsid w:val="008A7520"/>
    <w:rsid w:val="008A7C9B"/>
    <w:rsid w:val="008A7D69"/>
    <w:rsid w:val="008B26CD"/>
    <w:rsid w:val="008B28F5"/>
    <w:rsid w:val="008B5BDD"/>
    <w:rsid w:val="008B5D0B"/>
    <w:rsid w:val="008B5EE9"/>
    <w:rsid w:val="008B7F13"/>
    <w:rsid w:val="008C0282"/>
    <w:rsid w:val="008C0CE0"/>
    <w:rsid w:val="008C1DA9"/>
    <w:rsid w:val="008C29DC"/>
    <w:rsid w:val="008C31D8"/>
    <w:rsid w:val="008C571A"/>
    <w:rsid w:val="008C6F0D"/>
    <w:rsid w:val="008C74FF"/>
    <w:rsid w:val="008C7DD7"/>
    <w:rsid w:val="008D44C2"/>
    <w:rsid w:val="008D48B6"/>
    <w:rsid w:val="008D544F"/>
    <w:rsid w:val="008D5C2C"/>
    <w:rsid w:val="008E01A8"/>
    <w:rsid w:val="008E265F"/>
    <w:rsid w:val="008E3AF1"/>
    <w:rsid w:val="008E4395"/>
    <w:rsid w:val="008E44B7"/>
    <w:rsid w:val="008E4D00"/>
    <w:rsid w:val="008E59D9"/>
    <w:rsid w:val="008E615C"/>
    <w:rsid w:val="008F0CFC"/>
    <w:rsid w:val="008F31F0"/>
    <w:rsid w:val="008F3C40"/>
    <w:rsid w:val="008F47BF"/>
    <w:rsid w:val="008F4ADA"/>
    <w:rsid w:val="008F4BA2"/>
    <w:rsid w:val="008F4C46"/>
    <w:rsid w:val="008F4E22"/>
    <w:rsid w:val="008F5531"/>
    <w:rsid w:val="008F5D72"/>
    <w:rsid w:val="008F7E33"/>
    <w:rsid w:val="009001AF"/>
    <w:rsid w:val="00900C95"/>
    <w:rsid w:val="00901258"/>
    <w:rsid w:val="009021E7"/>
    <w:rsid w:val="009048A0"/>
    <w:rsid w:val="00904C72"/>
    <w:rsid w:val="00904FB6"/>
    <w:rsid w:val="00905142"/>
    <w:rsid w:val="0090543E"/>
    <w:rsid w:val="00905EEB"/>
    <w:rsid w:val="009062FB"/>
    <w:rsid w:val="00906E10"/>
    <w:rsid w:val="00907A7B"/>
    <w:rsid w:val="00907EDB"/>
    <w:rsid w:val="00910B04"/>
    <w:rsid w:val="0091244F"/>
    <w:rsid w:val="00913B77"/>
    <w:rsid w:val="00913DCD"/>
    <w:rsid w:val="0091414F"/>
    <w:rsid w:val="009150BE"/>
    <w:rsid w:val="0091532B"/>
    <w:rsid w:val="009154C7"/>
    <w:rsid w:val="00915F93"/>
    <w:rsid w:val="009163B8"/>
    <w:rsid w:val="00916EB8"/>
    <w:rsid w:val="00916FCB"/>
    <w:rsid w:val="009178AE"/>
    <w:rsid w:val="00917B0C"/>
    <w:rsid w:val="00920D8F"/>
    <w:rsid w:val="0092526E"/>
    <w:rsid w:val="0092597D"/>
    <w:rsid w:val="00925AA1"/>
    <w:rsid w:val="009267B3"/>
    <w:rsid w:val="00927BDA"/>
    <w:rsid w:val="00927D36"/>
    <w:rsid w:val="00931F18"/>
    <w:rsid w:val="009336A9"/>
    <w:rsid w:val="00934A75"/>
    <w:rsid w:val="00934EC6"/>
    <w:rsid w:val="009367FF"/>
    <w:rsid w:val="009369B6"/>
    <w:rsid w:val="009372A6"/>
    <w:rsid w:val="0093778B"/>
    <w:rsid w:val="0094089D"/>
    <w:rsid w:val="00940FC3"/>
    <w:rsid w:val="009421F1"/>
    <w:rsid w:val="00943996"/>
    <w:rsid w:val="00943C03"/>
    <w:rsid w:val="009440C8"/>
    <w:rsid w:val="00946737"/>
    <w:rsid w:val="00947598"/>
    <w:rsid w:val="0095024D"/>
    <w:rsid w:val="0095372E"/>
    <w:rsid w:val="00953ABD"/>
    <w:rsid w:val="00953B21"/>
    <w:rsid w:val="00953DF4"/>
    <w:rsid w:val="00955A19"/>
    <w:rsid w:val="00955E66"/>
    <w:rsid w:val="009577D4"/>
    <w:rsid w:val="009617E4"/>
    <w:rsid w:val="00961913"/>
    <w:rsid w:val="009631C8"/>
    <w:rsid w:val="00963B21"/>
    <w:rsid w:val="00964B83"/>
    <w:rsid w:val="00965A16"/>
    <w:rsid w:val="009703E6"/>
    <w:rsid w:val="0097047A"/>
    <w:rsid w:val="00971927"/>
    <w:rsid w:val="00972ECD"/>
    <w:rsid w:val="00973668"/>
    <w:rsid w:val="00974020"/>
    <w:rsid w:val="0097584D"/>
    <w:rsid w:val="009763AD"/>
    <w:rsid w:val="00980228"/>
    <w:rsid w:val="00981C35"/>
    <w:rsid w:val="00983258"/>
    <w:rsid w:val="009837BE"/>
    <w:rsid w:val="00983A76"/>
    <w:rsid w:val="009843F4"/>
    <w:rsid w:val="0098533E"/>
    <w:rsid w:val="009854E9"/>
    <w:rsid w:val="009860C2"/>
    <w:rsid w:val="0098776B"/>
    <w:rsid w:val="00990871"/>
    <w:rsid w:val="00991300"/>
    <w:rsid w:val="00993722"/>
    <w:rsid w:val="00993DD5"/>
    <w:rsid w:val="00994EFD"/>
    <w:rsid w:val="00995150"/>
    <w:rsid w:val="009954ED"/>
    <w:rsid w:val="0099688E"/>
    <w:rsid w:val="00996CF3"/>
    <w:rsid w:val="009971C0"/>
    <w:rsid w:val="00997907"/>
    <w:rsid w:val="00997AAF"/>
    <w:rsid w:val="00997D18"/>
    <w:rsid w:val="009A12CF"/>
    <w:rsid w:val="009A2178"/>
    <w:rsid w:val="009A523C"/>
    <w:rsid w:val="009A64AF"/>
    <w:rsid w:val="009B2A76"/>
    <w:rsid w:val="009B30BE"/>
    <w:rsid w:val="009B3742"/>
    <w:rsid w:val="009B386C"/>
    <w:rsid w:val="009B443B"/>
    <w:rsid w:val="009B4ABC"/>
    <w:rsid w:val="009B4EB7"/>
    <w:rsid w:val="009B5F89"/>
    <w:rsid w:val="009B6466"/>
    <w:rsid w:val="009B7056"/>
    <w:rsid w:val="009B78AC"/>
    <w:rsid w:val="009C0CE2"/>
    <w:rsid w:val="009C246D"/>
    <w:rsid w:val="009C3259"/>
    <w:rsid w:val="009C34D5"/>
    <w:rsid w:val="009C6407"/>
    <w:rsid w:val="009C7208"/>
    <w:rsid w:val="009D28AB"/>
    <w:rsid w:val="009D35A1"/>
    <w:rsid w:val="009D4564"/>
    <w:rsid w:val="009D540A"/>
    <w:rsid w:val="009D5BB5"/>
    <w:rsid w:val="009E1824"/>
    <w:rsid w:val="009E214C"/>
    <w:rsid w:val="009E4878"/>
    <w:rsid w:val="009E5556"/>
    <w:rsid w:val="009F1C58"/>
    <w:rsid w:val="009F27E5"/>
    <w:rsid w:val="009F4C27"/>
    <w:rsid w:val="009F5809"/>
    <w:rsid w:val="009F6485"/>
    <w:rsid w:val="009F7EFC"/>
    <w:rsid w:val="00A01862"/>
    <w:rsid w:val="00A023A7"/>
    <w:rsid w:val="00A03930"/>
    <w:rsid w:val="00A056EC"/>
    <w:rsid w:val="00A100CB"/>
    <w:rsid w:val="00A11BA0"/>
    <w:rsid w:val="00A12153"/>
    <w:rsid w:val="00A1316F"/>
    <w:rsid w:val="00A1419A"/>
    <w:rsid w:val="00A16AD6"/>
    <w:rsid w:val="00A22E57"/>
    <w:rsid w:val="00A2504F"/>
    <w:rsid w:val="00A25311"/>
    <w:rsid w:val="00A2560A"/>
    <w:rsid w:val="00A26500"/>
    <w:rsid w:val="00A26BBD"/>
    <w:rsid w:val="00A27D8C"/>
    <w:rsid w:val="00A32755"/>
    <w:rsid w:val="00A32C8E"/>
    <w:rsid w:val="00A3365A"/>
    <w:rsid w:val="00A3542B"/>
    <w:rsid w:val="00A35FBF"/>
    <w:rsid w:val="00A40348"/>
    <w:rsid w:val="00A4313D"/>
    <w:rsid w:val="00A44B14"/>
    <w:rsid w:val="00A44EE1"/>
    <w:rsid w:val="00A45ADC"/>
    <w:rsid w:val="00A46FD5"/>
    <w:rsid w:val="00A47DD3"/>
    <w:rsid w:val="00A50EFB"/>
    <w:rsid w:val="00A5117F"/>
    <w:rsid w:val="00A5120D"/>
    <w:rsid w:val="00A525F1"/>
    <w:rsid w:val="00A52C44"/>
    <w:rsid w:val="00A53178"/>
    <w:rsid w:val="00A53550"/>
    <w:rsid w:val="00A54661"/>
    <w:rsid w:val="00A56679"/>
    <w:rsid w:val="00A57049"/>
    <w:rsid w:val="00A57C0B"/>
    <w:rsid w:val="00A60D71"/>
    <w:rsid w:val="00A61661"/>
    <w:rsid w:val="00A63638"/>
    <w:rsid w:val="00A6365F"/>
    <w:rsid w:val="00A6369C"/>
    <w:rsid w:val="00A64C15"/>
    <w:rsid w:val="00A705F3"/>
    <w:rsid w:val="00A708DF"/>
    <w:rsid w:val="00A7353F"/>
    <w:rsid w:val="00A73902"/>
    <w:rsid w:val="00A74AA8"/>
    <w:rsid w:val="00A74C7E"/>
    <w:rsid w:val="00A74FC5"/>
    <w:rsid w:val="00A7583C"/>
    <w:rsid w:val="00A75A5C"/>
    <w:rsid w:val="00A7620C"/>
    <w:rsid w:val="00A76865"/>
    <w:rsid w:val="00A76E5E"/>
    <w:rsid w:val="00A77625"/>
    <w:rsid w:val="00A77C9A"/>
    <w:rsid w:val="00A800AC"/>
    <w:rsid w:val="00A814C0"/>
    <w:rsid w:val="00A81A2A"/>
    <w:rsid w:val="00A828BB"/>
    <w:rsid w:val="00A8298A"/>
    <w:rsid w:val="00A8594C"/>
    <w:rsid w:val="00A91ACF"/>
    <w:rsid w:val="00A94A62"/>
    <w:rsid w:val="00A95059"/>
    <w:rsid w:val="00A95BE9"/>
    <w:rsid w:val="00A97C02"/>
    <w:rsid w:val="00AA1C07"/>
    <w:rsid w:val="00AA3967"/>
    <w:rsid w:val="00AA73D6"/>
    <w:rsid w:val="00AB1355"/>
    <w:rsid w:val="00AB3A91"/>
    <w:rsid w:val="00AB3E3E"/>
    <w:rsid w:val="00AB3F17"/>
    <w:rsid w:val="00AB56B4"/>
    <w:rsid w:val="00AB60C4"/>
    <w:rsid w:val="00AB6A67"/>
    <w:rsid w:val="00AB719A"/>
    <w:rsid w:val="00AC3B08"/>
    <w:rsid w:val="00AC44A1"/>
    <w:rsid w:val="00AC509E"/>
    <w:rsid w:val="00AC5295"/>
    <w:rsid w:val="00AC6276"/>
    <w:rsid w:val="00AC749A"/>
    <w:rsid w:val="00AD1273"/>
    <w:rsid w:val="00AD151A"/>
    <w:rsid w:val="00AD19B9"/>
    <w:rsid w:val="00AD446B"/>
    <w:rsid w:val="00AD5212"/>
    <w:rsid w:val="00AD5366"/>
    <w:rsid w:val="00AD565B"/>
    <w:rsid w:val="00AD5872"/>
    <w:rsid w:val="00AD5BF7"/>
    <w:rsid w:val="00AD733C"/>
    <w:rsid w:val="00AE0103"/>
    <w:rsid w:val="00AE0C97"/>
    <w:rsid w:val="00AE0E1A"/>
    <w:rsid w:val="00AE13F5"/>
    <w:rsid w:val="00AE2EC0"/>
    <w:rsid w:val="00AE3076"/>
    <w:rsid w:val="00AE3806"/>
    <w:rsid w:val="00AE4A85"/>
    <w:rsid w:val="00AE4B7C"/>
    <w:rsid w:val="00AE54AD"/>
    <w:rsid w:val="00AE5C6B"/>
    <w:rsid w:val="00AE68D4"/>
    <w:rsid w:val="00AE693C"/>
    <w:rsid w:val="00AF1A26"/>
    <w:rsid w:val="00AF2945"/>
    <w:rsid w:val="00AF5847"/>
    <w:rsid w:val="00AF74EC"/>
    <w:rsid w:val="00B00F4A"/>
    <w:rsid w:val="00B013EB"/>
    <w:rsid w:val="00B0245E"/>
    <w:rsid w:val="00B02624"/>
    <w:rsid w:val="00B0330D"/>
    <w:rsid w:val="00B041FF"/>
    <w:rsid w:val="00B04A23"/>
    <w:rsid w:val="00B05007"/>
    <w:rsid w:val="00B050DC"/>
    <w:rsid w:val="00B05719"/>
    <w:rsid w:val="00B07819"/>
    <w:rsid w:val="00B1132F"/>
    <w:rsid w:val="00B15EC7"/>
    <w:rsid w:val="00B20ABF"/>
    <w:rsid w:val="00B20CEA"/>
    <w:rsid w:val="00B21DBB"/>
    <w:rsid w:val="00B21F5A"/>
    <w:rsid w:val="00B21F6F"/>
    <w:rsid w:val="00B22F70"/>
    <w:rsid w:val="00B24EB1"/>
    <w:rsid w:val="00B25321"/>
    <w:rsid w:val="00B26298"/>
    <w:rsid w:val="00B27570"/>
    <w:rsid w:val="00B27739"/>
    <w:rsid w:val="00B305D5"/>
    <w:rsid w:val="00B30FFE"/>
    <w:rsid w:val="00B3266B"/>
    <w:rsid w:val="00B32A37"/>
    <w:rsid w:val="00B33185"/>
    <w:rsid w:val="00B33BA3"/>
    <w:rsid w:val="00B3461C"/>
    <w:rsid w:val="00B34AE3"/>
    <w:rsid w:val="00B40A6D"/>
    <w:rsid w:val="00B415B5"/>
    <w:rsid w:val="00B41A28"/>
    <w:rsid w:val="00B42394"/>
    <w:rsid w:val="00B424C8"/>
    <w:rsid w:val="00B43E79"/>
    <w:rsid w:val="00B43F42"/>
    <w:rsid w:val="00B448DC"/>
    <w:rsid w:val="00B464B3"/>
    <w:rsid w:val="00B520DE"/>
    <w:rsid w:val="00B521A0"/>
    <w:rsid w:val="00B532B1"/>
    <w:rsid w:val="00B540AC"/>
    <w:rsid w:val="00B54586"/>
    <w:rsid w:val="00B56312"/>
    <w:rsid w:val="00B56B01"/>
    <w:rsid w:val="00B57E63"/>
    <w:rsid w:val="00B6143E"/>
    <w:rsid w:val="00B63055"/>
    <w:rsid w:val="00B63BF6"/>
    <w:rsid w:val="00B663F2"/>
    <w:rsid w:val="00B707BB"/>
    <w:rsid w:val="00B71044"/>
    <w:rsid w:val="00B71665"/>
    <w:rsid w:val="00B72BB7"/>
    <w:rsid w:val="00B735A6"/>
    <w:rsid w:val="00B74341"/>
    <w:rsid w:val="00B74608"/>
    <w:rsid w:val="00B747B6"/>
    <w:rsid w:val="00B75E1D"/>
    <w:rsid w:val="00B76E7A"/>
    <w:rsid w:val="00B77A87"/>
    <w:rsid w:val="00B80715"/>
    <w:rsid w:val="00B81DB2"/>
    <w:rsid w:val="00B82134"/>
    <w:rsid w:val="00B84AE8"/>
    <w:rsid w:val="00B84EC5"/>
    <w:rsid w:val="00B85156"/>
    <w:rsid w:val="00B86902"/>
    <w:rsid w:val="00B872F8"/>
    <w:rsid w:val="00B87387"/>
    <w:rsid w:val="00B87C2D"/>
    <w:rsid w:val="00B92634"/>
    <w:rsid w:val="00B92FE0"/>
    <w:rsid w:val="00B935F5"/>
    <w:rsid w:val="00B9416F"/>
    <w:rsid w:val="00B941C8"/>
    <w:rsid w:val="00BA32B9"/>
    <w:rsid w:val="00BA3443"/>
    <w:rsid w:val="00BA456B"/>
    <w:rsid w:val="00BA4597"/>
    <w:rsid w:val="00BA4A4A"/>
    <w:rsid w:val="00BA67D6"/>
    <w:rsid w:val="00BA7C5E"/>
    <w:rsid w:val="00BB0BA7"/>
    <w:rsid w:val="00BB24D6"/>
    <w:rsid w:val="00BB27BD"/>
    <w:rsid w:val="00BB7E63"/>
    <w:rsid w:val="00BB7E78"/>
    <w:rsid w:val="00BC21C5"/>
    <w:rsid w:val="00BC29E5"/>
    <w:rsid w:val="00BC54F1"/>
    <w:rsid w:val="00BC5FD8"/>
    <w:rsid w:val="00BC69CA"/>
    <w:rsid w:val="00BC6D34"/>
    <w:rsid w:val="00BC79C9"/>
    <w:rsid w:val="00BD01AF"/>
    <w:rsid w:val="00BD0466"/>
    <w:rsid w:val="00BD0FC1"/>
    <w:rsid w:val="00BD205D"/>
    <w:rsid w:val="00BD3714"/>
    <w:rsid w:val="00BD528F"/>
    <w:rsid w:val="00BD5381"/>
    <w:rsid w:val="00BD57F3"/>
    <w:rsid w:val="00BD59DC"/>
    <w:rsid w:val="00BD5B08"/>
    <w:rsid w:val="00BD665F"/>
    <w:rsid w:val="00BD6E27"/>
    <w:rsid w:val="00BE0650"/>
    <w:rsid w:val="00BE091F"/>
    <w:rsid w:val="00BE26F5"/>
    <w:rsid w:val="00BE2B5B"/>
    <w:rsid w:val="00BE2F46"/>
    <w:rsid w:val="00BE5D0F"/>
    <w:rsid w:val="00BE7886"/>
    <w:rsid w:val="00BF0623"/>
    <w:rsid w:val="00BF17B3"/>
    <w:rsid w:val="00BF1C6A"/>
    <w:rsid w:val="00BF2443"/>
    <w:rsid w:val="00BF32AA"/>
    <w:rsid w:val="00BF34B9"/>
    <w:rsid w:val="00BF36D6"/>
    <w:rsid w:val="00BF6385"/>
    <w:rsid w:val="00C01185"/>
    <w:rsid w:val="00C013A4"/>
    <w:rsid w:val="00C025A9"/>
    <w:rsid w:val="00C02945"/>
    <w:rsid w:val="00C02DE6"/>
    <w:rsid w:val="00C03C66"/>
    <w:rsid w:val="00C03D3F"/>
    <w:rsid w:val="00C05BE6"/>
    <w:rsid w:val="00C104A0"/>
    <w:rsid w:val="00C10851"/>
    <w:rsid w:val="00C11C05"/>
    <w:rsid w:val="00C120BA"/>
    <w:rsid w:val="00C126E3"/>
    <w:rsid w:val="00C1468A"/>
    <w:rsid w:val="00C14FA8"/>
    <w:rsid w:val="00C15D09"/>
    <w:rsid w:val="00C203CA"/>
    <w:rsid w:val="00C21AAE"/>
    <w:rsid w:val="00C22424"/>
    <w:rsid w:val="00C25037"/>
    <w:rsid w:val="00C260FD"/>
    <w:rsid w:val="00C305A8"/>
    <w:rsid w:val="00C30F9E"/>
    <w:rsid w:val="00C329B1"/>
    <w:rsid w:val="00C33534"/>
    <w:rsid w:val="00C33C0D"/>
    <w:rsid w:val="00C34283"/>
    <w:rsid w:val="00C357DF"/>
    <w:rsid w:val="00C35B3F"/>
    <w:rsid w:val="00C40AEC"/>
    <w:rsid w:val="00C411ED"/>
    <w:rsid w:val="00C42234"/>
    <w:rsid w:val="00C42CFF"/>
    <w:rsid w:val="00C45363"/>
    <w:rsid w:val="00C477B7"/>
    <w:rsid w:val="00C530CD"/>
    <w:rsid w:val="00C534E6"/>
    <w:rsid w:val="00C53B84"/>
    <w:rsid w:val="00C54682"/>
    <w:rsid w:val="00C54F27"/>
    <w:rsid w:val="00C57A09"/>
    <w:rsid w:val="00C60A91"/>
    <w:rsid w:val="00C60F02"/>
    <w:rsid w:val="00C613FD"/>
    <w:rsid w:val="00C62D5F"/>
    <w:rsid w:val="00C65925"/>
    <w:rsid w:val="00C65C9E"/>
    <w:rsid w:val="00C65D41"/>
    <w:rsid w:val="00C66DE8"/>
    <w:rsid w:val="00C72D63"/>
    <w:rsid w:val="00C73634"/>
    <w:rsid w:val="00C75D2F"/>
    <w:rsid w:val="00C76297"/>
    <w:rsid w:val="00C77035"/>
    <w:rsid w:val="00C80E29"/>
    <w:rsid w:val="00C80EC5"/>
    <w:rsid w:val="00C8159E"/>
    <w:rsid w:val="00C81B4E"/>
    <w:rsid w:val="00C82450"/>
    <w:rsid w:val="00C836D1"/>
    <w:rsid w:val="00C84A37"/>
    <w:rsid w:val="00C85C33"/>
    <w:rsid w:val="00C865E8"/>
    <w:rsid w:val="00C876E6"/>
    <w:rsid w:val="00C90514"/>
    <w:rsid w:val="00C92F5B"/>
    <w:rsid w:val="00C936EA"/>
    <w:rsid w:val="00C93B62"/>
    <w:rsid w:val="00C94968"/>
    <w:rsid w:val="00C9535F"/>
    <w:rsid w:val="00C96392"/>
    <w:rsid w:val="00CA0E9C"/>
    <w:rsid w:val="00CA1D28"/>
    <w:rsid w:val="00CA240E"/>
    <w:rsid w:val="00CA274F"/>
    <w:rsid w:val="00CA5FE3"/>
    <w:rsid w:val="00CA6A55"/>
    <w:rsid w:val="00CB1734"/>
    <w:rsid w:val="00CB2F64"/>
    <w:rsid w:val="00CB38D6"/>
    <w:rsid w:val="00CB6C30"/>
    <w:rsid w:val="00CB70EA"/>
    <w:rsid w:val="00CB76C6"/>
    <w:rsid w:val="00CB7900"/>
    <w:rsid w:val="00CC2509"/>
    <w:rsid w:val="00CC3755"/>
    <w:rsid w:val="00CC5470"/>
    <w:rsid w:val="00CD059A"/>
    <w:rsid w:val="00CD072B"/>
    <w:rsid w:val="00CD1AD4"/>
    <w:rsid w:val="00CD2B2D"/>
    <w:rsid w:val="00CD3719"/>
    <w:rsid w:val="00CD509C"/>
    <w:rsid w:val="00CD5704"/>
    <w:rsid w:val="00CD791F"/>
    <w:rsid w:val="00CE55BC"/>
    <w:rsid w:val="00CE5A19"/>
    <w:rsid w:val="00CE6D55"/>
    <w:rsid w:val="00CF0110"/>
    <w:rsid w:val="00CF07C6"/>
    <w:rsid w:val="00CF1750"/>
    <w:rsid w:val="00CF1DBE"/>
    <w:rsid w:val="00CF3370"/>
    <w:rsid w:val="00CF3F4A"/>
    <w:rsid w:val="00CF3FBD"/>
    <w:rsid w:val="00CF45A3"/>
    <w:rsid w:val="00CF48D4"/>
    <w:rsid w:val="00CF61BB"/>
    <w:rsid w:val="00CF675F"/>
    <w:rsid w:val="00D000CA"/>
    <w:rsid w:val="00D021D5"/>
    <w:rsid w:val="00D02DBD"/>
    <w:rsid w:val="00D03178"/>
    <w:rsid w:val="00D038FD"/>
    <w:rsid w:val="00D04B09"/>
    <w:rsid w:val="00D04E80"/>
    <w:rsid w:val="00D059BA"/>
    <w:rsid w:val="00D06DE3"/>
    <w:rsid w:val="00D07952"/>
    <w:rsid w:val="00D102B6"/>
    <w:rsid w:val="00D10AD4"/>
    <w:rsid w:val="00D10B07"/>
    <w:rsid w:val="00D10C71"/>
    <w:rsid w:val="00D1541E"/>
    <w:rsid w:val="00D16D10"/>
    <w:rsid w:val="00D254F1"/>
    <w:rsid w:val="00D25C20"/>
    <w:rsid w:val="00D26A1C"/>
    <w:rsid w:val="00D30ACC"/>
    <w:rsid w:val="00D31993"/>
    <w:rsid w:val="00D32677"/>
    <w:rsid w:val="00D33EC8"/>
    <w:rsid w:val="00D358D1"/>
    <w:rsid w:val="00D35AAB"/>
    <w:rsid w:val="00D35AF9"/>
    <w:rsid w:val="00D3679F"/>
    <w:rsid w:val="00D367DA"/>
    <w:rsid w:val="00D37472"/>
    <w:rsid w:val="00D41C3A"/>
    <w:rsid w:val="00D421C2"/>
    <w:rsid w:val="00D43481"/>
    <w:rsid w:val="00D43CC4"/>
    <w:rsid w:val="00D44C07"/>
    <w:rsid w:val="00D44C4A"/>
    <w:rsid w:val="00D44C8A"/>
    <w:rsid w:val="00D46259"/>
    <w:rsid w:val="00D46D86"/>
    <w:rsid w:val="00D47D3C"/>
    <w:rsid w:val="00D51193"/>
    <w:rsid w:val="00D52AE1"/>
    <w:rsid w:val="00D53184"/>
    <w:rsid w:val="00D53221"/>
    <w:rsid w:val="00D53DFF"/>
    <w:rsid w:val="00D55000"/>
    <w:rsid w:val="00D559FB"/>
    <w:rsid w:val="00D56190"/>
    <w:rsid w:val="00D569B0"/>
    <w:rsid w:val="00D60F6F"/>
    <w:rsid w:val="00D61AD0"/>
    <w:rsid w:val="00D62410"/>
    <w:rsid w:val="00D628D0"/>
    <w:rsid w:val="00D63AD2"/>
    <w:rsid w:val="00D64EB9"/>
    <w:rsid w:val="00D67033"/>
    <w:rsid w:val="00D67DC2"/>
    <w:rsid w:val="00D71569"/>
    <w:rsid w:val="00D71947"/>
    <w:rsid w:val="00D74E3A"/>
    <w:rsid w:val="00D7510F"/>
    <w:rsid w:val="00D76480"/>
    <w:rsid w:val="00D77350"/>
    <w:rsid w:val="00D7762E"/>
    <w:rsid w:val="00D8001C"/>
    <w:rsid w:val="00D82DE7"/>
    <w:rsid w:val="00D83C70"/>
    <w:rsid w:val="00D84524"/>
    <w:rsid w:val="00D84C6A"/>
    <w:rsid w:val="00D8501E"/>
    <w:rsid w:val="00D8645D"/>
    <w:rsid w:val="00D86650"/>
    <w:rsid w:val="00D87B0C"/>
    <w:rsid w:val="00D906F7"/>
    <w:rsid w:val="00D90746"/>
    <w:rsid w:val="00D91121"/>
    <w:rsid w:val="00D91871"/>
    <w:rsid w:val="00D92AFD"/>
    <w:rsid w:val="00D955D7"/>
    <w:rsid w:val="00D959F7"/>
    <w:rsid w:val="00D97562"/>
    <w:rsid w:val="00D97786"/>
    <w:rsid w:val="00D97E6C"/>
    <w:rsid w:val="00DA0C0A"/>
    <w:rsid w:val="00DA1A53"/>
    <w:rsid w:val="00DA29E0"/>
    <w:rsid w:val="00DA3E9E"/>
    <w:rsid w:val="00DA6617"/>
    <w:rsid w:val="00DB1A3E"/>
    <w:rsid w:val="00DB1F64"/>
    <w:rsid w:val="00DB2E7E"/>
    <w:rsid w:val="00DB32FA"/>
    <w:rsid w:val="00DB3319"/>
    <w:rsid w:val="00DB3C96"/>
    <w:rsid w:val="00DB5EB9"/>
    <w:rsid w:val="00DB5F57"/>
    <w:rsid w:val="00DB61E7"/>
    <w:rsid w:val="00DB6677"/>
    <w:rsid w:val="00DB6F02"/>
    <w:rsid w:val="00DB7763"/>
    <w:rsid w:val="00DC1435"/>
    <w:rsid w:val="00DC1A08"/>
    <w:rsid w:val="00DC2536"/>
    <w:rsid w:val="00DC30AE"/>
    <w:rsid w:val="00DC3530"/>
    <w:rsid w:val="00DC4A7F"/>
    <w:rsid w:val="00DC76D7"/>
    <w:rsid w:val="00DD1A4D"/>
    <w:rsid w:val="00DD3A37"/>
    <w:rsid w:val="00DD5D9E"/>
    <w:rsid w:val="00DD6041"/>
    <w:rsid w:val="00DD74DD"/>
    <w:rsid w:val="00DE05E8"/>
    <w:rsid w:val="00DE0B60"/>
    <w:rsid w:val="00DE1471"/>
    <w:rsid w:val="00DE23AF"/>
    <w:rsid w:val="00DE31A1"/>
    <w:rsid w:val="00DE31AD"/>
    <w:rsid w:val="00DE5F82"/>
    <w:rsid w:val="00DE6BAA"/>
    <w:rsid w:val="00DF17D6"/>
    <w:rsid w:val="00DF25C9"/>
    <w:rsid w:val="00DF2D07"/>
    <w:rsid w:val="00DF2F17"/>
    <w:rsid w:val="00DF3761"/>
    <w:rsid w:val="00DF4C25"/>
    <w:rsid w:val="00DF4ECC"/>
    <w:rsid w:val="00DF56AF"/>
    <w:rsid w:val="00DF61D0"/>
    <w:rsid w:val="00DF6C18"/>
    <w:rsid w:val="00E012D4"/>
    <w:rsid w:val="00E03BF2"/>
    <w:rsid w:val="00E0454B"/>
    <w:rsid w:val="00E071D0"/>
    <w:rsid w:val="00E10608"/>
    <w:rsid w:val="00E1068F"/>
    <w:rsid w:val="00E108B2"/>
    <w:rsid w:val="00E11C0C"/>
    <w:rsid w:val="00E14444"/>
    <w:rsid w:val="00E15208"/>
    <w:rsid w:val="00E163EE"/>
    <w:rsid w:val="00E16C03"/>
    <w:rsid w:val="00E17D06"/>
    <w:rsid w:val="00E20498"/>
    <w:rsid w:val="00E210D3"/>
    <w:rsid w:val="00E218DA"/>
    <w:rsid w:val="00E21B92"/>
    <w:rsid w:val="00E23AF1"/>
    <w:rsid w:val="00E23F62"/>
    <w:rsid w:val="00E24153"/>
    <w:rsid w:val="00E24945"/>
    <w:rsid w:val="00E25350"/>
    <w:rsid w:val="00E268D0"/>
    <w:rsid w:val="00E26F54"/>
    <w:rsid w:val="00E312B1"/>
    <w:rsid w:val="00E314AB"/>
    <w:rsid w:val="00E32436"/>
    <w:rsid w:val="00E326DF"/>
    <w:rsid w:val="00E33342"/>
    <w:rsid w:val="00E337A9"/>
    <w:rsid w:val="00E33B9F"/>
    <w:rsid w:val="00E3554A"/>
    <w:rsid w:val="00E3628D"/>
    <w:rsid w:val="00E36771"/>
    <w:rsid w:val="00E37191"/>
    <w:rsid w:val="00E3724A"/>
    <w:rsid w:val="00E37887"/>
    <w:rsid w:val="00E378C6"/>
    <w:rsid w:val="00E4037C"/>
    <w:rsid w:val="00E407E7"/>
    <w:rsid w:val="00E42804"/>
    <w:rsid w:val="00E437B6"/>
    <w:rsid w:val="00E45588"/>
    <w:rsid w:val="00E5256B"/>
    <w:rsid w:val="00E52C14"/>
    <w:rsid w:val="00E53C32"/>
    <w:rsid w:val="00E5429D"/>
    <w:rsid w:val="00E550C4"/>
    <w:rsid w:val="00E55441"/>
    <w:rsid w:val="00E6031B"/>
    <w:rsid w:val="00E64ABE"/>
    <w:rsid w:val="00E64D8F"/>
    <w:rsid w:val="00E65B0A"/>
    <w:rsid w:val="00E66407"/>
    <w:rsid w:val="00E66570"/>
    <w:rsid w:val="00E6671B"/>
    <w:rsid w:val="00E675C2"/>
    <w:rsid w:val="00E70769"/>
    <w:rsid w:val="00E707EF"/>
    <w:rsid w:val="00E72B61"/>
    <w:rsid w:val="00E74B06"/>
    <w:rsid w:val="00E74E19"/>
    <w:rsid w:val="00E7540D"/>
    <w:rsid w:val="00E75587"/>
    <w:rsid w:val="00E7591E"/>
    <w:rsid w:val="00E777ED"/>
    <w:rsid w:val="00E8045E"/>
    <w:rsid w:val="00E80BEC"/>
    <w:rsid w:val="00E80F63"/>
    <w:rsid w:val="00E81898"/>
    <w:rsid w:val="00E83B68"/>
    <w:rsid w:val="00E848AE"/>
    <w:rsid w:val="00E84910"/>
    <w:rsid w:val="00E84975"/>
    <w:rsid w:val="00E862ED"/>
    <w:rsid w:val="00E8658A"/>
    <w:rsid w:val="00E86B96"/>
    <w:rsid w:val="00E87375"/>
    <w:rsid w:val="00E87D77"/>
    <w:rsid w:val="00E90B68"/>
    <w:rsid w:val="00E92325"/>
    <w:rsid w:val="00E9270B"/>
    <w:rsid w:val="00E930BD"/>
    <w:rsid w:val="00E93A3C"/>
    <w:rsid w:val="00E93F0B"/>
    <w:rsid w:val="00E943D6"/>
    <w:rsid w:val="00E95154"/>
    <w:rsid w:val="00E975F2"/>
    <w:rsid w:val="00E97BCA"/>
    <w:rsid w:val="00EA0D7C"/>
    <w:rsid w:val="00EA51E2"/>
    <w:rsid w:val="00EA6401"/>
    <w:rsid w:val="00EA6ABB"/>
    <w:rsid w:val="00EA71F3"/>
    <w:rsid w:val="00EB08FB"/>
    <w:rsid w:val="00EB2DC7"/>
    <w:rsid w:val="00EB32C0"/>
    <w:rsid w:val="00EB3571"/>
    <w:rsid w:val="00EB403E"/>
    <w:rsid w:val="00EB44CE"/>
    <w:rsid w:val="00EB4E53"/>
    <w:rsid w:val="00EB622F"/>
    <w:rsid w:val="00EB7465"/>
    <w:rsid w:val="00EC0606"/>
    <w:rsid w:val="00EC21A7"/>
    <w:rsid w:val="00EC231A"/>
    <w:rsid w:val="00EC2FAF"/>
    <w:rsid w:val="00EC3030"/>
    <w:rsid w:val="00EC3D84"/>
    <w:rsid w:val="00EC4255"/>
    <w:rsid w:val="00EC4348"/>
    <w:rsid w:val="00EC6225"/>
    <w:rsid w:val="00ED15B5"/>
    <w:rsid w:val="00ED16C9"/>
    <w:rsid w:val="00ED1D2A"/>
    <w:rsid w:val="00ED3E74"/>
    <w:rsid w:val="00ED3FC1"/>
    <w:rsid w:val="00ED5C51"/>
    <w:rsid w:val="00ED7828"/>
    <w:rsid w:val="00EE39A0"/>
    <w:rsid w:val="00EE63D4"/>
    <w:rsid w:val="00EE7853"/>
    <w:rsid w:val="00EE7E45"/>
    <w:rsid w:val="00EF269D"/>
    <w:rsid w:val="00EF5D4F"/>
    <w:rsid w:val="00EF6C0A"/>
    <w:rsid w:val="00F00BBC"/>
    <w:rsid w:val="00F00F88"/>
    <w:rsid w:val="00F012A3"/>
    <w:rsid w:val="00F02403"/>
    <w:rsid w:val="00F026F7"/>
    <w:rsid w:val="00F032E6"/>
    <w:rsid w:val="00F035F4"/>
    <w:rsid w:val="00F03F30"/>
    <w:rsid w:val="00F04C40"/>
    <w:rsid w:val="00F0665E"/>
    <w:rsid w:val="00F10B2E"/>
    <w:rsid w:val="00F11B60"/>
    <w:rsid w:val="00F12B3F"/>
    <w:rsid w:val="00F139CF"/>
    <w:rsid w:val="00F16867"/>
    <w:rsid w:val="00F17677"/>
    <w:rsid w:val="00F20207"/>
    <w:rsid w:val="00F24008"/>
    <w:rsid w:val="00F2748C"/>
    <w:rsid w:val="00F27FD0"/>
    <w:rsid w:val="00F30342"/>
    <w:rsid w:val="00F31268"/>
    <w:rsid w:val="00F31628"/>
    <w:rsid w:val="00F31909"/>
    <w:rsid w:val="00F33922"/>
    <w:rsid w:val="00F339FC"/>
    <w:rsid w:val="00F34258"/>
    <w:rsid w:val="00F365A8"/>
    <w:rsid w:val="00F376B7"/>
    <w:rsid w:val="00F41936"/>
    <w:rsid w:val="00F420D3"/>
    <w:rsid w:val="00F421DD"/>
    <w:rsid w:val="00F43473"/>
    <w:rsid w:val="00F4503C"/>
    <w:rsid w:val="00F46758"/>
    <w:rsid w:val="00F46DB0"/>
    <w:rsid w:val="00F47319"/>
    <w:rsid w:val="00F47DF2"/>
    <w:rsid w:val="00F551D8"/>
    <w:rsid w:val="00F56446"/>
    <w:rsid w:val="00F5662A"/>
    <w:rsid w:val="00F5667B"/>
    <w:rsid w:val="00F568A9"/>
    <w:rsid w:val="00F57E28"/>
    <w:rsid w:val="00F61641"/>
    <w:rsid w:val="00F61D94"/>
    <w:rsid w:val="00F6231F"/>
    <w:rsid w:val="00F62701"/>
    <w:rsid w:val="00F638BA"/>
    <w:rsid w:val="00F64013"/>
    <w:rsid w:val="00F64330"/>
    <w:rsid w:val="00F64AFD"/>
    <w:rsid w:val="00F6503D"/>
    <w:rsid w:val="00F70738"/>
    <w:rsid w:val="00F7092E"/>
    <w:rsid w:val="00F70F8E"/>
    <w:rsid w:val="00F7238D"/>
    <w:rsid w:val="00F72DC9"/>
    <w:rsid w:val="00F73056"/>
    <w:rsid w:val="00F7356C"/>
    <w:rsid w:val="00F74B25"/>
    <w:rsid w:val="00F757F9"/>
    <w:rsid w:val="00F75804"/>
    <w:rsid w:val="00F75C74"/>
    <w:rsid w:val="00F77AC9"/>
    <w:rsid w:val="00F77D0D"/>
    <w:rsid w:val="00F81E6F"/>
    <w:rsid w:val="00F82F30"/>
    <w:rsid w:val="00F83BFA"/>
    <w:rsid w:val="00F83FFE"/>
    <w:rsid w:val="00F85CB9"/>
    <w:rsid w:val="00F85F2D"/>
    <w:rsid w:val="00F86666"/>
    <w:rsid w:val="00F86C8B"/>
    <w:rsid w:val="00F87212"/>
    <w:rsid w:val="00F90514"/>
    <w:rsid w:val="00F909F3"/>
    <w:rsid w:val="00F91066"/>
    <w:rsid w:val="00F911F0"/>
    <w:rsid w:val="00F93FFE"/>
    <w:rsid w:val="00F94AB6"/>
    <w:rsid w:val="00F966A8"/>
    <w:rsid w:val="00FA0896"/>
    <w:rsid w:val="00FA2BFF"/>
    <w:rsid w:val="00FA3EE4"/>
    <w:rsid w:val="00FA625F"/>
    <w:rsid w:val="00FA7D18"/>
    <w:rsid w:val="00FB0C2E"/>
    <w:rsid w:val="00FB1C45"/>
    <w:rsid w:val="00FB2532"/>
    <w:rsid w:val="00FB2CD1"/>
    <w:rsid w:val="00FB3138"/>
    <w:rsid w:val="00FB47FE"/>
    <w:rsid w:val="00FB5349"/>
    <w:rsid w:val="00FB597E"/>
    <w:rsid w:val="00FB64C6"/>
    <w:rsid w:val="00FC2A27"/>
    <w:rsid w:val="00FC2AD3"/>
    <w:rsid w:val="00FC37E0"/>
    <w:rsid w:val="00FC3B61"/>
    <w:rsid w:val="00FC3E61"/>
    <w:rsid w:val="00FC4075"/>
    <w:rsid w:val="00FC65CA"/>
    <w:rsid w:val="00FC6B59"/>
    <w:rsid w:val="00FD09CB"/>
    <w:rsid w:val="00FD0BD4"/>
    <w:rsid w:val="00FD4004"/>
    <w:rsid w:val="00FD598A"/>
    <w:rsid w:val="00FE13BA"/>
    <w:rsid w:val="00FE1CCB"/>
    <w:rsid w:val="00FE2DF0"/>
    <w:rsid w:val="00FE4873"/>
    <w:rsid w:val="00FE4E3B"/>
    <w:rsid w:val="00FE4EB2"/>
    <w:rsid w:val="00FE5623"/>
    <w:rsid w:val="00FE7A8A"/>
    <w:rsid w:val="00FE7D9D"/>
    <w:rsid w:val="00FF0357"/>
    <w:rsid w:val="00FF1D52"/>
    <w:rsid w:val="00FF34DD"/>
    <w:rsid w:val="00FF3FDC"/>
    <w:rsid w:val="00FF46F0"/>
    <w:rsid w:val="00FF619C"/>
    <w:rsid w:val="00FF61F7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F759EBF"/>
  <w15:docId w15:val="{6F7E873B-5AA0-4396-B5E7-9FBCC57DC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2113"/>
    <w:rPr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85D"/>
    <w:pPr>
      <w:keepNext/>
      <w:spacing w:line="360" w:lineRule="auto"/>
      <w:outlineLvl w:val="0"/>
    </w:pPr>
    <w:rPr>
      <w:rFonts w:cs="Arial"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6631F0"/>
    <w:pPr>
      <w:keepNext/>
      <w:jc w:val="center"/>
      <w:outlineLvl w:val="2"/>
    </w:pPr>
    <w:rPr>
      <w:rFonts w:ascii="Book Antiqua" w:hAnsi="Book Antiqua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6631F0"/>
    <w:pPr>
      <w:keepNext/>
      <w:outlineLvl w:val="3"/>
    </w:pPr>
    <w:rPr>
      <w:rFonts w:ascii="Book Antiqua" w:hAnsi="Book Antiqua"/>
      <w:b/>
      <w:bCs/>
      <w:sz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33263"/>
    <w:pPr>
      <w:spacing w:before="240" w:after="60"/>
      <w:outlineLvl w:val="8"/>
    </w:pPr>
    <w:rPr>
      <w:rFonts w:ascii="Cambria" w:hAnsi="Cambria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1767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F17677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F17677"/>
    <w:rPr>
      <w:rFonts w:ascii="Calibri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631F0"/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17677"/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6D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4E1C78"/>
    <w:pPr>
      <w:tabs>
        <w:tab w:val="center" w:pos="4153"/>
        <w:tab w:val="right" w:pos="830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677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907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17677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7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17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526E"/>
    <w:pPr>
      <w:ind w:left="720"/>
      <w:contextualSpacing/>
    </w:pPr>
  </w:style>
  <w:style w:type="paragraph" w:customStyle="1" w:styleId="StyleLinespacing15lines">
    <w:name w:val="Style Line spacing:  1.5 lines"/>
    <w:basedOn w:val="Normal"/>
    <w:rsid w:val="00A53550"/>
    <w:pPr>
      <w:spacing w:line="360" w:lineRule="auto"/>
    </w:pPr>
    <w:rPr>
      <w:szCs w:val="20"/>
    </w:rPr>
  </w:style>
  <w:style w:type="paragraph" w:customStyle="1" w:styleId="StyleStyleLinespacing15linesFirstline05">
    <w:name w:val="Style Style Line spacing:  1.5 lines + First line:  0.5&quot;"/>
    <w:basedOn w:val="StyleLinespacing15lines"/>
    <w:rsid w:val="00863FE8"/>
    <w:pPr>
      <w:ind w:firstLine="720"/>
    </w:pPr>
  </w:style>
  <w:style w:type="paragraph" w:customStyle="1" w:styleId="StyleStyleLinespacing15linesLeft05">
    <w:name w:val="Style Style Line spacing:  1.5 lines + Left:  0.5&quot;"/>
    <w:basedOn w:val="StyleLinespacing15lines"/>
    <w:rsid w:val="00863FE8"/>
    <w:pPr>
      <w:ind w:left="720"/>
    </w:pPr>
  </w:style>
  <w:style w:type="paragraph" w:customStyle="1" w:styleId="Default">
    <w:name w:val="Default"/>
    <w:rsid w:val="00AB6A67"/>
    <w:pPr>
      <w:autoSpaceDE w:val="0"/>
      <w:autoSpaceDN w:val="0"/>
      <w:adjustRightInd w:val="0"/>
    </w:pPr>
    <w:rPr>
      <w:rFonts w:ascii="Cambria Math" w:hAnsi="Cambria Math" w:cs="Cambria Math"/>
      <w:color w:val="000000"/>
    </w:rPr>
  </w:style>
  <w:style w:type="paragraph" w:styleId="NoSpacing">
    <w:name w:val="No Spacing"/>
    <w:uiPriority w:val="1"/>
    <w:qFormat/>
    <w:rsid w:val="00AB6A67"/>
    <w:rPr>
      <w:rFonts w:ascii="Calibri" w:hAnsi="Calibri" w:cs="Calibri"/>
      <w:sz w:val="22"/>
      <w:szCs w:val="22"/>
      <w:lang w:val="en-ZA"/>
    </w:rPr>
  </w:style>
  <w:style w:type="character" w:styleId="PlaceholderText">
    <w:name w:val="Placeholder Text"/>
    <w:basedOn w:val="DefaultParagraphFont"/>
    <w:uiPriority w:val="99"/>
    <w:semiHidden/>
    <w:rsid w:val="009E4878"/>
    <w:rPr>
      <w:color w:val="808080"/>
    </w:rPr>
  </w:style>
  <w:style w:type="character" w:customStyle="1" w:styleId="texhtml1">
    <w:name w:val="texhtml1"/>
    <w:basedOn w:val="DefaultParagraphFont"/>
    <w:rsid w:val="003F4119"/>
    <w:rPr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804F38"/>
    <w:pPr>
      <w:spacing w:before="100" w:beforeAutospacing="1" w:after="100" w:afterAutospacing="1"/>
    </w:pPr>
    <w:rPr>
      <w:rFonts w:eastAsiaTheme="minorEastAsia"/>
      <w:lang w:eastAsia="en-ZA"/>
    </w:rPr>
  </w:style>
  <w:style w:type="character" w:customStyle="1" w:styleId="Heading9Char">
    <w:name w:val="Heading 9 Char"/>
    <w:basedOn w:val="DefaultParagraphFont"/>
    <w:link w:val="Heading9"/>
    <w:uiPriority w:val="9"/>
    <w:rsid w:val="00033263"/>
    <w:rPr>
      <w:rFonts w:ascii="Cambria" w:hAnsi="Cambria"/>
      <w:sz w:val="22"/>
      <w:szCs w:val="22"/>
    </w:rPr>
  </w:style>
  <w:style w:type="character" w:styleId="BookTitle">
    <w:name w:val="Book Title"/>
    <w:basedOn w:val="DefaultParagraphFont"/>
    <w:uiPriority w:val="33"/>
    <w:qFormat/>
    <w:rsid w:val="00793263"/>
    <w:rPr>
      <w:rFonts w:asciiTheme="majorHAnsi" w:hAnsiTheme="majorHAnsi" w:cs="Arial" w:hint="default"/>
      <w:b/>
      <w:bCs/>
      <w:caps w:val="0"/>
      <w:smallCaps/>
      <w:color w:val="auto"/>
      <w:spacing w:val="5"/>
      <w:sz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A6D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Z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A6DFC"/>
    <w:rPr>
      <w:rFonts w:ascii="Courier New" w:hAnsi="Courier New" w:cs="Courier New"/>
      <w:sz w:val="20"/>
      <w:szCs w:val="20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280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82805">
              <w:marLeft w:val="0"/>
              <w:marRight w:val="0"/>
              <w:marTop w:val="288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82810">
                  <w:marLeft w:val="0"/>
                  <w:marRight w:val="0"/>
                  <w:marTop w:val="288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82801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82809">
                          <w:marLeft w:val="0"/>
                          <w:marRight w:val="0"/>
                          <w:marTop w:val="288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82804">
                              <w:marLeft w:val="0"/>
                              <w:marRight w:val="0"/>
                              <w:marTop w:val="288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82807">
                                  <w:marLeft w:val="0"/>
                                  <w:marRight w:val="0"/>
                                  <w:marTop w:val="288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803">
                                      <w:marLeft w:val="0"/>
                                      <w:marRight w:val="0"/>
                                      <w:marTop w:val="288"/>
                                      <w:marBottom w:val="288"/>
                                      <w:divBdr>
                                        <w:top w:val="single" w:sz="36" w:space="0" w:color="CCCCCC"/>
                                        <w:left w:val="single" w:sz="36" w:space="6" w:color="CCCCCC"/>
                                        <w:bottom w:val="single" w:sz="36" w:space="0" w:color="CCCCCC"/>
                                        <w:right w:val="single" w:sz="36" w:space="6" w:color="CCCCCC"/>
                                      </w:divBdr>
                                      <w:divsChild>
                                        <w:div w:id="1980382806">
                                          <w:marLeft w:val="0"/>
                                          <w:marRight w:val="0"/>
                                          <w:marTop w:val="288"/>
                                          <w:marBottom w:val="28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0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5.bin"/><Relationship Id="rId42" Type="http://schemas.openxmlformats.org/officeDocument/2006/relationships/image" Target="media/image17.wmf"/><Relationship Id="rId47" Type="http://schemas.openxmlformats.org/officeDocument/2006/relationships/image" Target="media/image19.wmf"/><Relationship Id="rId63" Type="http://schemas.openxmlformats.org/officeDocument/2006/relationships/image" Target="media/image26.wmf"/><Relationship Id="rId68" Type="http://schemas.microsoft.com/office/2007/relationships/hdphoto" Target="media/hdphoto2.wdp"/><Relationship Id="rId84" Type="http://schemas.openxmlformats.org/officeDocument/2006/relationships/image" Target="media/image35.png"/><Relationship Id="rId89" Type="http://schemas.openxmlformats.org/officeDocument/2006/relationships/image" Target="media/image38.wmf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61.bin"/><Relationship Id="rId138" Type="http://schemas.openxmlformats.org/officeDocument/2006/relationships/image" Target="media/image61.wmf"/><Relationship Id="rId154" Type="http://schemas.openxmlformats.org/officeDocument/2006/relationships/oleObject" Target="embeddings/oleObject71.bin"/><Relationship Id="rId159" Type="http://schemas.openxmlformats.org/officeDocument/2006/relationships/image" Target="media/image71.wmf"/><Relationship Id="rId170" Type="http://schemas.openxmlformats.org/officeDocument/2006/relationships/header" Target="header1.xml"/><Relationship Id="rId16" Type="http://schemas.openxmlformats.org/officeDocument/2006/relationships/image" Target="media/image4.wmf"/><Relationship Id="rId107" Type="http://schemas.openxmlformats.org/officeDocument/2006/relationships/image" Target="media/image47.wmf"/><Relationship Id="rId11" Type="http://schemas.openxmlformats.org/officeDocument/2006/relationships/image" Target="media/image1.jpeg"/><Relationship Id="rId32" Type="http://schemas.openxmlformats.org/officeDocument/2006/relationships/image" Target="media/image12.wmf"/><Relationship Id="rId37" Type="http://schemas.openxmlformats.org/officeDocument/2006/relationships/oleObject" Target="embeddings/oleObject13.bin"/><Relationship Id="rId53" Type="http://schemas.openxmlformats.org/officeDocument/2006/relationships/image" Target="media/image21.png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56.bin"/><Relationship Id="rId128" Type="http://schemas.openxmlformats.org/officeDocument/2006/relationships/image" Target="media/image56.wmf"/><Relationship Id="rId144" Type="http://schemas.openxmlformats.org/officeDocument/2006/relationships/oleObject" Target="embeddings/oleObject67.bin"/><Relationship Id="rId149" Type="http://schemas.openxmlformats.org/officeDocument/2006/relationships/image" Target="media/image66.wmf"/><Relationship Id="rId5" Type="http://schemas.openxmlformats.org/officeDocument/2006/relationships/numbering" Target="numbering.xml"/><Relationship Id="rId90" Type="http://schemas.openxmlformats.org/officeDocument/2006/relationships/oleObject" Target="embeddings/oleObject40.bin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3.bin"/><Relationship Id="rId165" Type="http://schemas.openxmlformats.org/officeDocument/2006/relationships/image" Target="media/image74.wmf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1.wmf"/><Relationship Id="rId134" Type="http://schemas.openxmlformats.org/officeDocument/2006/relationships/image" Target="media/image59.wmf"/><Relationship Id="rId139" Type="http://schemas.openxmlformats.org/officeDocument/2006/relationships/oleObject" Target="embeddings/oleObject64.bin"/><Relationship Id="rId80" Type="http://schemas.openxmlformats.org/officeDocument/2006/relationships/image" Target="media/image33.wmf"/><Relationship Id="rId85" Type="http://schemas.openxmlformats.org/officeDocument/2006/relationships/image" Target="media/image36.wmf"/><Relationship Id="rId150" Type="http://schemas.openxmlformats.org/officeDocument/2006/relationships/oleObject" Target="embeddings/oleObject70.bin"/><Relationship Id="rId155" Type="http://schemas.openxmlformats.org/officeDocument/2006/relationships/image" Target="media/image69.png"/><Relationship Id="rId171" Type="http://schemas.openxmlformats.org/officeDocument/2006/relationships/footer" Target="footer1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59" Type="http://schemas.openxmlformats.org/officeDocument/2006/relationships/image" Target="media/image24.wmf"/><Relationship Id="rId103" Type="http://schemas.openxmlformats.org/officeDocument/2006/relationships/oleObject" Target="embeddings/oleObject44.bin"/><Relationship Id="rId108" Type="http://schemas.openxmlformats.org/officeDocument/2006/relationships/oleObject" Target="embeddings/oleObject47.bin"/><Relationship Id="rId124" Type="http://schemas.openxmlformats.org/officeDocument/2006/relationships/image" Target="media/image54.wmf"/><Relationship Id="rId129" Type="http://schemas.openxmlformats.org/officeDocument/2006/relationships/oleObject" Target="embeddings/oleObject59.bin"/><Relationship Id="rId54" Type="http://schemas.microsoft.com/office/2007/relationships/hdphoto" Target="media/hdphoto1.wdp"/><Relationship Id="rId70" Type="http://schemas.openxmlformats.org/officeDocument/2006/relationships/image" Target="media/image29.wmf"/><Relationship Id="rId75" Type="http://schemas.openxmlformats.org/officeDocument/2006/relationships/oleObject" Target="embeddings/oleObject33.bin"/><Relationship Id="rId91" Type="http://schemas.openxmlformats.org/officeDocument/2006/relationships/image" Target="media/image39.png"/><Relationship Id="rId96" Type="http://schemas.openxmlformats.org/officeDocument/2006/relationships/image" Target="media/image42.wmf"/><Relationship Id="rId140" Type="http://schemas.openxmlformats.org/officeDocument/2006/relationships/image" Target="media/image62.wmf"/><Relationship Id="rId145" Type="http://schemas.openxmlformats.org/officeDocument/2006/relationships/image" Target="media/image64.wmf"/><Relationship Id="rId161" Type="http://schemas.openxmlformats.org/officeDocument/2006/relationships/image" Target="media/image72.wmf"/><Relationship Id="rId166" Type="http://schemas.openxmlformats.org/officeDocument/2006/relationships/oleObject" Target="embeddings/oleObject76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image" Target="media/image20.wmf"/><Relationship Id="rId57" Type="http://schemas.openxmlformats.org/officeDocument/2006/relationships/image" Target="media/image23.wmf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1.bin"/><Relationship Id="rId119" Type="http://schemas.openxmlformats.org/officeDocument/2006/relationships/oleObject" Target="embeddings/oleObject54.bin"/><Relationship Id="rId127" Type="http://schemas.openxmlformats.org/officeDocument/2006/relationships/oleObject" Target="embeddings/oleObject58.bin"/><Relationship Id="rId10" Type="http://schemas.openxmlformats.org/officeDocument/2006/relationships/endnotes" Target="endnotes.xml"/><Relationship Id="rId31" Type="http://schemas.openxmlformats.org/officeDocument/2006/relationships/oleObject" Target="embeddings/oleObject10.bin"/><Relationship Id="rId44" Type="http://schemas.openxmlformats.org/officeDocument/2006/relationships/image" Target="media/image18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7.wmf"/><Relationship Id="rId73" Type="http://schemas.openxmlformats.org/officeDocument/2006/relationships/image" Target="media/image30.wmf"/><Relationship Id="rId78" Type="http://schemas.openxmlformats.org/officeDocument/2006/relationships/image" Target="media/image32.wmf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38.bin"/><Relationship Id="rId94" Type="http://schemas.openxmlformats.org/officeDocument/2006/relationships/image" Target="media/image41.wmf"/><Relationship Id="rId99" Type="http://schemas.microsoft.com/office/2007/relationships/hdphoto" Target="media/hdphoto4.wdp"/><Relationship Id="rId101" Type="http://schemas.openxmlformats.org/officeDocument/2006/relationships/oleObject" Target="embeddings/oleObject43.bin"/><Relationship Id="rId122" Type="http://schemas.openxmlformats.org/officeDocument/2006/relationships/image" Target="media/image53.wmf"/><Relationship Id="rId130" Type="http://schemas.openxmlformats.org/officeDocument/2006/relationships/image" Target="media/image57.wmf"/><Relationship Id="rId135" Type="http://schemas.openxmlformats.org/officeDocument/2006/relationships/oleObject" Target="embeddings/oleObject62.bin"/><Relationship Id="rId143" Type="http://schemas.openxmlformats.org/officeDocument/2006/relationships/oleObject" Target="embeddings/oleObject66.bin"/><Relationship Id="rId148" Type="http://schemas.openxmlformats.org/officeDocument/2006/relationships/oleObject" Target="embeddings/oleObject69.bin"/><Relationship Id="rId151" Type="http://schemas.openxmlformats.org/officeDocument/2006/relationships/image" Target="media/image67.png"/><Relationship Id="rId156" Type="http://schemas.microsoft.com/office/2007/relationships/hdphoto" Target="media/hdphoto6.wdp"/><Relationship Id="rId164" Type="http://schemas.openxmlformats.org/officeDocument/2006/relationships/oleObject" Target="embeddings/oleObject75.bin"/><Relationship Id="rId169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72" Type="http://schemas.openxmlformats.org/officeDocument/2006/relationships/footer" Target="footer2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48.wmf"/><Relationship Id="rId34" Type="http://schemas.openxmlformats.org/officeDocument/2006/relationships/image" Target="media/image13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2.wmf"/><Relationship Id="rId76" Type="http://schemas.openxmlformats.org/officeDocument/2006/relationships/image" Target="media/image31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6.wmf"/><Relationship Id="rId120" Type="http://schemas.openxmlformats.org/officeDocument/2006/relationships/image" Target="media/image52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oleObject" Target="embeddings/oleObject68.bin"/><Relationship Id="rId167" Type="http://schemas.openxmlformats.org/officeDocument/2006/relationships/image" Target="media/image75.wmf"/><Relationship Id="rId7" Type="http://schemas.openxmlformats.org/officeDocument/2006/relationships/settings" Target="settings.xml"/><Relationship Id="rId71" Type="http://schemas.openxmlformats.org/officeDocument/2006/relationships/oleObject" Target="embeddings/oleObject30.bin"/><Relationship Id="rId92" Type="http://schemas.microsoft.com/office/2007/relationships/hdphoto" Target="media/hdphoto3.wdp"/><Relationship Id="rId162" Type="http://schemas.openxmlformats.org/officeDocument/2006/relationships/oleObject" Target="embeddings/oleObject74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8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48.bin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0.wmf"/><Relationship Id="rId157" Type="http://schemas.openxmlformats.org/officeDocument/2006/relationships/image" Target="media/image70.wmf"/><Relationship Id="rId61" Type="http://schemas.openxmlformats.org/officeDocument/2006/relationships/image" Target="media/image25.wmf"/><Relationship Id="rId82" Type="http://schemas.openxmlformats.org/officeDocument/2006/relationships/image" Target="media/image34.wmf"/><Relationship Id="rId152" Type="http://schemas.microsoft.com/office/2007/relationships/hdphoto" Target="media/hdphoto5.wdp"/><Relationship Id="rId173" Type="http://schemas.openxmlformats.org/officeDocument/2006/relationships/fontTable" Target="fontTable.xml"/><Relationship Id="rId19" Type="http://schemas.openxmlformats.org/officeDocument/2006/relationships/oleObject" Target="embeddings/oleObject4.bin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4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55.wmf"/><Relationship Id="rId147" Type="http://schemas.openxmlformats.org/officeDocument/2006/relationships/image" Target="media/image65.wmf"/><Relationship Id="rId168" Type="http://schemas.openxmlformats.org/officeDocument/2006/relationships/oleObject" Target="embeddings/oleObject77.bin"/><Relationship Id="rId8" Type="http://schemas.openxmlformats.org/officeDocument/2006/relationships/webSettings" Target="webSetting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0.png"/><Relationship Id="rId98" Type="http://schemas.openxmlformats.org/officeDocument/2006/relationships/image" Target="media/image43.png"/><Relationship Id="rId121" Type="http://schemas.openxmlformats.org/officeDocument/2006/relationships/oleObject" Target="embeddings/oleObject55.bin"/><Relationship Id="rId142" Type="http://schemas.openxmlformats.org/officeDocument/2006/relationships/image" Target="media/image63.wmf"/><Relationship Id="rId163" Type="http://schemas.openxmlformats.org/officeDocument/2006/relationships/image" Target="media/image73.wmf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8.bin"/><Relationship Id="rId67" Type="http://schemas.openxmlformats.org/officeDocument/2006/relationships/image" Target="media/image28.png"/><Relationship Id="rId116" Type="http://schemas.openxmlformats.org/officeDocument/2006/relationships/image" Target="media/image50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2.bin"/><Relationship Id="rId20" Type="http://schemas.openxmlformats.org/officeDocument/2006/relationships/image" Target="media/image6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49.wmf"/><Relationship Id="rId132" Type="http://schemas.openxmlformats.org/officeDocument/2006/relationships/image" Target="media/image58.wmf"/><Relationship Id="rId153" Type="http://schemas.openxmlformats.org/officeDocument/2006/relationships/image" Target="media/image68.wmf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91F34D773F7C4A93043124819D0E6C" ma:contentTypeVersion="3" ma:contentTypeDescription="Create a new document." ma:contentTypeScope="" ma:versionID="0af3f6d6d7850f037d270742d3920eff">
  <xsd:schema xmlns:xsd="http://www.w3.org/2001/XMLSchema" xmlns:xs="http://www.w3.org/2001/XMLSchema" xmlns:p="http://schemas.microsoft.com/office/2006/metadata/properties" xmlns:ns2="61ac59de-4822-44f6-abad-bc307e6e4995" targetNamespace="http://schemas.microsoft.com/office/2006/metadata/properties" ma:root="true" ma:fieldsID="6510a44a20f83719032335e6f33a8b3b" ns2:_="">
    <xsd:import namespace="61ac59de-4822-44f6-abad-bc307e6e4995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Grades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c59de-4822-44f6-abad-bc307e6e4995" elementFormDefault="qualified">
    <xsd:import namespace="http://schemas.microsoft.com/office/2006/documentManagement/types"/>
    <xsd:import namespace="http://schemas.microsoft.com/office/infopath/2007/PartnerControls"/>
    <xsd:element name="Year" ma:index="2" nillable="true" ma:displayName="Year" ma:format="Dropdown" ma:internalName="Year">
      <xsd:simpleType>
        <xsd:restriction base="dms:Choice"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  <xsd:element name="Grades" ma:index="3" nillable="true" ma:displayName="Grades" ma:format="Dropdown" ma:internalName="Grades">
      <xsd:simpleType>
        <xsd:restriction base="dms:Choice">
          <xsd:enumeration value="LV"/>
          <xsd:enumeration value="MV"/>
          <xsd:enumeration value="UV"/>
          <xsd:enumeration value="AM"/>
          <xsd:enumeration value="M"/>
          <xsd:enumeration value="General"/>
        </xsd:restriction>
      </xsd:simpleType>
    </xsd:element>
    <xsd:element name="Document_x0020_type" ma:index="4" nillable="true" ma:displayName="Document type" ma:format="Dropdown" ma:internalName="Document_x0020_type">
      <xsd:simpleType>
        <xsd:restriction base="dms:Choice">
          <xsd:enumeration value="Admin"/>
          <xsd:enumeration value="Analysis of Symbols"/>
          <xsd:enumeration value="Calendar"/>
          <xsd:enumeration value="Curriculum Documents"/>
          <xsd:enumeration value="Exams"/>
          <xsd:enumeration value="HOM"/>
          <xsd:enumeration value="Lesson"/>
          <xsd:enumeration value="Maths Lists"/>
          <xsd:enumeration value="Maths Lit"/>
          <xsd:enumeration value="Marksheet"/>
          <xsd:enumeration value="Minutes"/>
          <xsd:enumeration value="Schemes of Work"/>
          <xsd:enumeration value="Tests"/>
          <xsd:enumeration value="Prelims"/>
          <xsd:enumeration value="Workshee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61ac59de-4822-44f6-abad-bc307e6e4995">2018</Year>
    <Grades xmlns="61ac59de-4822-44f6-abad-bc307e6e4995">M</Grades>
    <Document_x0020_type xmlns="61ac59de-4822-44f6-abad-bc307e6e4995">Exams</Document_x0020_typ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E65D0-1A13-4D6C-A75A-A73FCB5DC4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8574D-BE55-4794-A235-330751E29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ac59de-4822-44f6-abad-bc307e6e49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E53C0C-A520-4535-A271-36431C62947F}">
  <ds:schemaRefs>
    <ds:schemaRef ds:uri="http://schemas.microsoft.com/office/2006/metadata/properties"/>
    <ds:schemaRef ds:uri="http://schemas.microsoft.com/office/infopath/2007/PartnerControls"/>
    <ds:schemaRef ds:uri="61ac59de-4822-44f6-abad-bc307e6e4995"/>
  </ds:schemaRefs>
</ds:datastoreItem>
</file>

<file path=customXml/itemProps4.xml><?xml version="1.0" encoding="utf-8"?>
<ds:datastoreItem xmlns:ds="http://schemas.openxmlformats.org/officeDocument/2006/customXml" ds:itemID="{86C8CB81-AF49-426C-876D-CCC8468D8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3833</TotalTime>
  <Pages>9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2018 - September Matric Prelims - Mathematics Paper I</vt:lpstr>
    </vt:vector>
  </TitlesOfParts>
  <Company>Hewlett-Packard Company</Company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2018 - September Matric Prelims - Mathematics Paper I</dc:title>
  <dc:creator>Marilyn Buchanan</dc:creator>
  <cp:lastModifiedBy>Madeleine Brown</cp:lastModifiedBy>
  <cp:revision>381</cp:revision>
  <cp:lastPrinted>2019-08-06T09:57:00Z</cp:lastPrinted>
  <dcterms:created xsi:type="dcterms:W3CDTF">2019-07-23T12:36:00Z</dcterms:created>
  <dcterms:modified xsi:type="dcterms:W3CDTF">2019-09-25T05:41:00Z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0x010100DB91F34D773F7C4A93043124819D0E6C</vt:lpwstr>
  </property>
</Properties>
</file>